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64CF8">
        <w:rPr>
          <w:rFonts w:ascii="Times New Roman" w:hAnsi="Times New Roman"/>
          <w:sz w:val="28"/>
          <w:szCs w:val="28"/>
        </w:rPr>
        <w:t>21.05.2025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64CF8">
        <w:rPr>
          <w:rFonts w:ascii="Times New Roman" w:hAnsi="Times New Roman"/>
          <w:sz w:val="28"/>
          <w:szCs w:val="28"/>
        </w:rPr>
        <w:t>164-р</w:t>
      </w:r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7D3C68" w:rsidRPr="007D3C68" w:rsidRDefault="001C67F3" w:rsidP="0083262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AC32B6" w:rsidRPr="00AC32B6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</w:t>
      </w:r>
      <w:r w:rsidRPr="001C67F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2F0B0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AC32B6" w:rsidRPr="00AC32B6">
        <w:rPr>
          <w:rFonts w:ascii="Times New Roman" w:hAnsi="Times New Roman" w:cs="Times New Roman"/>
          <w:sz w:val="28"/>
          <w:szCs w:val="28"/>
        </w:rPr>
        <w:t>Формирование законопослушного поведения участников дорожного движения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2F0B0E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AC32B6" w:rsidRPr="00AC32B6">
        <w:rPr>
          <w:rFonts w:ascii="Times New Roman" w:hAnsi="Times New Roman" w:cs="Times New Roman"/>
          <w:sz w:val="28"/>
          <w:szCs w:val="28"/>
        </w:rPr>
        <w:t>Формирование законопослушного поведения участников дорожного движения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Сведения о достижении ожидаемых результатов реализации муниципальной программы </w:t>
      </w:r>
      <w:proofErr w:type="gramStart"/>
      <w:r w:rsidR="00366389" w:rsidRPr="00366389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«Формирование законопослушного поведения участников дорожного движения»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2F0B0E">
        <w:rPr>
          <w:rFonts w:ascii="Times New Roman" w:hAnsi="Times New Roman" w:cs="Times New Roman"/>
          <w:sz w:val="28"/>
          <w:szCs w:val="28"/>
        </w:rPr>
        <w:t>4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соисполнителям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 xml:space="preserve">Признать эффективность реализации муниципальной программы </w:t>
      </w:r>
      <w:r w:rsidR="008C39CB">
        <w:rPr>
          <w:rFonts w:ascii="Times New Roman" w:hAnsi="Times New Roman"/>
          <w:sz w:val="28"/>
          <w:szCs w:val="28"/>
        </w:rPr>
        <w:t>высо</w:t>
      </w:r>
      <w:r w:rsidR="00073EB4">
        <w:rPr>
          <w:rFonts w:ascii="Times New Roman" w:hAnsi="Times New Roman"/>
          <w:sz w:val="28"/>
          <w:szCs w:val="28"/>
        </w:rPr>
        <w:t>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850D6A" w:rsidRPr="00850D6A" w:rsidRDefault="009A5301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</w:t>
      </w:r>
      <w:r w:rsidR="00BF1793">
        <w:rPr>
          <w:rFonts w:ascii="Times New Roman" w:hAnsi="Times New Roman"/>
          <w:sz w:val="28"/>
          <w:szCs w:val="28"/>
        </w:rPr>
        <w:t>Контроль за исполнением настоящего Распоряжения возложить на заместителя Главы муниципального района Акулову С.В.</w:t>
      </w: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2B43" w:rsidRDefault="00D82B43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D82B43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 w:rsidR="00797D15">
        <w:rPr>
          <w:rFonts w:ascii="Times New Roman" w:hAnsi="Times New Roman" w:cs="Times New Roman"/>
          <w:b w:val="0"/>
          <w:sz w:val="28"/>
          <w:szCs w:val="28"/>
        </w:rPr>
        <w:t>ы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D82B43">
        <w:rPr>
          <w:rFonts w:ascii="Times New Roman" w:hAnsi="Times New Roman" w:cs="Times New Roman"/>
          <w:b w:val="0"/>
          <w:sz w:val="28"/>
          <w:szCs w:val="28"/>
        </w:rPr>
        <w:t>Д.А. Гергоков</w:t>
      </w: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3EB4" w:rsidRDefault="00073EB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1487" w:rsidRDefault="00BE148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sectPr w:rsidR="00BE1487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497F"/>
    <w:rsid w:val="00053A72"/>
    <w:rsid w:val="00061408"/>
    <w:rsid w:val="00066908"/>
    <w:rsid w:val="00073EB4"/>
    <w:rsid w:val="000758C2"/>
    <w:rsid w:val="00086133"/>
    <w:rsid w:val="000B78C5"/>
    <w:rsid w:val="000D2C13"/>
    <w:rsid w:val="000F1690"/>
    <w:rsid w:val="00107E38"/>
    <w:rsid w:val="001134E8"/>
    <w:rsid w:val="00147185"/>
    <w:rsid w:val="00166BC6"/>
    <w:rsid w:val="0017717E"/>
    <w:rsid w:val="001B0525"/>
    <w:rsid w:val="001C67F3"/>
    <w:rsid w:val="001D0B46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A278D"/>
    <w:rsid w:val="002B6E4A"/>
    <w:rsid w:val="002D0375"/>
    <w:rsid w:val="002E4DE3"/>
    <w:rsid w:val="002F0B0E"/>
    <w:rsid w:val="002F22A7"/>
    <w:rsid w:val="003016C4"/>
    <w:rsid w:val="0031583D"/>
    <w:rsid w:val="003244A6"/>
    <w:rsid w:val="00337473"/>
    <w:rsid w:val="00366389"/>
    <w:rsid w:val="0036653E"/>
    <w:rsid w:val="00377C32"/>
    <w:rsid w:val="0038382A"/>
    <w:rsid w:val="003C31D1"/>
    <w:rsid w:val="003F7313"/>
    <w:rsid w:val="004255AC"/>
    <w:rsid w:val="00426538"/>
    <w:rsid w:val="00435544"/>
    <w:rsid w:val="00455CF4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37C97"/>
    <w:rsid w:val="00556A31"/>
    <w:rsid w:val="00564CF8"/>
    <w:rsid w:val="00570D88"/>
    <w:rsid w:val="00575378"/>
    <w:rsid w:val="005757FF"/>
    <w:rsid w:val="00585E85"/>
    <w:rsid w:val="005A4084"/>
    <w:rsid w:val="005D0FF0"/>
    <w:rsid w:val="005F3724"/>
    <w:rsid w:val="005F57AB"/>
    <w:rsid w:val="005F750C"/>
    <w:rsid w:val="00625612"/>
    <w:rsid w:val="00626148"/>
    <w:rsid w:val="00626C5E"/>
    <w:rsid w:val="00626D54"/>
    <w:rsid w:val="0063080F"/>
    <w:rsid w:val="00637CD3"/>
    <w:rsid w:val="00646B51"/>
    <w:rsid w:val="00652D47"/>
    <w:rsid w:val="00653219"/>
    <w:rsid w:val="00667F1C"/>
    <w:rsid w:val="0067379C"/>
    <w:rsid w:val="00685C27"/>
    <w:rsid w:val="006911E6"/>
    <w:rsid w:val="006B54C8"/>
    <w:rsid w:val="006D49A3"/>
    <w:rsid w:val="006D70ED"/>
    <w:rsid w:val="00705BD9"/>
    <w:rsid w:val="00715FCB"/>
    <w:rsid w:val="007228CB"/>
    <w:rsid w:val="00756AA7"/>
    <w:rsid w:val="00757661"/>
    <w:rsid w:val="0077484E"/>
    <w:rsid w:val="007801CA"/>
    <w:rsid w:val="00783333"/>
    <w:rsid w:val="00797D15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D6A"/>
    <w:rsid w:val="00875F48"/>
    <w:rsid w:val="0087707E"/>
    <w:rsid w:val="008855FD"/>
    <w:rsid w:val="008B1F54"/>
    <w:rsid w:val="008C39CB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7F74"/>
    <w:rsid w:val="009A38A8"/>
    <w:rsid w:val="009A5301"/>
    <w:rsid w:val="009B1780"/>
    <w:rsid w:val="00A10D8B"/>
    <w:rsid w:val="00A37BE1"/>
    <w:rsid w:val="00A461DF"/>
    <w:rsid w:val="00A50CE4"/>
    <w:rsid w:val="00A535F2"/>
    <w:rsid w:val="00A608F1"/>
    <w:rsid w:val="00A60AAF"/>
    <w:rsid w:val="00A82E14"/>
    <w:rsid w:val="00A83CD3"/>
    <w:rsid w:val="00AA2E8F"/>
    <w:rsid w:val="00AA459E"/>
    <w:rsid w:val="00AA5057"/>
    <w:rsid w:val="00AB5C40"/>
    <w:rsid w:val="00AB6ED4"/>
    <w:rsid w:val="00AC32B6"/>
    <w:rsid w:val="00AC4A6D"/>
    <w:rsid w:val="00AF0032"/>
    <w:rsid w:val="00AF38EA"/>
    <w:rsid w:val="00AF427E"/>
    <w:rsid w:val="00B11A61"/>
    <w:rsid w:val="00B1345A"/>
    <w:rsid w:val="00B2279C"/>
    <w:rsid w:val="00B77069"/>
    <w:rsid w:val="00BA0A21"/>
    <w:rsid w:val="00BA20F6"/>
    <w:rsid w:val="00BA58E6"/>
    <w:rsid w:val="00BB6641"/>
    <w:rsid w:val="00BD7E36"/>
    <w:rsid w:val="00BE1487"/>
    <w:rsid w:val="00BF1793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E2F28"/>
    <w:rsid w:val="00CF13B9"/>
    <w:rsid w:val="00D01C8A"/>
    <w:rsid w:val="00D03CF6"/>
    <w:rsid w:val="00D12223"/>
    <w:rsid w:val="00D1599F"/>
    <w:rsid w:val="00D176A8"/>
    <w:rsid w:val="00D2367F"/>
    <w:rsid w:val="00D30F20"/>
    <w:rsid w:val="00D3191B"/>
    <w:rsid w:val="00D50652"/>
    <w:rsid w:val="00D552AA"/>
    <w:rsid w:val="00D60C08"/>
    <w:rsid w:val="00D75BFE"/>
    <w:rsid w:val="00D77B15"/>
    <w:rsid w:val="00D82B43"/>
    <w:rsid w:val="00D902A7"/>
    <w:rsid w:val="00DA275E"/>
    <w:rsid w:val="00DA47BF"/>
    <w:rsid w:val="00DA6ED2"/>
    <w:rsid w:val="00DA75CE"/>
    <w:rsid w:val="00DF6DA9"/>
    <w:rsid w:val="00E079A5"/>
    <w:rsid w:val="00E26799"/>
    <w:rsid w:val="00E46C89"/>
    <w:rsid w:val="00E623C8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B5828"/>
    <w:rsid w:val="00ED2A89"/>
    <w:rsid w:val="00ED5CEB"/>
    <w:rsid w:val="00ED74E9"/>
    <w:rsid w:val="00EE5EFF"/>
    <w:rsid w:val="00EF1576"/>
    <w:rsid w:val="00EF1A97"/>
    <w:rsid w:val="00EF5F02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13E9"/>
    <w:rsid w:val="00FA02A4"/>
    <w:rsid w:val="00FA52FD"/>
    <w:rsid w:val="00FA7C6C"/>
    <w:rsid w:val="00FC0BE8"/>
    <w:rsid w:val="00FC26E0"/>
    <w:rsid w:val="00FC6F84"/>
    <w:rsid w:val="00FD5BD9"/>
    <w:rsid w:val="00FD65AD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073EB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073EB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9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092F-8007-4CB8-98AA-CAF09A0B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39</cp:revision>
  <cp:lastPrinted>2025-05-19T02:36:00Z</cp:lastPrinted>
  <dcterms:created xsi:type="dcterms:W3CDTF">2018-02-16T02:50:00Z</dcterms:created>
  <dcterms:modified xsi:type="dcterms:W3CDTF">2025-05-22T10:53:00Z</dcterms:modified>
</cp:coreProperties>
</file>