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3B9" w:rsidRDefault="006A30A6">
      <w:pPr>
        <w:spacing w:after="0" w:line="240" w:lineRule="auto"/>
        <w:jc w:val="center"/>
        <w:rPr>
          <w:rFonts w:ascii="Arial" w:eastAsia="Arial" w:hAnsi="Arial" w:cs="Arial"/>
          <w:b/>
          <w:sz w:val="40"/>
        </w:rPr>
      </w:pPr>
      <w:r>
        <w:rPr>
          <w:rFonts w:ascii="Arial" w:eastAsia="Arial" w:hAnsi="Arial" w:cs="Arial"/>
          <w:b/>
          <w:sz w:val="40"/>
        </w:rPr>
        <w:t>А</w:t>
      </w:r>
      <w:r w:rsidR="00C62B2C">
        <w:rPr>
          <w:rFonts w:ascii="Arial" w:eastAsia="Arial" w:hAnsi="Arial" w:cs="Arial"/>
          <w:b/>
          <w:sz w:val="40"/>
        </w:rPr>
        <w:t>0</w:t>
      </w:r>
      <w:r>
        <w:rPr>
          <w:rFonts w:ascii="Arial" w:eastAsia="Arial" w:hAnsi="Arial" w:cs="Arial"/>
          <w:b/>
          <w:sz w:val="40"/>
        </w:rPr>
        <w:t xml:space="preserve">ДМИНИСТРАЦИЯ </w:t>
      </w:r>
      <w:proofErr w:type="gramStart"/>
      <w:r>
        <w:rPr>
          <w:rFonts w:ascii="Arial" w:eastAsia="Arial" w:hAnsi="Arial" w:cs="Arial"/>
          <w:b/>
          <w:sz w:val="40"/>
        </w:rPr>
        <w:t>РУССКО-ПОЛЯНСКОГО</w:t>
      </w:r>
      <w:proofErr w:type="gramEnd"/>
    </w:p>
    <w:p w:rsidR="00E273B9" w:rsidRDefault="006A30A6">
      <w:pPr>
        <w:spacing w:after="0" w:line="240" w:lineRule="auto"/>
        <w:jc w:val="center"/>
        <w:rPr>
          <w:rFonts w:ascii="Arial" w:eastAsia="Arial" w:hAnsi="Arial" w:cs="Arial"/>
          <w:b/>
          <w:sz w:val="40"/>
        </w:rPr>
      </w:pPr>
      <w:r>
        <w:rPr>
          <w:rFonts w:ascii="Arial" w:eastAsia="Arial" w:hAnsi="Arial" w:cs="Arial"/>
          <w:b/>
          <w:sz w:val="40"/>
        </w:rPr>
        <w:t>МУНИЦИПАЛЬНОГО РАЙОНА</w:t>
      </w:r>
    </w:p>
    <w:p w:rsidR="00E273B9" w:rsidRDefault="006A30A6">
      <w:pPr>
        <w:spacing w:after="0" w:line="240" w:lineRule="auto"/>
        <w:jc w:val="center"/>
        <w:rPr>
          <w:rFonts w:ascii="Arial" w:eastAsia="Arial" w:hAnsi="Arial" w:cs="Arial"/>
          <w:b/>
          <w:sz w:val="40"/>
        </w:rPr>
      </w:pPr>
      <w:r>
        <w:rPr>
          <w:rFonts w:ascii="Arial" w:eastAsia="Arial" w:hAnsi="Arial" w:cs="Arial"/>
          <w:b/>
          <w:sz w:val="40"/>
        </w:rPr>
        <w:t>ОМСКОЙ ОБЛАСТИ</w:t>
      </w:r>
    </w:p>
    <w:p w:rsidR="00E273B9" w:rsidRDefault="006A30A6">
      <w:pPr>
        <w:spacing w:before="240" w:after="60" w:line="240" w:lineRule="auto"/>
        <w:jc w:val="center"/>
        <w:rPr>
          <w:rFonts w:ascii="Times New Roman" w:eastAsia="Times New Roman" w:hAnsi="Times New Roman" w:cs="Times New Roman"/>
          <w:b/>
          <w:sz w:val="52"/>
        </w:rPr>
      </w:pPr>
      <w:proofErr w:type="gramStart"/>
      <w:r>
        <w:rPr>
          <w:rFonts w:ascii="Times New Roman" w:eastAsia="Times New Roman" w:hAnsi="Times New Roman" w:cs="Times New Roman"/>
          <w:b/>
          <w:sz w:val="52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52"/>
        </w:rPr>
        <w:t xml:space="preserve"> О С Т А Н О В Л Е Н И Е</w:t>
      </w:r>
    </w:p>
    <w:p w:rsidR="00E273B9" w:rsidRPr="009A06E0" w:rsidRDefault="00E273B9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</w:rPr>
      </w:pPr>
    </w:p>
    <w:p w:rsidR="00E273B9" w:rsidRDefault="00E40DFD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r>
        <w:rPr>
          <w:rFonts w:ascii="Times New Roman" w:eastAsia="Times New Roman" w:hAnsi="Times New Roman" w:cs="Times New Roman"/>
          <w:sz w:val="28"/>
        </w:rPr>
        <w:t xml:space="preserve">от </w:t>
      </w:r>
      <w:r w:rsidR="006E758B">
        <w:rPr>
          <w:rFonts w:ascii="Times New Roman" w:eastAsia="Times New Roman" w:hAnsi="Times New Roman" w:cs="Times New Roman"/>
          <w:sz w:val="28"/>
        </w:rPr>
        <w:t xml:space="preserve">08 апреля 2025 года </w:t>
      </w:r>
      <w:r w:rsidR="006A30A6">
        <w:rPr>
          <w:rFonts w:ascii="Times New Roman" w:eastAsia="Times New Roman" w:hAnsi="Times New Roman" w:cs="Times New Roman"/>
          <w:sz w:val="28"/>
        </w:rPr>
        <w:t xml:space="preserve"> № </w:t>
      </w:r>
      <w:r w:rsidR="006E758B">
        <w:rPr>
          <w:rFonts w:ascii="Times New Roman" w:eastAsia="Times New Roman" w:hAnsi="Times New Roman" w:cs="Times New Roman"/>
          <w:sz w:val="28"/>
        </w:rPr>
        <w:t>200-п</w:t>
      </w:r>
      <w:bookmarkEnd w:id="0"/>
    </w:p>
    <w:p w:rsidR="00FD73BE" w:rsidRPr="009A06E0" w:rsidRDefault="00FD73BE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</w:rPr>
      </w:pPr>
    </w:p>
    <w:p w:rsidR="00750F9D" w:rsidRDefault="00750F9D" w:rsidP="00524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приложение  к </w:t>
      </w:r>
      <w:r w:rsidR="00B805BB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остановлению Администрации </w:t>
      </w:r>
      <w:proofErr w:type="gramStart"/>
      <w:r w:rsidRPr="00750F9D">
        <w:rPr>
          <w:rFonts w:ascii="Times New Roman" w:eastAsia="Times New Roman" w:hAnsi="Times New Roman" w:cs="Times New Roman"/>
          <w:sz w:val="28"/>
          <w:szCs w:val="28"/>
        </w:rPr>
        <w:t>Русско-Полянского</w:t>
      </w:r>
      <w:proofErr w:type="gramEnd"/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 от</w:t>
      </w:r>
      <w:r w:rsidRPr="007B63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24.12.2019 </w:t>
      </w:r>
    </w:p>
    <w:p w:rsidR="00750F9D" w:rsidRDefault="00750F9D" w:rsidP="00524B3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№ 507-п «</w:t>
      </w:r>
      <w:r w:rsidR="006A30A6" w:rsidRPr="007B632A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proofErr w:type="gramStart"/>
      <w:r w:rsidR="006A30A6" w:rsidRPr="007B632A">
        <w:rPr>
          <w:rFonts w:ascii="Times New Roman" w:eastAsia="Times New Roman" w:hAnsi="Times New Roman" w:cs="Times New Roman"/>
          <w:sz w:val="28"/>
          <w:szCs w:val="28"/>
        </w:rPr>
        <w:t>Русско-Полянского</w:t>
      </w:r>
      <w:proofErr w:type="gramEnd"/>
      <w:r w:rsidR="006A30A6" w:rsidRPr="007B632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 «</w:t>
      </w:r>
      <w:r w:rsidR="007B632A" w:rsidRPr="007B632A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Развитие экономического потенциала Русско-Полянского муниципального района </w:t>
      </w:r>
    </w:p>
    <w:p w:rsidR="00E273B9" w:rsidRPr="007B632A" w:rsidRDefault="007B632A" w:rsidP="00524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B632A">
        <w:rPr>
          <w:rFonts w:ascii="Times New Roman" w:eastAsia="Times New Roman" w:hAnsi="Times New Roman" w:cs="Times New Roman"/>
          <w:bCs/>
          <w:sz w:val="28"/>
          <w:szCs w:val="28"/>
        </w:rPr>
        <w:t>Омской области</w:t>
      </w:r>
      <w:r w:rsidR="006A30A6" w:rsidRPr="007B632A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E273B9" w:rsidRPr="007B632A" w:rsidRDefault="00E273B9" w:rsidP="00524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273B9" w:rsidRPr="007B632A" w:rsidRDefault="00750F9D" w:rsidP="00524B33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В целях уточнения </w:t>
      </w:r>
      <w:r w:rsidR="006F17BD">
        <w:rPr>
          <w:rFonts w:ascii="Times New Roman" w:eastAsia="Times New Roman" w:hAnsi="Times New Roman" w:cs="Times New Roman"/>
          <w:sz w:val="28"/>
          <w:szCs w:val="28"/>
        </w:rPr>
        <w:t xml:space="preserve">мероприятий, </w:t>
      </w:r>
      <w:r w:rsidR="00C413A3">
        <w:rPr>
          <w:rFonts w:ascii="Times New Roman" w:eastAsia="Times New Roman" w:hAnsi="Times New Roman" w:cs="Times New Roman"/>
          <w:sz w:val="28"/>
          <w:szCs w:val="28"/>
        </w:rPr>
        <w:t>объемов финансирования мероприятий</w:t>
      </w:r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50F9D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муниципальной программы </w:t>
      </w:r>
      <w:proofErr w:type="gramStart"/>
      <w:r w:rsidRPr="00750F9D">
        <w:rPr>
          <w:rFonts w:ascii="Times New Roman" w:eastAsia="Times New Roman" w:hAnsi="Times New Roman" w:cs="Times New Roman"/>
          <w:bCs/>
          <w:sz w:val="28"/>
          <w:szCs w:val="28"/>
        </w:rPr>
        <w:t>Русско-Полянского</w:t>
      </w:r>
      <w:proofErr w:type="gramEnd"/>
      <w:r w:rsidRPr="00750F9D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50F9D">
        <w:rPr>
          <w:rFonts w:ascii="Times New Roman" w:eastAsia="Times New Roman" w:hAnsi="Times New Roman" w:cs="Times New Roman"/>
          <w:bCs/>
          <w:sz w:val="28"/>
          <w:szCs w:val="28"/>
        </w:rPr>
        <w:t xml:space="preserve">«Развитие экономического потенциала Русско-Полянского муниципального района Омской области» (далее - муниципальная программа), </w:t>
      </w:r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утвержденной </w:t>
      </w:r>
      <w:r w:rsidR="00B805BB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остановлением Администрации Русско-Полянского муниципального района Омской области от </w:t>
      </w:r>
      <w:r>
        <w:rPr>
          <w:rFonts w:ascii="Times New Roman" w:eastAsia="Times New Roman" w:hAnsi="Times New Roman" w:cs="Times New Roman"/>
          <w:sz w:val="28"/>
          <w:szCs w:val="28"/>
        </w:rPr>
        <w:t>24.12.</w:t>
      </w:r>
      <w:r w:rsidRPr="00750F9D">
        <w:rPr>
          <w:rFonts w:ascii="Times New Roman" w:eastAsia="Times New Roman" w:hAnsi="Times New Roman" w:cs="Times New Roman"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507</w:t>
      </w:r>
      <w:r w:rsidRPr="00750F9D">
        <w:rPr>
          <w:rFonts w:ascii="Times New Roman" w:eastAsia="Times New Roman" w:hAnsi="Times New Roman" w:cs="Times New Roman"/>
          <w:sz w:val="28"/>
          <w:szCs w:val="28"/>
        </w:rPr>
        <w:t>-п</w:t>
      </w:r>
      <w:r w:rsidR="004F0805">
        <w:rPr>
          <w:rFonts w:ascii="Times New Roman" w:eastAsia="Times New Roman" w:hAnsi="Times New Roman" w:cs="Times New Roman"/>
          <w:sz w:val="28"/>
          <w:szCs w:val="28"/>
        </w:rPr>
        <w:t>,</w:t>
      </w:r>
      <w:r w:rsidR="006A30A6" w:rsidRPr="007B632A">
        <w:rPr>
          <w:rFonts w:ascii="Times New Roman" w:eastAsia="Times New Roman" w:hAnsi="Times New Roman" w:cs="Times New Roman"/>
          <w:sz w:val="28"/>
          <w:szCs w:val="28"/>
        </w:rPr>
        <w:t xml:space="preserve"> ПОСТАНОВЛЯЮ:</w:t>
      </w:r>
    </w:p>
    <w:p w:rsidR="008271CF" w:rsidRDefault="008271CF" w:rsidP="00524B33">
      <w:pPr>
        <w:pStyle w:val="a6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1CF">
        <w:rPr>
          <w:rFonts w:ascii="Times New Roman" w:eastAsia="Times New Roman" w:hAnsi="Times New Roman" w:cs="Times New Roman"/>
          <w:sz w:val="28"/>
          <w:szCs w:val="28"/>
        </w:rPr>
        <w:t xml:space="preserve">В приложение к </w:t>
      </w:r>
      <w:r w:rsidR="00B805BB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8271CF">
        <w:rPr>
          <w:rFonts w:ascii="Times New Roman" w:eastAsia="Times New Roman" w:hAnsi="Times New Roman" w:cs="Times New Roman"/>
          <w:sz w:val="28"/>
          <w:szCs w:val="28"/>
        </w:rPr>
        <w:t>остановлению Администрации Русско-Полянского муниципал</w:t>
      </w:r>
      <w:r>
        <w:rPr>
          <w:rFonts w:ascii="Times New Roman" w:eastAsia="Times New Roman" w:hAnsi="Times New Roman" w:cs="Times New Roman"/>
          <w:sz w:val="28"/>
          <w:szCs w:val="28"/>
        </w:rPr>
        <w:t>ьного района Омской области от 24</w:t>
      </w:r>
      <w:r w:rsidRPr="008271CF">
        <w:rPr>
          <w:rFonts w:ascii="Times New Roman" w:eastAsia="Times New Roman" w:hAnsi="Times New Roman" w:cs="Times New Roman"/>
          <w:sz w:val="28"/>
          <w:szCs w:val="28"/>
        </w:rPr>
        <w:t xml:space="preserve"> декабря 2019</w:t>
      </w:r>
      <w:r w:rsidR="00483E8F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8271CF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507</w:t>
      </w:r>
      <w:r w:rsidRPr="008271CF">
        <w:rPr>
          <w:rFonts w:ascii="Times New Roman" w:eastAsia="Times New Roman" w:hAnsi="Times New Roman" w:cs="Times New Roman"/>
          <w:sz w:val="28"/>
          <w:szCs w:val="28"/>
        </w:rPr>
        <w:t>-п внести следующие изменения:</w:t>
      </w:r>
    </w:p>
    <w:p w:rsidR="00C57B27" w:rsidRPr="0044000F" w:rsidRDefault="00E0397E" w:rsidP="0044000F">
      <w:pPr>
        <w:pStyle w:val="ConsPlusNormal"/>
        <w:numPr>
          <w:ilvl w:val="1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000F">
        <w:rPr>
          <w:rFonts w:ascii="Times New Roman" w:hAnsi="Times New Roman" w:cs="Times New Roman"/>
          <w:sz w:val="28"/>
          <w:szCs w:val="28"/>
        </w:rPr>
        <w:t xml:space="preserve">В </w:t>
      </w:r>
      <w:r w:rsidR="00A056C5" w:rsidRPr="0044000F">
        <w:rPr>
          <w:rFonts w:ascii="Times New Roman" w:hAnsi="Times New Roman" w:cs="Times New Roman"/>
          <w:sz w:val="28"/>
          <w:szCs w:val="28"/>
        </w:rPr>
        <w:t>Разделе 1 подраздел</w:t>
      </w:r>
      <w:r w:rsidR="00DA3B0B" w:rsidRPr="0044000F">
        <w:rPr>
          <w:rFonts w:ascii="Times New Roman" w:hAnsi="Times New Roman" w:cs="Times New Roman"/>
          <w:sz w:val="28"/>
          <w:szCs w:val="28"/>
        </w:rPr>
        <w:t>е</w:t>
      </w:r>
      <w:r w:rsidR="00A056C5" w:rsidRPr="0044000F">
        <w:rPr>
          <w:rFonts w:ascii="Times New Roman" w:hAnsi="Times New Roman" w:cs="Times New Roman"/>
          <w:sz w:val="28"/>
          <w:szCs w:val="28"/>
        </w:rPr>
        <w:t xml:space="preserve"> «Объемы и источники финансирования муниципальной программы в целом и по годам ее реализации» цифры</w:t>
      </w:r>
      <w:r w:rsidR="00527D93" w:rsidRPr="0044000F">
        <w:rPr>
          <w:rFonts w:ascii="Times New Roman" w:hAnsi="Times New Roman" w:cs="Times New Roman"/>
          <w:sz w:val="28"/>
          <w:szCs w:val="28"/>
        </w:rPr>
        <w:t xml:space="preserve">        </w:t>
      </w:r>
      <w:r w:rsidR="00A056C5" w:rsidRPr="0044000F">
        <w:rPr>
          <w:rFonts w:ascii="Times New Roman" w:hAnsi="Times New Roman" w:cs="Times New Roman"/>
          <w:sz w:val="28"/>
          <w:szCs w:val="28"/>
        </w:rPr>
        <w:t>«</w:t>
      </w:r>
      <w:r w:rsidR="00C959F9" w:rsidRPr="0044000F">
        <w:rPr>
          <w:rFonts w:ascii="Times New Roman" w:hAnsi="Times New Roman" w:cs="Times New Roman"/>
          <w:sz w:val="28"/>
          <w:szCs w:val="28"/>
        </w:rPr>
        <w:t>881 433 745,08</w:t>
      </w:r>
      <w:r w:rsidR="00A056C5" w:rsidRPr="0044000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36F2C" w:rsidRPr="00736F2C">
        <w:rPr>
          <w:rFonts w:ascii="Times New Roman" w:hAnsi="Times New Roman" w:cs="Times New Roman"/>
          <w:sz w:val="28"/>
          <w:szCs w:val="28"/>
        </w:rPr>
        <w:t>881 671 841,88</w:t>
      </w:r>
      <w:r w:rsidR="00A056C5" w:rsidRPr="0044000F">
        <w:rPr>
          <w:rFonts w:ascii="Times New Roman" w:hAnsi="Times New Roman" w:cs="Times New Roman"/>
          <w:sz w:val="28"/>
          <w:szCs w:val="28"/>
        </w:rPr>
        <w:t>»,</w:t>
      </w:r>
      <w:r w:rsidR="00B70830" w:rsidRPr="0044000F">
        <w:rPr>
          <w:rFonts w:ascii="Times New Roman" w:hAnsi="Times New Roman" w:cs="Times New Roman"/>
          <w:sz w:val="28"/>
          <w:szCs w:val="28"/>
        </w:rPr>
        <w:t xml:space="preserve"> </w:t>
      </w:r>
      <w:r w:rsidR="0044000F" w:rsidRPr="0044000F">
        <w:rPr>
          <w:rFonts w:ascii="Times New Roman" w:hAnsi="Times New Roman" w:cs="Times New Roman"/>
          <w:sz w:val="28"/>
          <w:szCs w:val="28"/>
        </w:rPr>
        <w:t xml:space="preserve">цифры </w:t>
      </w:r>
      <w:r w:rsidR="008F2A12" w:rsidRPr="0044000F">
        <w:rPr>
          <w:rFonts w:ascii="Times New Roman" w:hAnsi="Times New Roman" w:cs="Times New Roman"/>
          <w:sz w:val="28"/>
          <w:szCs w:val="28"/>
        </w:rPr>
        <w:t xml:space="preserve"> </w:t>
      </w:r>
      <w:r w:rsidR="00997E79" w:rsidRPr="0044000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3F37FD" w:rsidRPr="0044000F">
        <w:rPr>
          <w:rFonts w:ascii="Times New Roman" w:hAnsi="Times New Roman" w:cs="Times New Roman"/>
          <w:sz w:val="28"/>
          <w:szCs w:val="28"/>
        </w:rPr>
        <w:t>«</w:t>
      </w:r>
      <w:r w:rsidR="00736F2C" w:rsidRPr="00736F2C">
        <w:rPr>
          <w:rFonts w:ascii="Times New Roman" w:hAnsi="Times New Roman" w:cs="Times New Roman"/>
          <w:sz w:val="28"/>
          <w:szCs w:val="28"/>
        </w:rPr>
        <w:t>124 544 321,73</w:t>
      </w:r>
      <w:r w:rsidR="003F37FD" w:rsidRPr="0044000F">
        <w:rPr>
          <w:rFonts w:ascii="Times New Roman" w:hAnsi="Times New Roman" w:cs="Times New Roman"/>
          <w:sz w:val="28"/>
          <w:szCs w:val="28"/>
        </w:rPr>
        <w:t xml:space="preserve">» заменить </w:t>
      </w:r>
      <w:r w:rsidR="0044000F" w:rsidRPr="0044000F">
        <w:rPr>
          <w:rFonts w:ascii="Times New Roman" w:hAnsi="Times New Roman" w:cs="Times New Roman"/>
          <w:sz w:val="28"/>
          <w:szCs w:val="28"/>
        </w:rPr>
        <w:t xml:space="preserve">цифрами </w:t>
      </w:r>
      <w:r w:rsidR="003F37FD" w:rsidRPr="0044000F">
        <w:rPr>
          <w:rFonts w:ascii="Times New Roman" w:hAnsi="Times New Roman" w:cs="Times New Roman"/>
          <w:sz w:val="28"/>
          <w:szCs w:val="28"/>
        </w:rPr>
        <w:t>«</w:t>
      </w:r>
      <w:r w:rsidR="00736F2C" w:rsidRPr="00736F2C">
        <w:rPr>
          <w:rFonts w:ascii="Times New Roman" w:hAnsi="Times New Roman" w:cs="Times New Roman"/>
          <w:sz w:val="28"/>
          <w:szCs w:val="28"/>
        </w:rPr>
        <w:t>124 693 930,53</w:t>
      </w:r>
      <w:r w:rsidR="00527D93" w:rsidRPr="0044000F">
        <w:rPr>
          <w:rFonts w:ascii="Times New Roman" w:hAnsi="Times New Roman" w:cs="Times New Roman"/>
          <w:sz w:val="28"/>
          <w:szCs w:val="28"/>
        </w:rPr>
        <w:t>»</w:t>
      </w:r>
      <w:r w:rsidR="00736F2C">
        <w:rPr>
          <w:rFonts w:ascii="Times New Roman" w:hAnsi="Times New Roman" w:cs="Times New Roman"/>
          <w:sz w:val="28"/>
          <w:szCs w:val="28"/>
        </w:rPr>
        <w:t xml:space="preserve">, </w:t>
      </w:r>
      <w:r w:rsidR="00736F2C" w:rsidRPr="0044000F">
        <w:rPr>
          <w:rFonts w:ascii="Times New Roman" w:hAnsi="Times New Roman" w:cs="Times New Roman"/>
          <w:sz w:val="28"/>
          <w:szCs w:val="28"/>
        </w:rPr>
        <w:t>цифры                              «</w:t>
      </w:r>
      <w:r w:rsidR="00736F2C" w:rsidRPr="00736F2C">
        <w:rPr>
          <w:rFonts w:ascii="Times New Roman" w:hAnsi="Times New Roman" w:cs="Times New Roman"/>
          <w:sz w:val="28"/>
          <w:szCs w:val="28"/>
        </w:rPr>
        <w:t>113 501 889,89</w:t>
      </w:r>
      <w:r w:rsidR="00736F2C" w:rsidRPr="0044000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277EB" w:rsidRPr="004277EB">
        <w:rPr>
          <w:rFonts w:ascii="Times New Roman" w:hAnsi="Times New Roman" w:cs="Times New Roman"/>
          <w:sz w:val="28"/>
          <w:szCs w:val="28"/>
        </w:rPr>
        <w:t>113 546 133,89</w:t>
      </w:r>
      <w:r w:rsidR="00736F2C" w:rsidRPr="0044000F">
        <w:rPr>
          <w:rFonts w:ascii="Times New Roman" w:hAnsi="Times New Roman" w:cs="Times New Roman"/>
          <w:sz w:val="28"/>
          <w:szCs w:val="28"/>
        </w:rPr>
        <w:t>»</w:t>
      </w:r>
      <w:r w:rsidR="00736F2C">
        <w:rPr>
          <w:rFonts w:ascii="Times New Roman" w:hAnsi="Times New Roman" w:cs="Times New Roman"/>
          <w:sz w:val="28"/>
          <w:szCs w:val="28"/>
        </w:rPr>
        <w:t xml:space="preserve">, </w:t>
      </w:r>
      <w:r w:rsidR="00736F2C" w:rsidRPr="0044000F">
        <w:rPr>
          <w:rFonts w:ascii="Times New Roman" w:hAnsi="Times New Roman" w:cs="Times New Roman"/>
          <w:sz w:val="28"/>
          <w:szCs w:val="28"/>
        </w:rPr>
        <w:t>цифры                              «</w:t>
      </w:r>
      <w:r w:rsidR="00736F2C" w:rsidRPr="00736F2C">
        <w:rPr>
          <w:rFonts w:ascii="Times New Roman" w:hAnsi="Times New Roman" w:cs="Times New Roman"/>
          <w:sz w:val="28"/>
          <w:szCs w:val="28"/>
        </w:rPr>
        <w:t>110 626 768,81</w:t>
      </w:r>
      <w:r w:rsidR="00736F2C" w:rsidRPr="0044000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277EB" w:rsidRPr="004277EB">
        <w:rPr>
          <w:rFonts w:ascii="Times New Roman" w:hAnsi="Times New Roman" w:cs="Times New Roman"/>
          <w:sz w:val="28"/>
          <w:szCs w:val="28"/>
        </w:rPr>
        <w:t>110 671 012,81</w:t>
      </w:r>
      <w:r w:rsidR="00736F2C" w:rsidRPr="0044000F">
        <w:rPr>
          <w:rFonts w:ascii="Times New Roman" w:hAnsi="Times New Roman" w:cs="Times New Roman"/>
          <w:sz w:val="28"/>
          <w:szCs w:val="28"/>
        </w:rPr>
        <w:t>»</w:t>
      </w:r>
      <w:r w:rsidR="00A056C5" w:rsidRPr="0044000F">
        <w:rPr>
          <w:rFonts w:ascii="Times New Roman" w:hAnsi="Times New Roman" w:cs="Times New Roman"/>
          <w:sz w:val="28"/>
          <w:szCs w:val="28"/>
        </w:rPr>
        <w:t>.</w:t>
      </w:r>
    </w:p>
    <w:p w:rsidR="00A056C5" w:rsidRDefault="00083190" w:rsidP="00C219ED">
      <w:pPr>
        <w:pStyle w:val="ConsPlusNormal"/>
        <w:numPr>
          <w:ilvl w:val="1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5C49">
        <w:rPr>
          <w:rFonts w:ascii="Times New Roman" w:hAnsi="Times New Roman" w:cs="Times New Roman"/>
          <w:sz w:val="28"/>
          <w:szCs w:val="28"/>
        </w:rPr>
        <w:t>В Разделе 6 цифры</w:t>
      </w:r>
      <w:r w:rsidR="001A2205">
        <w:rPr>
          <w:rFonts w:ascii="Times New Roman" w:hAnsi="Times New Roman" w:cs="Times New Roman"/>
          <w:sz w:val="28"/>
          <w:szCs w:val="28"/>
        </w:rPr>
        <w:t xml:space="preserve"> </w:t>
      </w:r>
      <w:r w:rsidR="004277EB" w:rsidRPr="0044000F">
        <w:rPr>
          <w:rFonts w:ascii="Times New Roman" w:hAnsi="Times New Roman" w:cs="Times New Roman"/>
          <w:sz w:val="28"/>
          <w:szCs w:val="28"/>
        </w:rPr>
        <w:t>«881 433 745,08» заменить цифрами «</w:t>
      </w:r>
      <w:r w:rsidR="004277EB" w:rsidRPr="00736F2C">
        <w:rPr>
          <w:rFonts w:ascii="Times New Roman" w:hAnsi="Times New Roman" w:cs="Times New Roman"/>
          <w:sz w:val="28"/>
          <w:szCs w:val="28"/>
        </w:rPr>
        <w:t>881 671 841,88</w:t>
      </w:r>
      <w:r w:rsidR="004277EB" w:rsidRPr="0044000F">
        <w:rPr>
          <w:rFonts w:ascii="Times New Roman" w:hAnsi="Times New Roman" w:cs="Times New Roman"/>
          <w:sz w:val="28"/>
          <w:szCs w:val="28"/>
        </w:rPr>
        <w:t>», цифры  «</w:t>
      </w:r>
      <w:r w:rsidR="004277EB" w:rsidRPr="00736F2C">
        <w:rPr>
          <w:rFonts w:ascii="Times New Roman" w:hAnsi="Times New Roman" w:cs="Times New Roman"/>
          <w:sz w:val="28"/>
          <w:szCs w:val="28"/>
        </w:rPr>
        <w:t>124 544 321,73</w:t>
      </w:r>
      <w:r w:rsidR="004277EB" w:rsidRPr="0044000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277EB" w:rsidRPr="00736F2C">
        <w:rPr>
          <w:rFonts w:ascii="Times New Roman" w:hAnsi="Times New Roman" w:cs="Times New Roman"/>
          <w:sz w:val="28"/>
          <w:szCs w:val="28"/>
        </w:rPr>
        <w:t>124 693 930,53</w:t>
      </w:r>
      <w:r w:rsidR="004277EB" w:rsidRPr="0044000F">
        <w:rPr>
          <w:rFonts w:ascii="Times New Roman" w:hAnsi="Times New Roman" w:cs="Times New Roman"/>
          <w:sz w:val="28"/>
          <w:szCs w:val="28"/>
        </w:rPr>
        <w:t>»</w:t>
      </w:r>
      <w:r w:rsidR="004277EB">
        <w:rPr>
          <w:rFonts w:ascii="Times New Roman" w:hAnsi="Times New Roman" w:cs="Times New Roman"/>
          <w:sz w:val="28"/>
          <w:szCs w:val="28"/>
        </w:rPr>
        <w:t xml:space="preserve">, </w:t>
      </w:r>
      <w:r w:rsidR="004277EB" w:rsidRPr="0044000F">
        <w:rPr>
          <w:rFonts w:ascii="Times New Roman" w:hAnsi="Times New Roman" w:cs="Times New Roman"/>
          <w:sz w:val="28"/>
          <w:szCs w:val="28"/>
        </w:rPr>
        <w:t>цифры                              «</w:t>
      </w:r>
      <w:r w:rsidR="004277EB" w:rsidRPr="00736F2C">
        <w:rPr>
          <w:rFonts w:ascii="Times New Roman" w:hAnsi="Times New Roman" w:cs="Times New Roman"/>
          <w:sz w:val="28"/>
          <w:szCs w:val="28"/>
        </w:rPr>
        <w:t>113 501 889,89</w:t>
      </w:r>
      <w:r w:rsidR="004277EB" w:rsidRPr="0044000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277EB" w:rsidRPr="004277EB">
        <w:rPr>
          <w:rFonts w:ascii="Times New Roman" w:hAnsi="Times New Roman" w:cs="Times New Roman"/>
          <w:sz w:val="28"/>
          <w:szCs w:val="28"/>
        </w:rPr>
        <w:t>113 546 133,89</w:t>
      </w:r>
      <w:r w:rsidR="004277EB" w:rsidRPr="0044000F">
        <w:rPr>
          <w:rFonts w:ascii="Times New Roman" w:hAnsi="Times New Roman" w:cs="Times New Roman"/>
          <w:sz w:val="28"/>
          <w:szCs w:val="28"/>
        </w:rPr>
        <w:t>»</w:t>
      </w:r>
      <w:r w:rsidR="004277EB">
        <w:rPr>
          <w:rFonts w:ascii="Times New Roman" w:hAnsi="Times New Roman" w:cs="Times New Roman"/>
          <w:sz w:val="28"/>
          <w:szCs w:val="28"/>
        </w:rPr>
        <w:t xml:space="preserve">, </w:t>
      </w:r>
      <w:r w:rsidR="004277EB" w:rsidRPr="0044000F">
        <w:rPr>
          <w:rFonts w:ascii="Times New Roman" w:hAnsi="Times New Roman" w:cs="Times New Roman"/>
          <w:sz w:val="28"/>
          <w:szCs w:val="28"/>
        </w:rPr>
        <w:t>цифры                              «</w:t>
      </w:r>
      <w:r w:rsidR="004277EB" w:rsidRPr="00736F2C">
        <w:rPr>
          <w:rFonts w:ascii="Times New Roman" w:hAnsi="Times New Roman" w:cs="Times New Roman"/>
          <w:sz w:val="28"/>
          <w:szCs w:val="28"/>
        </w:rPr>
        <w:t>110 626 768,81</w:t>
      </w:r>
      <w:r w:rsidR="004277EB" w:rsidRPr="0044000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277EB" w:rsidRPr="004277EB">
        <w:rPr>
          <w:rFonts w:ascii="Times New Roman" w:hAnsi="Times New Roman" w:cs="Times New Roman"/>
          <w:sz w:val="28"/>
          <w:szCs w:val="28"/>
        </w:rPr>
        <w:t>110 671 012,81</w:t>
      </w:r>
      <w:r w:rsidR="004277EB" w:rsidRPr="0044000F">
        <w:rPr>
          <w:rFonts w:ascii="Times New Roman" w:hAnsi="Times New Roman" w:cs="Times New Roman"/>
          <w:sz w:val="28"/>
          <w:szCs w:val="28"/>
        </w:rPr>
        <w:t>»</w:t>
      </w:r>
      <w:r w:rsidRPr="009D66B0">
        <w:rPr>
          <w:rFonts w:ascii="Times New Roman" w:hAnsi="Times New Roman" w:cs="Times New Roman"/>
          <w:sz w:val="28"/>
          <w:szCs w:val="28"/>
        </w:rPr>
        <w:t xml:space="preserve">, </w:t>
      </w:r>
      <w:r w:rsidR="008E61E7" w:rsidRPr="009D66B0">
        <w:rPr>
          <w:rFonts w:ascii="Times New Roman" w:hAnsi="Times New Roman" w:cs="Times New Roman"/>
          <w:sz w:val="28"/>
          <w:szCs w:val="28"/>
        </w:rPr>
        <w:t>цифры</w:t>
      </w:r>
      <w:r w:rsidR="00F23723" w:rsidRPr="009D66B0">
        <w:rPr>
          <w:rFonts w:ascii="Times New Roman" w:hAnsi="Times New Roman" w:cs="Times New Roman"/>
          <w:sz w:val="28"/>
          <w:szCs w:val="28"/>
        </w:rPr>
        <w:t xml:space="preserve"> </w:t>
      </w:r>
      <w:r w:rsidR="004277E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E61E7" w:rsidRPr="009D66B0">
        <w:rPr>
          <w:rFonts w:ascii="Times New Roman" w:hAnsi="Times New Roman" w:cs="Times New Roman"/>
          <w:sz w:val="28"/>
          <w:szCs w:val="28"/>
        </w:rPr>
        <w:t>«</w:t>
      </w:r>
      <w:r w:rsidR="004277EB" w:rsidRPr="009D66B0">
        <w:rPr>
          <w:rFonts w:ascii="Times New Roman" w:hAnsi="Times New Roman" w:cs="Times New Roman"/>
          <w:sz w:val="28"/>
          <w:szCs w:val="28"/>
        </w:rPr>
        <w:t>475 823 201,90</w:t>
      </w:r>
      <w:r w:rsidR="008E61E7" w:rsidRPr="009D66B0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277EB" w:rsidRPr="004277EB">
        <w:rPr>
          <w:rFonts w:ascii="Times New Roman" w:hAnsi="Times New Roman" w:cs="Times New Roman"/>
          <w:sz w:val="28"/>
          <w:szCs w:val="28"/>
        </w:rPr>
        <w:t>476 026 298,70</w:t>
      </w:r>
      <w:r w:rsidR="00C219ED" w:rsidRPr="009D66B0">
        <w:rPr>
          <w:rFonts w:ascii="Times New Roman" w:hAnsi="Times New Roman" w:cs="Times New Roman"/>
          <w:sz w:val="28"/>
          <w:szCs w:val="28"/>
        </w:rPr>
        <w:t>»</w:t>
      </w:r>
      <w:r w:rsidR="00990505" w:rsidRPr="009D66B0">
        <w:rPr>
          <w:rFonts w:ascii="Times New Roman" w:hAnsi="Times New Roman" w:cs="Times New Roman"/>
          <w:sz w:val="28"/>
          <w:szCs w:val="28"/>
        </w:rPr>
        <w:t xml:space="preserve">, </w:t>
      </w:r>
      <w:r w:rsidR="003D1E3E" w:rsidRPr="009D66B0">
        <w:rPr>
          <w:rFonts w:ascii="Times New Roman" w:hAnsi="Times New Roman" w:cs="Times New Roman"/>
          <w:sz w:val="28"/>
          <w:szCs w:val="28"/>
        </w:rPr>
        <w:t>цифры «</w:t>
      </w:r>
      <w:r w:rsidR="004277EB" w:rsidRPr="009D66B0">
        <w:rPr>
          <w:rFonts w:ascii="Times New Roman" w:hAnsi="Times New Roman" w:cs="Times New Roman"/>
          <w:sz w:val="28"/>
          <w:szCs w:val="28"/>
        </w:rPr>
        <w:t>2 6</w:t>
      </w:r>
      <w:r w:rsidR="004277EB">
        <w:rPr>
          <w:rFonts w:ascii="Times New Roman" w:hAnsi="Times New Roman" w:cs="Times New Roman"/>
          <w:sz w:val="28"/>
          <w:szCs w:val="28"/>
        </w:rPr>
        <w:t>37</w:t>
      </w:r>
      <w:r w:rsidR="004277EB" w:rsidRPr="009D66B0">
        <w:rPr>
          <w:rFonts w:ascii="Times New Roman" w:hAnsi="Times New Roman" w:cs="Times New Roman"/>
          <w:sz w:val="28"/>
          <w:szCs w:val="28"/>
        </w:rPr>
        <w:t xml:space="preserve"> 487,81</w:t>
      </w:r>
      <w:r w:rsidR="003D1E3E" w:rsidRPr="009D66B0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277EB" w:rsidRPr="004277EB">
        <w:rPr>
          <w:rFonts w:ascii="Times New Roman" w:hAnsi="Times New Roman" w:cs="Times New Roman"/>
          <w:sz w:val="28"/>
          <w:szCs w:val="28"/>
        </w:rPr>
        <w:t>2 672 487,81</w:t>
      </w:r>
      <w:r w:rsidR="009D66B0" w:rsidRPr="009D66B0">
        <w:rPr>
          <w:rFonts w:ascii="Times New Roman" w:hAnsi="Times New Roman" w:cs="Times New Roman"/>
          <w:sz w:val="28"/>
          <w:szCs w:val="28"/>
        </w:rPr>
        <w:t>»</w:t>
      </w:r>
      <w:r w:rsidR="005E43B2" w:rsidRPr="009D66B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E57EC" w:rsidRDefault="003E57EC" w:rsidP="00884C2C">
      <w:pPr>
        <w:pStyle w:val="ConsPlusNormal"/>
        <w:numPr>
          <w:ilvl w:val="1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4C2C">
        <w:rPr>
          <w:rFonts w:ascii="Times New Roman" w:hAnsi="Times New Roman" w:cs="Times New Roman"/>
          <w:sz w:val="28"/>
          <w:szCs w:val="28"/>
        </w:rPr>
        <w:t xml:space="preserve">В Разделе 1 подраздела «Объемы и источники финансирования подпрограммы в целом и по годам ее реализации», в Разделе 7 Приложения № 2 к муниципальной программе цифры </w:t>
      </w:r>
      <w:r w:rsidR="009345F2" w:rsidRPr="00884C2C">
        <w:rPr>
          <w:rFonts w:ascii="Times New Roman" w:hAnsi="Times New Roman" w:cs="Times New Roman"/>
          <w:sz w:val="28"/>
          <w:szCs w:val="28"/>
        </w:rPr>
        <w:t>«</w:t>
      </w:r>
      <w:r w:rsidR="00252054" w:rsidRPr="00252054">
        <w:rPr>
          <w:rFonts w:ascii="Times New Roman" w:hAnsi="Times New Roman" w:cs="Times New Roman"/>
          <w:sz w:val="28"/>
          <w:szCs w:val="28"/>
        </w:rPr>
        <w:t>475 823 201,90</w:t>
      </w:r>
      <w:r w:rsidR="009345F2" w:rsidRPr="00884C2C">
        <w:rPr>
          <w:rFonts w:ascii="Times New Roman" w:hAnsi="Times New Roman" w:cs="Times New Roman"/>
          <w:sz w:val="28"/>
          <w:szCs w:val="28"/>
        </w:rPr>
        <w:t>» заменить цифрами                       «</w:t>
      </w:r>
      <w:r w:rsidR="00252054" w:rsidRPr="00252054">
        <w:rPr>
          <w:rFonts w:ascii="Times New Roman" w:hAnsi="Times New Roman" w:cs="Times New Roman"/>
          <w:sz w:val="28"/>
          <w:szCs w:val="28"/>
        </w:rPr>
        <w:t>476 026 298,70</w:t>
      </w:r>
      <w:r w:rsidR="009345F2" w:rsidRPr="00884C2C">
        <w:rPr>
          <w:rFonts w:ascii="Times New Roman" w:hAnsi="Times New Roman" w:cs="Times New Roman"/>
          <w:sz w:val="28"/>
          <w:szCs w:val="28"/>
        </w:rPr>
        <w:t>»</w:t>
      </w:r>
      <w:r w:rsidRPr="00884C2C">
        <w:rPr>
          <w:rFonts w:ascii="Times New Roman" w:hAnsi="Times New Roman" w:cs="Times New Roman"/>
          <w:sz w:val="28"/>
          <w:szCs w:val="28"/>
        </w:rPr>
        <w:t>, цифры «</w:t>
      </w:r>
      <w:r w:rsidR="00252054" w:rsidRPr="00252054">
        <w:rPr>
          <w:rFonts w:ascii="Times New Roman" w:hAnsi="Times New Roman" w:cs="Times New Roman"/>
          <w:sz w:val="28"/>
          <w:szCs w:val="28"/>
        </w:rPr>
        <w:t>69 006 655,39</w:t>
      </w:r>
      <w:r w:rsidRPr="00884C2C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52054" w:rsidRPr="00252054">
        <w:rPr>
          <w:rFonts w:ascii="Times New Roman" w:hAnsi="Times New Roman" w:cs="Times New Roman"/>
          <w:sz w:val="28"/>
          <w:szCs w:val="28"/>
        </w:rPr>
        <w:t>69 121 264,19</w:t>
      </w:r>
      <w:r w:rsidRPr="00884C2C">
        <w:rPr>
          <w:rFonts w:ascii="Times New Roman" w:hAnsi="Times New Roman" w:cs="Times New Roman"/>
          <w:sz w:val="28"/>
          <w:szCs w:val="28"/>
        </w:rPr>
        <w:t>»</w:t>
      </w:r>
      <w:r w:rsidR="00252054">
        <w:rPr>
          <w:rFonts w:ascii="Times New Roman" w:hAnsi="Times New Roman" w:cs="Times New Roman"/>
          <w:sz w:val="28"/>
          <w:szCs w:val="28"/>
        </w:rPr>
        <w:t xml:space="preserve">, </w:t>
      </w:r>
      <w:r w:rsidR="00252054" w:rsidRPr="00884C2C">
        <w:rPr>
          <w:rFonts w:ascii="Times New Roman" w:hAnsi="Times New Roman" w:cs="Times New Roman"/>
          <w:sz w:val="28"/>
          <w:szCs w:val="28"/>
        </w:rPr>
        <w:lastRenderedPageBreak/>
        <w:t>цифры «</w:t>
      </w:r>
      <w:r w:rsidR="00252054" w:rsidRPr="00252054">
        <w:rPr>
          <w:rFonts w:ascii="Times New Roman" w:hAnsi="Times New Roman" w:cs="Times New Roman"/>
          <w:sz w:val="28"/>
          <w:szCs w:val="28"/>
        </w:rPr>
        <w:t>66 781 392,89</w:t>
      </w:r>
      <w:r w:rsidR="00252054" w:rsidRPr="00884C2C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52054" w:rsidRPr="00252054">
        <w:rPr>
          <w:rFonts w:ascii="Times New Roman" w:hAnsi="Times New Roman" w:cs="Times New Roman"/>
          <w:sz w:val="28"/>
          <w:szCs w:val="28"/>
        </w:rPr>
        <w:t>66 825 636,89</w:t>
      </w:r>
      <w:r w:rsidR="00252054" w:rsidRPr="00884C2C">
        <w:rPr>
          <w:rFonts w:ascii="Times New Roman" w:hAnsi="Times New Roman" w:cs="Times New Roman"/>
          <w:sz w:val="28"/>
          <w:szCs w:val="28"/>
        </w:rPr>
        <w:t>»</w:t>
      </w:r>
      <w:r w:rsidR="00252054">
        <w:rPr>
          <w:rFonts w:ascii="Times New Roman" w:hAnsi="Times New Roman" w:cs="Times New Roman"/>
          <w:sz w:val="28"/>
          <w:szCs w:val="28"/>
        </w:rPr>
        <w:t xml:space="preserve">, </w:t>
      </w:r>
      <w:r w:rsidR="00252054" w:rsidRPr="00884C2C">
        <w:rPr>
          <w:rFonts w:ascii="Times New Roman" w:hAnsi="Times New Roman" w:cs="Times New Roman"/>
          <w:sz w:val="28"/>
          <w:szCs w:val="28"/>
        </w:rPr>
        <w:t xml:space="preserve">цифры </w:t>
      </w:r>
      <w:r w:rsidR="0025205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52054" w:rsidRPr="00884C2C">
        <w:rPr>
          <w:rFonts w:ascii="Times New Roman" w:hAnsi="Times New Roman" w:cs="Times New Roman"/>
          <w:sz w:val="28"/>
          <w:szCs w:val="28"/>
        </w:rPr>
        <w:t>«</w:t>
      </w:r>
      <w:r w:rsidR="00252054" w:rsidRPr="00252054">
        <w:rPr>
          <w:rFonts w:ascii="Times New Roman" w:hAnsi="Times New Roman" w:cs="Times New Roman"/>
          <w:sz w:val="28"/>
          <w:szCs w:val="28"/>
        </w:rPr>
        <w:t>64 705 306,81</w:t>
      </w:r>
      <w:r w:rsidR="00252054" w:rsidRPr="00884C2C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52054" w:rsidRPr="00252054">
        <w:rPr>
          <w:rFonts w:ascii="Times New Roman" w:hAnsi="Times New Roman" w:cs="Times New Roman"/>
          <w:sz w:val="28"/>
          <w:szCs w:val="28"/>
        </w:rPr>
        <w:t>64 749 550,81</w:t>
      </w:r>
      <w:r w:rsidR="00252054" w:rsidRPr="00884C2C">
        <w:rPr>
          <w:rFonts w:ascii="Times New Roman" w:hAnsi="Times New Roman" w:cs="Times New Roman"/>
          <w:sz w:val="28"/>
          <w:szCs w:val="28"/>
        </w:rPr>
        <w:t>»</w:t>
      </w:r>
      <w:r w:rsidRPr="00884C2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E57EC" w:rsidRPr="001E0798" w:rsidRDefault="003E57EC" w:rsidP="00D41EDE">
      <w:pPr>
        <w:pStyle w:val="ConsPlusNormal"/>
        <w:numPr>
          <w:ilvl w:val="1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798">
        <w:rPr>
          <w:rFonts w:ascii="Times New Roman" w:hAnsi="Times New Roman" w:cs="Times New Roman"/>
          <w:sz w:val="28"/>
          <w:szCs w:val="28"/>
        </w:rPr>
        <w:t xml:space="preserve">В Разделе 1 подраздела «Объемы и источники финансирования подпрограммы в целом и по годам ее реализации», в Разделе 7 Приложения № 5 к муниципальной программе цифры </w:t>
      </w:r>
      <w:r w:rsidR="009345F2" w:rsidRPr="001E0798">
        <w:rPr>
          <w:rFonts w:ascii="Times New Roman" w:hAnsi="Times New Roman" w:cs="Times New Roman"/>
          <w:sz w:val="28"/>
          <w:szCs w:val="28"/>
        </w:rPr>
        <w:t>«</w:t>
      </w:r>
      <w:r w:rsidR="00341378" w:rsidRPr="00D503B9">
        <w:rPr>
          <w:rFonts w:ascii="Times New Roman" w:hAnsi="Times New Roman" w:cs="Times New Roman"/>
          <w:sz w:val="28"/>
          <w:szCs w:val="28"/>
        </w:rPr>
        <w:t>2 637 487,81</w:t>
      </w:r>
      <w:r w:rsidR="009345F2" w:rsidRPr="001E0798">
        <w:rPr>
          <w:rFonts w:ascii="Times New Roman" w:hAnsi="Times New Roman" w:cs="Times New Roman"/>
          <w:sz w:val="28"/>
          <w:szCs w:val="28"/>
        </w:rPr>
        <w:t>» заменить цифрами        «</w:t>
      </w:r>
      <w:r w:rsidR="00341378" w:rsidRPr="00341378">
        <w:rPr>
          <w:rFonts w:ascii="Times New Roman" w:hAnsi="Times New Roman" w:cs="Times New Roman"/>
          <w:sz w:val="28"/>
          <w:szCs w:val="28"/>
        </w:rPr>
        <w:t>2 672 487,81</w:t>
      </w:r>
      <w:r w:rsidR="009345F2" w:rsidRPr="001E0798">
        <w:rPr>
          <w:rFonts w:ascii="Times New Roman" w:hAnsi="Times New Roman" w:cs="Times New Roman"/>
          <w:sz w:val="28"/>
          <w:szCs w:val="28"/>
        </w:rPr>
        <w:t>»</w:t>
      </w:r>
      <w:r w:rsidRPr="001E0798">
        <w:rPr>
          <w:rFonts w:ascii="Times New Roman" w:hAnsi="Times New Roman" w:cs="Times New Roman"/>
          <w:sz w:val="28"/>
          <w:szCs w:val="28"/>
        </w:rPr>
        <w:t>, цифры «</w:t>
      </w:r>
      <w:r w:rsidR="00341378" w:rsidRPr="00341378">
        <w:rPr>
          <w:rFonts w:ascii="Times New Roman" w:hAnsi="Times New Roman" w:cs="Times New Roman"/>
          <w:sz w:val="28"/>
          <w:szCs w:val="28"/>
        </w:rPr>
        <w:t>270 872,51</w:t>
      </w:r>
      <w:r w:rsidRPr="001E079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41378" w:rsidRPr="00341378">
        <w:rPr>
          <w:rFonts w:ascii="Times New Roman" w:hAnsi="Times New Roman" w:cs="Times New Roman"/>
          <w:sz w:val="28"/>
          <w:szCs w:val="28"/>
        </w:rPr>
        <w:t>305 872,51</w:t>
      </w:r>
      <w:r w:rsidRPr="001E0798">
        <w:rPr>
          <w:rFonts w:ascii="Times New Roman" w:hAnsi="Times New Roman" w:cs="Times New Roman"/>
          <w:sz w:val="28"/>
          <w:szCs w:val="28"/>
        </w:rPr>
        <w:t>».</w:t>
      </w:r>
    </w:p>
    <w:p w:rsidR="00BB03C7" w:rsidRPr="00341378" w:rsidRDefault="001E0798" w:rsidP="00524B33">
      <w:pPr>
        <w:pStyle w:val="ConsPlusNormal"/>
        <w:numPr>
          <w:ilvl w:val="1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1378">
        <w:rPr>
          <w:rFonts w:ascii="Times New Roman" w:hAnsi="Times New Roman" w:cs="Times New Roman"/>
          <w:sz w:val="28"/>
          <w:szCs w:val="28"/>
        </w:rPr>
        <w:t xml:space="preserve"> </w:t>
      </w:r>
      <w:r w:rsidR="00D934E5" w:rsidRPr="00341378">
        <w:rPr>
          <w:rFonts w:ascii="Times New Roman" w:hAnsi="Times New Roman" w:cs="Times New Roman"/>
          <w:sz w:val="28"/>
          <w:szCs w:val="28"/>
        </w:rPr>
        <w:t>Приложение № 9 к муниципальной программе изложить в новой редакции согласно приложению</w:t>
      </w:r>
      <w:r w:rsidR="00A77909" w:rsidRPr="00341378">
        <w:rPr>
          <w:rFonts w:ascii="Times New Roman" w:hAnsi="Times New Roman" w:cs="Times New Roman"/>
          <w:sz w:val="28"/>
          <w:szCs w:val="28"/>
        </w:rPr>
        <w:t xml:space="preserve"> </w:t>
      </w:r>
      <w:r w:rsidR="00D934E5" w:rsidRPr="00341378">
        <w:rPr>
          <w:rFonts w:ascii="Times New Roman" w:hAnsi="Times New Roman" w:cs="Times New Roman"/>
          <w:sz w:val="28"/>
          <w:szCs w:val="28"/>
        </w:rPr>
        <w:t>к настоящему постановлению</w:t>
      </w:r>
      <w:r w:rsidR="00BB03C7" w:rsidRPr="00341378">
        <w:rPr>
          <w:rFonts w:ascii="Times New Roman" w:hAnsi="Times New Roman" w:cs="Times New Roman"/>
          <w:sz w:val="28"/>
          <w:szCs w:val="28"/>
        </w:rPr>
        <w:t>.</w:t>
      </w:r>
    </w:p>
    <w:p w:rsidR="00E273B9" w:rsidRPr="00755A16" w:rsidRDefault="00DF1FD2" w:rsidP="00524B33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A16">
        <w:rPr>
          <w:rFonts w:ascii="Times New Roman" w:eastAsia="Times New Roman" w:hAnsi="Times New Roman" w:cs="Times New Roman"/>
          <w:sz w:val="28"/>
          <w:szCs w:val="28"/>
        </w:rPr>
        <w:t>2</w:t>
      </w:r>
      <w:r w:rsidR="006A30A6" w:rsidRPr="00755A1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6A30A6" w:rsidRPr="00755A16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6A30A6" w:rsidRPr="00755A16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</w:t>
      </w:r>
      <w:r w:rsidR="00B805BB" w:rsidRPr="00755A16">
        <w:rPr>
          <w:rFonts w:ascii="Times New Roman" w:eastAsia="Times New Roman" w:hAnsi="Times New Roman" w:cs="Times New Roman"/>
          <w:sz w:val="28"/>
          <w:szCs w:val="28"/>
        </w:rPr>
        <w:t>п</w:t>
      </w:r>
      <w:r w:rsidR="006A30A6" w:rsidRPr="00755A16">
        <w:rPr>
          <w:rFonts w:ascii="Times New Roman" w:eastAsia="Times New Roman" w:hAnsi="Times New Roman" w:cs="Times New Roman"/>
          <w:sz w:val="28"/>
          <w:szCs w:val="28"/>
        </w:rPr>
        <w:t xml:space="preserve">остановления </w:t>
      </w:r>
      <w:r w:rsidR="001C5475" w:rsidRPr="00755A16">
        <w:rPr>
          <w:rFonts w:ascii="Times New Roman" w:eastAsia="Times New Roman" w:hAnsi="Times New Roman" w:cs="Times New Roman"/>
          <w:sz w:val="28"/>
          <w:szCs w:val="28"/>
        </w:rPr>
        <w:t>возложить на</w:t>
      </w:r>
      <w:r w:rsidR="002C5A15" w:rsidRPr="00755A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5475" w:rsidRPr="00755A16">
        <w:rPr>
          <w:rFonts w:ascii="Times New Roman" w:eastAsia="Times New Roman" w:hAnsi="Times New Roman" w:cs="Times New Roman"/>
          <w:sz w:val="28"/>
          <w:szCs w:val="28"/>
        </w:rPr>
        <w:t>первого заместит</w:t>
      </w:r>
      <w:r w:rsidR="00141394" w:rsidRPr="00755A16">
        <w:rPr>
          <w:rFonts w:ascii="Times New Roman" w:eastAsia="Times New Roman" w:hAnsi="Times New Roman" w:cs="Times New Roman"/>
          <w:sz w:val="28"/>
          <w:szCs w:val="28"/>
        </w:rPr>
        <w:t>еля Главы муниципального района</w:t>
      </w:r>
      <w:r w:rsidR="006A30A6" w:rsidRPr="00755A1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273B9" w:rsidRPr="007B632A" w:rsidRDefault="00DF1FD2" w:rsidP="00524B33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A16">
        <w:rPr>
          <w:rFonts w:ascii="Times New Roman" w:eastAsia="Times New Roman" w:hAnsi="Times New Roman" w:cs="Times New Roman"/>
          <w:sz w:val="28"/>
          <w:szCs w:val="28"/>
        </w:rPr>
        <w:t>3</w:t>
      </w:r>
      <w:r w:rsidR="006A30A6" w:rsidRPr="00755A1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23387" w:rsidRPr="00755A16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о</w:t>
      </w:r>
      <w:r w:rsidR="0071148B">
        <w:rPr>
          <w:rFonts w:ascii="Times New Roman" w:eastAsia="Times New Roman" w:hAnsi="Times New Roman" w:cs="Times New Roman"/>
          <w:sz w:val="28"/>
          <w:szCs w:val="28"/>
        </w:rPr>
        <w:t>бнарод</w:t>
      </w:r>
      <w:r w:rsidR="00323387" w:rsidRPr="00755A16">
        <w:rPr>
          <w:rFonts w:ascii="Times New Roman" w:eastAsia="Times New Roman" w:hAnsi="Times New Roman" w:cs="Times New Roman"/>
          <w:sz w:val="28"/>
          <w:szCs w:val="28"/>
        </w:rPr>
        <w:t>овать в Официальном бюллетене</w:t>
      </w:r>
      <w:r w:rsidR="00323387" w:rsidRPr="00220E6D">
        <w:rPr>
          <w:rFonts w:ascii="Times New Roman" w:eastAsia="Times New Roman" w:hAnsi="Times New Roman" w:cs="Times New Roman"/>
          <w:sz w:val="28"/>
          <w:szCs w:val="28"/>
        </w:rPr>
        <w:t xml:space="preserve"> органов местного самоуправления </w:t>
      </w:r>
      <w:proofErr w:type="gramStart"/>
      <w:r w:rsidR="00323387" w:rsidRPr="00220E6D">
        <w:rPr>
          <w:rFonts w:ascii="Times New Roman" w:eastAsia="Times New Roman" w:hAnsi="Times New Roman" w:cs="Times New Roman"/>
          <w:sz w:val="28"/>
          <w:szCs w:val="28"/>
        </w:rPr>
        <w:t>Русско-Полянского</w:t>
      </w:r>
      <w:proofErr w:type="gramEnd"/>
      <w:r w:rsidR="00323387" w:rsidRPr="00220E6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 и разместить на официальном сайте Администрации Русско-Полянского муниципального района Омской области.</w:t>
      </w:r>
    </w:p>
    <w:p w:rsidR="00E273B9" w:rsidRPr="007B632A" w:rsidRDefault="00E273B9" w:rsidP="0009474E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273B9" w:rsidRPr="007B632A" w:rsidRDefault="00E273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273B9" w:rsidRPr="007B632A" w:rsidRDefault="00E273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273B9" w:rsidRPr="007B632A" w:rsidRDefault="006A30A6" w:rsidP="007B63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B632A">
        <w:rPr>
          <w:rFonts w:ascii="Times New Roman" w:eastAsia="Times New Roman" w:hAnsi="Times New Roman" w:cs="Times New Roman"/>
          <w:sz w:val="28"/>
          <w:szCs w:val="28"/>
        </w:rPr>
        <w:t>Глав</w:t>
      </w:r>
      <w:r w:rsidR="006946F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B63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7B632A">
        <w:rPr>
          <w:rFonts w:ascii="Times New Roman" w:eastAsia="Times New Roman" w:hAnsi="Times New Roman" w:cs="Times New Roman"/>
          <w:sz w:val="28"/>
          <w:szCs w:val="28"/>
        </w:rPr>
        <w:t>Русско-Полянского</w:t>
      </w:r>
      <w:proofErr w:type="gramEnd"/>
      <w:r w:rsidRPr="007B63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273B9" w:rsidRPr="007B632A" w:rsidRDefault="006A30A6" w:rsidP="007B63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B632A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  </w:t>
      </w:r>
    </w:p>
    <w:p w:rsidR="00E273B9" w:rsidRDefault="006A30A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7B632A">
        <w:rPr>
          <w:rFonts w:ascii="Times New Roman" w:eastAsia="Times New Roman" w:hAnsi="Times New Roman" w:cs="Times New Roman"/>
          <w:sz w:val="28"/>
          <w:szCs w:val="28"/>
        </w:rPr>
        <w:t xml:space="preserve">Омской области                                                         </w:t>
      </w:r>
      <w:r w:rsidR="009A06E0" w:rsidRPr="007B632A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7B63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5A1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4139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2C5A15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FF742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C5A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B63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46F5">
        <w:rPr>
          <w:rFonts w:ascii="Times New Roman" w:eastAsia="Times New Roman" w:hAnsi="Times New Roman" w:cs="Times New Roman"/>
          <w:sz w:val="28"/>
          <w:szCs w:val="28"/>
        </w:rPr>
        <w:t>Е.В. Мурашов</w:t>
      </w:r>
    </w:p>
    <w:p w:rsidR="00584655" w:rsidRPr="007B632A" w:rsidRDefault="0058465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273B9" w:rsidRDefault="00E273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8448C5" w:rsidRDefault="008448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FF7421" w:rsidRDefault="00FF7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FF7421" w:rsidRDefault="00FF7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4E00E5" w:rsidRDefault="004E00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4E00E5" w:rsidRDefault="004E00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4E00E5" w:rsidRDefault="004E00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4E00E5" w:rsidRDefault="004E00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4E00E5" w:rsidRDefault="004E00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4E00E5" w:rsidRDefault="004E00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4E00E5" w:rsidRDefault="004E00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4E00E5" w:rsidRDefault="004E00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5A2717" w:rsidRDefault="005A2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5A2717" w:rsidRDefault="005A2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5A2717" w:rsidRDefault="005A2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5A2717" w:rsidRDefault="005A2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5A2717" w:rsidRDefault="005A2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5A2717" w:rsidRDefault="005A2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5A2717" w:rsidRDefault="005A2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5A2717" w:rsidRDefault="005A2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5A2717" w:rsidRDefault="005A2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5A2717" w:rsidRDefault="005A2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5A2717" w:rsidRDefault="005A2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sectPr w:rsidR="005A2717" w:rsidSect="00845554">
      <w:pgSz w:w="11906" w:h="16838"/>
      <w:pgMar w:top="1134" w:right="85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1C3F"/>
    <w:multiLevelType w:val="hybridMultilevel"/>
    <w:tmpl w:val="BD18E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D0D22"/>
    <w:multiLevelType w:val="hybridMultilevel"/>
    <w:tmpl w:val="C39A8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91467D"/>
    <w:multiLevelType w:val="hybridMultilevel"/>
    <w:tmpl w:val="FB72CDAA"/>
    <w:lvl w:ilvl="0" w:tplc="88D49F48">
      <w:start w:val="2025"/>
      <w:numFmt w:val="decimal"/>
      <w:lvlText w:val="%1"/>
      <w:lvlJc w:val="left"/>
      <w:pPr>
        <w:ind w:left="63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1B176984"/>
    <w:multiLevelType w:val="multilevel"/>
    <w:tmpl w:val="5B6838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CE5315"/>
    <w:multiLevelType w:val="hybridMultilevel"/>
    <w:tmpl w:val="69460612"/>
    <w:lvl w:ilvl="0" w:tplc="5AB664B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FE74AD"/>
    <w:multiLevelType w:val="hybridMultilevel"/>
    <w:tmpl w:val="4B5427E8"/>
    <w:lvl w:ilvl="0" w:tplc="326EFD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1B936B8"/>
    <w:multiLevelType w:val="multilevel"/>
    <w:tmpl w:val="AD60A678"/>
    <w:lvl w:ilvl="0">
      <w:start w:val="1"/>
      <w:numFmt w:val="decimal"/>
      <w:lvlText w:val="%1."/>
      <w:lvlJc w:val="left"/>
      <w:pPr>
        <w:ind w:left="2037" w:hanging="11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7">
    <w:nsid w:val="34C6515C"/>
    <w:multiLevelType w:val="hybridMultilevel"/>
    <w:tmpl w:val="E2E622EA"/>
    <w:lvl w:ilvl="0" w:tplc="068C6242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ADD5DD3"/>
    <w:multiLevelType w:val="hybridMultilevel"/>
    <w:tmpl w:val="90A46A70"/>
    <w:lvl w:ilvl="0" w:tplc="B4968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D409EB"/>
    <w:multiLevelType w:val="multilevel"/>
    <w:tmpl w:val="5A2A92D8"/>
    <w:lvl w:ilvl="0">
      <w:start w:val="1"/>
      <w:numFmt w:val="decimal"/>
      <w:lvlText w:val="%1."/>
      <w:lvlJc w:val="left"/>
      <w:pPr>
        <w:ind w:left="1683" w:hanging="975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>
    <w:nsid w:val="54CC5466"/>
    <w:multiLevelType w:val="hybridMultilevel"/>
    <w:tmpl w:val="6BF29F80"/>
    <w:lvl w:ilvl="0" w:tplc="A550628E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58A90DE8"/>
    <w:multiLevelType w:val="hybridMultilevel"/>
    <w:tmpl w:val="C5AC077C"/>
    <w:lvl w:ilvl="0" w:tplc="80128F5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5CFC66CD"/>
    <w:multiLevelType w:val="hybridMultilevel"/>
    <w:tmpl w:val="EFF662EE"/>
    <w:lvl w:ilvl="0" w:tplc="F5C64CA6">
      <w:start w:val="1"/>
      <w:numFmt w:val="decimal"/>
      <w:lvlText w:val="%1."/>
      <w:lvlJc w:val="left"/>
      <w:pPr>
        <w:ind w:left="96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8" w:hanging="360"/>
      </w:pPr>
    </w:lvl>
    <w:lvl w:ilvl="2" w:tplc="0419001B" w:tentative="1">
      <w:start w:val="1"/>
      <w:numFmt w:val="lowerRoman"/>
      <w:lvlText w:val="%3."/>
      <w:lvlJc w:val="right"/>
      <w:pPr>
        <w:ind w:left="2058" w:hanging="180"/>
      </w:pPr>
    </w:lvl>
    <w:lvl w:ilvl="3" w:tplc="0419000F" w:tentative="1">
      <w:start w:val="1"/>
      <w:numFmt w:val="decimal"/>
      <w:lvlText w:val="%4."/>
      <w:lvlJc w:val="left"/>
      <w:pPr>
        <w:ind w:left="2778" w:hanging="360"/>
      </w:pPr>
    </w:lvl>
    <w:lvl w:ilvl="4" w:tplc="04190019" w:tentative="1">
      <w:start w:val="1"/>
      <w:numFmt w:val="lowerLetter"/>
      <w:lvlText w:val="%5."/>
      <w:lvlJc w:val="left"/>
      <w:pPr>
        <w:ind w:left="3498" w:hanging="360"/>
      </w:pPr>
    </w:lvl>
    <w:lvl w:ilvl="5" w:tplc="0419001B" w:tentative="1">
      <w:start w:val="1"/>
      <w:numFmt w:val="lowerRoman"/>
      <w:lvlText w:val="%6."/>
      <w:lvlJc w:val="right"/>
      <w:pPr>
        <w:ind w:left="4218" w:hanging="180"/>
      </w:pPr>
    </w:lvl>
    <w:lvl w:ilvl="6" w:tplc="0419000F" w:tentative="1">
      <w:start w:val="1"/>
      <w:numFmt w:val="decimal"/>
      <w:lvlText w:val="%7."/>
      <w:lvlJc w:val="left"/>
      <w:pPr>
        <w:ind w:left="4938" w:hanging="360"/>
      </w:pPr>
    </w:lvl>
    <w:lvl w:ilvl="7" w:tplc="04190019" w:tentative="1">
      <w:start w:val="1"/>
      <w:numFmt w:val="lowerLetter"/>
      <w:lvlText w:val="%8."/>
      <w:lvlJc w:val="left"/>
      <w:pPr>
        <w:ind w:left="5658" w:hanging="360"/>
      </w:pPr>
    </w:lvl>
    <w:lvl w:ilvl="8" w:tplc="0419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3">
    <w:nsid w:val="603520EF"/>
    <w:multiLevelType w:val="multilevel"/>
    <w:tmpl w:val="5330F3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73D61D3"/>
    <w:multiLevelType w:val="multilevel"/>
    <w:tmpl w:val="6F9898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0DA21FF"/>
    <w:multiLevelType w:val="multilevel"/>
    <w:tmpl w:val="B68834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4"/>
  </w:num>
  <w:num w:numId="3">
    <w:abstractNumId w:val="3"/>
  </w:num>
  <w:num w:numId="4">
    <w:abstractNumId w:val="13"/>
  </w:num>
  <w:num w:numId="5">
    <w:abstractNumId w:val="6"/>
  </w:num>
  <w:num w:numId="6">
    <w:abstractNumId w:val="9"/>
  </w:num>
  <w:num w:numId="7">
    <w:abstractNumId w:val="8"/>
  </w:num>
  <w:num w:numId="8">
    <w:abstractNumId w:val="4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20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273B9"/>
    <w:rsid w:val="000222E6"/>
    <w:rsid w:val="00023F80"/>
    <w:rsid w:val="00035D14"/>
    <w:rsid w:val="00036613"/>
    <w:rsid w:val="0004021F"/>
    <w:rsid w:val="00042A7A"/>
    <w:rsid w:val="00043066"/>
    <w:rsid w:val="00062FB8"/>
    <w:rsid w:val="00067DAA"/>
    <w:rsid w:val="00075737"/>
    <w:rsid w:val="00083190"/>
    <w:rsid w:val="00085A37"/>
    <w:rsid w:val="00093636"/>
    <w:rsid w:val="0009474E"/>
    <w:rsid w:val="00094A1A"/>
    <w:rsid w:val="0009606B"/>
    <w:rsid w:val="000A0D7F"/>
    <w:rsid w:val="000A1F5C"/>
    <w:rsid w:val="000B06D0"/>
    <w:rsid w:val="000B427D"/>
    <w:rsid w:val="000C0CFB"/>
    <w:rsid w:val="000C0DAA"/>
    <w:rsid w:val="000C246B"/>
    <w:rsid w:val="000C43ED"/>
    <w:rsid w:val="000D0F5B"/>
    <w:rsid w:val="000D370C"/>
    <w:rsid w:val="000D407C"/>
    <w:rsid w:val="000D4ACC"/>
    <w:rsid w:val="000D5640"/>
    <w:rsid w:val="000E3185"/>
    <w:rsid w:val="000E5DDC"/>
    <w:rsid w:val="00101D47"/>
    <w:rsid w:val="00111E1A"/>
    <w:rsid w:val="00115374"/>
    <w:rsid w:val="00126D93"/>
    <w:rsid w:val="00127FF3"/>
    <w:rsid w:val="00131DA3"/>
    <w:rsid w:val="00140678"/>
    <w:rsid w:val="00141394"/>
    <w:rsid w:val="00143AC8"/>
    <w:rsid w:val="0015032D"/>
    <w:rsid w:val="001528B3"/>
    <w:rsid w:val="00153B80"/>
    <w:rsid w:val="001646D4"/>
    <w:rsid w:val="00165621"/>
    <w:rsid w:val="00167F75"/>
    <w:rsid w:val="001705D4"/>
    <w:rsid w:val="001757F0"/>
    <w:rsid w:val="00190A4A"/>
    <w:rsid w:val="0019537A"/>
    <w:rsid w:val="00197BA4"/>
    <w:rsid w:val="001A2205"/>
    <w:rsid w:val="001A5E3E"/>
    <w:rsid w:val="001B14B3"/>
    <w:rsid w:val="001C3993"/>
    <w:rsid w:val="001C5475"/>
    <w:rsid w:val="001D292B"/>
    <w:rsid w:val="001D5637"/>
    <w:rsid w:val="001E0798"/>
    <w:rsid w:val="001E3E04"/>
    <w:rsid w:val="00200492"/>
    <w:rsid w:val="00200D16"/>
    <w:rsid w:val="0020210F"/>
    <w:rsid w:val="00210286"/>
    <w:rsid w:val="002106E7"/>
    <w:rsid w:val="00210BD8"/>
    <w:rsid w:val="0021149C"/>
    <w:rsid w:val="002171E1"/>
    <w:rsid w:val="00220CDE"/>
    <w:rsid w:val="00220E6D"/>
    <w:rsid w:val="002400EB"/>
    <w:rsid w:val="0024257B"/>
    <w:rsid w:val="0024290A"/>
    <w:rsid w:val="00243600"/>
    <w:rsid w:val="00247B6A"/>
    <w:rsid w:val="00251F81"/>
    <w:rsid w:val="00252054"/>
    <w:rsid w:val="00257727"/>
    <w:rsid w:val="00261656"/>
    <w:rsid w:val="00264E75"/>
    <w:rsid w:val="00270BA1"/>
    <w:rsid w:val="00290D17"/>
    <w:rsid w:val="0029624E"/>
    <w:rsid w:val="002A0FCE"/>
    <w:rsid w:val="002A257E"/>
    <w:rsid w:val="002B03A2"/>
    <w:rsid w:val="002C5A15"/>
    <w:rsid w:val="002C6C63"/>
    <w:rsid w:val="002D04A4"/>
    <w:rsid w:val="002E0169"/>
    <w:rsid w:val="002E5A3E"/>
    <w:rsid w:val="002E71AA"/>
    <w:rsid w:val="002F143D"/>
    <w:rsid w:val="00310D73"/>
    <w:rsid w:val="003110BC"/>
    <w:rsid w:val="00311361"/>
    <w:rsid w:val="00313950"/>
    <w:rsid w:val="00314CBC"/>
    <w:rsid w:val="00323387"/>
    <w:rsid w:val="00330F96"/>
    <w:rsid w:val="00341378"/>
    <w:rsid w:val="00347FB4"/>
    <w:rsid w:val="00350689"/>
    <w:rsid w:val="00352940"/>
    <w:rsid w:val="00353F2A"/>
    <w:rsid w:val="00356793"/>
    <w:rsid w:val="003572DC"/>
    <w:rsid w:val="0036090F"/>
    <w:rsid w:val="0036095E"/>
    <w:rsid w:val="00362947"/>
    <w:rsid w:val="00367B77"/>
    <w:rsid w:val="0037141F"/>
    <w:rsid w:val="00371EBB"/>
    <w:rsid w:val="003777E5"/>
    <w:rsid w:val="00381DE4"/>
    <w:rsid w:val="00383CD9"/>
    <w:rsid w:val="00385752"/>
    <w:rsid w:val="003945DB"/>
    <w:rsid w:val="00395532"/>
    <w:rsid w:val="00396501"/>
    <w:rsid w:val="00397E78"/>
    <w:rsid w:val="003A04C9"/>
    <w:rsid w:val="003A094B"/>
    <w:rsid w:val="003A1DF0"/>
    <w:rsid w:val="003C5184"/>
    <w:rsid w:val="003C5AF9"/>
    <w:rsid w:val="003D0F46"/>
    <w:rsid w:val="003D1E3E"/>
    <w:rsid w:val="003D2484"/>
    <w:rsid w:val="003D5894"/>
    <w:rsid w:val="003E4034"/>
    <w:rsid w:val="003E57EC"/>
    <w:rsid w:val="003E63B7"/>
    <w:rsid w:val="003F37FD"/>
    <w:rsid w:val="004051C6"/>
    <w:rsid w:val="00405CE3"/>
    <w:rsid w:val="00411D4C"/>
    <w:rsid w:val="0042595B"/>
    <w:rsid w:val="004277EB"/>
    <w:rsid w:val="004314DE"/>
    <w:rsid w:val="0043516C"/>
    <w:rsid w:val="00436DF2"/>
    <w:rsid w:val="00437350"/>
    <w:rsid w:val="0044000F"/>
    <w:rsid w:val="0044193F"/>
    <w:rsid w:val="004422E5"/>
    <w:rsid w:val="004537A2"/>
    <w:rsid w:val="00454B25"/>
    <w:rsid w:val="00456510"/>
    <w:rsid w:val="00457D5E"/>
    <w:rsid w:val="0046376C"/>
    <w:rsid w:val="004640B3"/>
    <w:rsid w:val="00483E8F"/>
    <w:rsid w:val="004850B0"/>
    <w:rsid w:val="00485C1C"/>
    <w:rsid w:val="00485EAA"/>
    <w:rsid w:val="00491788"/>
    <w:rsid w:val="004A3180"/>
    <w:rsid w:val="004A516A"/>
    <w:rsid w:val="004B5F3B"/>
    <w:rsid w:val="004C4A25"/>
    <w:rsid w:val="004C5136"/>
    <w:rsid w:val="004C7361"/>
    <w:rsid w:val="004E00E5"/>
    <w:rsid w:val="004E09B2"/>
    <w:rsid w:val="004E20FE"/>
    <w:rsid w:val="004F0805"/>
    <w:rsid w:val="004F2D9C"/>
    <w:rsid w:val="00500D13"/>
    <w:rsid w:val="00504675"/>
    <w:rsid w:val="00507CB5"/>
    <w:rsid w:val="00524B33"/>
    <w:rsid w:val="00527D93"/>
    <w:rsid w:val="00530C8A"/>
    <w:rsid w:val="00531DCA"/>
    <w:rsid w:val="00545A19"/>
    <w:rsid w:val="0054723F"/>
    <w:rsid w:val="00555B52"/>
    <w:rsid w:val="00557962"/>
    <w:rsid w:val="00562B2B"/>
    <w:rsid w:val="00566706"/>
    <w:rsid w:val="00575884"/>
    <w:rsid w:val="00584655"/>
    <w:rsid w:val="005918D5"/>
    <w:rsid w:val="00596152"/>
    <w:rsid w:val="005A2717"/>
    <w:rsid w:val="005A3AC1"/>
    <w:rsid w:val="005B396B"/>
    <w:rsid w:val="005B7941"/>
    <w:rsid w:val="005C0BC2"/>
    <w:rsid w:val="005C3CB9"/>
    <w:rsid w:val="005D007C"/>
    <w:rsid w:val="005D1448"/>
    <w:rsid w:val="005D58FE"/>
    <w:rsid w:val="005E43B2"/>
    <w:rsid w:val="005E7492"/>
    <w:rsid w:val="005F680E"/>
    <w:rsid w:val="006005CE"/>
    <w:rsid w:val="006073B7"/>
    <w:rsid w:val="00623C6F"/>
    <w:rsid w:val="00631884"/>
    <w:rsid w:val="0064049B"/>
    <w:rsid w:val="006408AA"/>
    <w:rsid w:val="00641C97"/>
    <w:rsid w:val="00642DDD"/>
    <w:rsid w:val="0064502E"/>
    <w:rsid w:val="00656A21"/>
    <w:rsid w:val="00657E08"/>
    <w:rsid w:val="006619C5"/>
    <w:rsid w:val="0066498A"/>
    <w:rsid w:val="00684983"/>
    <w:rsid w:val="0069022D"/>
    <w:rsid w:val="00690340"/>
    <w:rsid w:val="006918A5"/>
    <w:rsid w:val="006946F5"/>
    <w:rsid w:val="006A0C09"/>
    <w:rsid w:val="006A30A6"/>
    <w:rsid w:val="006A45EB"/>
    <w:rsid w:val="006B157A"/>
    <w:rsid w:val="006B56C5"/>
    <w:rsid w:val="006D07B5"/>
    <w:rsid w:val="006D65E2"/>
    <w:rsid w:val="006E253A"/>
    <w:rsid w:val="006E38AD"/>
    <w:rsid w:val="006E758B"/>
    <w:rsid w:val="006F17BD"/>
    <w:rsid w:val="006F1F18"/>
    <w:rsid w:val="007004AD"/>
    <w:rsid w:val="007048B5"/>
    <w:rsid w:val="00706E6B"/>
    <w:rsid w:val="0071148B"/>
    <w:rsid w:val="007157BF"/>
    <w:rsid w:val="007306CE"/>
    <w:rsid w:val="00732051"/>
    <w:rsid w:val="007321B4"/>
    <w:rsid w:val="00736F2C"/>
    <w:rsid w:val="007407AE"/>
    <w:rsid w:val="00740DC2"/>
    <w:rsid w:val="00741BE4"/>
    <w:rsid w:val="00745DB9"/>
    <w:rsid w:val="00746430"/>
    <w:rsid w:val="00750F9D"/>
    <w:rsid w:val="00755A16"/>
    <w:rsid w:val="007658A6"/>
    <w:rsid w:val="007678F5"/>
    <w:rsid w:val="00786531"/>
    <w:rsid w:val="00791542"/>
    <w:rsid w:val="0079409B"/>
    <w:rsid w:val="007A4D35"/>
    <w:rsid w:val="007B632A"/>
    <w:rsid w:val="007C0C19"/>
    <w:rsid w:val="007C4E65"/>
    <w:rsid w:val="007C5340"/>
    <w:rsid w:val="007C5411"/>
    <w:rsid w:val="007D4616"/>
    <w:rsid w:val="007E1206"/>
    <w:rsid w:val="007F2552"/>
    <w:rsid w:val="007F3810"/>
    <w:rsid w:val="007F454E"/>
    <w:rsid w:val="00805132"/>
    <w:rsid w:val="008107B9"/>
    <w:rsid w:val="00813192"/>
    <w:rsid w:val="00815CB0"/>
    <w:rsid w:val="0082375A"/>
    <w:rsid w:val="008271CF"/>
    <w:rsid w:val="00833122"/>
    <w:rsid w:val="008350CB"/>
    <w:rsid w:val="008365B6"/>
    <w:rsid w:val="008448C5"/>
    <w:rsid w:val="00845554"/>
    <w:rsid w:val="0084720D"/>
    <w:rsid w:val="00853050"/>
    <w:rsid w:val="0085321B"/>
    <w:rsid w:val="0085463A"/>
    <w:rsid w:val="0085706F"/>
    <w:rsid w:val="00870B40"/>
    <w:rsid w:val="00875ED5"/>
    <w:rsid w:val="00884C2C"/>
    <w:rsid w:val="00896A8A"/>
    <w:rsid w:val="008A482B"/>
    <w:rsid w:val="008A551F"/>
    <w:rsid w:val="008B13E5"/>
    <w:rsid w:val="008B5E43"/>
    <w:rsid w:val="008C2240"/>
    <w:rsid w:val="008C32DB"/>
    <w:rsid w:val="008D2E52"/>
    <w:rsid w:val="008D6860"/>
    <w:rsid w:val="008E61E7"/>
    <w:rsid w:val="008F2A12"/>
    <w:rsid w:val="0090650E"/>
    <w:rsid w:val="00913061"/>
    <w:rsid w:val="00916EAF"/>
    <w:rsid w:val="00917913"/>
    <w:rsid w:val="009217FF"/>
    <w:rsid w:val="00925EAD"/>
    <w:rsid w:val="009322B9"/>
    <w:rsid w:val="00932CC5"/>
    <w:rsid w:val="009345F2"/>
    <w:rsid w:val="00934862"/>
    <w:rsid w:val="00941F08"/>
    <w:rsid w:val="00943DB0"/>
    <w:rsid w:val="009445DF"/>
    <w:rsid w:val="00950ADC"/>
    <w:rsid w:val="00951C5E"/>
    <w:rsid w:val="00955965"/>
    <w:rsid w:val="00964FB0"/>
    <w:rsid w:val="00990505"/>
    <w:rsid w:val="00994B9B"/>
    <w:rsid w:val="00997E79"/>
    <w:rsid w:val="009A06E0"/>
    <w:rsid w:val="009A1759"/>
    <w:rsid w:val="009B0F24"/>
    <w:rsid w:val="009C5F0B"/>
    <w:rsid w:val="009D66B0"/>
    <w:rsid w:val="009E2A0F"/>
    <w:rsid w:val="009F3804"/>
    <w:rsid w:val="00A04510"/>
    <w:rsid w:val="00A04C70"/>
    <w:rsid w:val="00A056C5"/>
    <w:rsid w:val="00A30A12"/>
    <w:rsid w:val="00A33B0E"/>
    <w:rsid w:val="00A351A9"/>
    <w:rsid w:val="00A43D13"/>
    <w:rsid w:val="00A54696"/>
    <w:rsid w:val="00A56E6C"/>
    <w:rsid w:val="00A70E16"/>
    <w:rsid w:val="00A71FDC"/>
    <w:rsid w:val="00A726B1"/>
    <w:rsid w:val="00A7351D"/>
    <w:rsid w:val="00A75399"/>
    <w:rsid w:val="00A7605B"/>
    <w:rsid w:val="00A76228"/>
    <w:rsid w:val="00A76AC2"/>
    <w:rsid w:val="00A77909"/>
    <w:rsid w:val="00A90439"/>
    <w:rsid w:val="00A96983"/>
    <w:rsid w:val="00AA070C"/>
    <w:rsid w:val="00AA0DB1"/>
    <w:rsid w:val="00AB0F47"/>
    <w:rsid w:val="00AB70D3"/>
    <w:rsid w:val="00AC0CF5"/>
    <w:rsid w:val="00AC2620"/>
    <w:rsid w:val="00AC5219"/>
    <w:rsid w:val="00AC7336"/>
    <w:rsid w:val="00AC7C82"/>
    <w:rsid w:val="00AD50AD"/>
    <w:rsid w:val="00AE1F7C"/>
    <w:rsid w:val="00AF00E0"/>
    <w:rsid w:val="00AF371C"/>
    <w:rsid w:val="00B01110"/>
    <w:rsid w:val="00B0313D"/>
    <w:rsid w:val="00B041F5"/>
    <w:rsid w:val="00B050DD"/>
    <w:rsid w:val="00B06595"/>
    <w:rsid w:val="00B112B7"/>
    <w:rsid w:val="00B12590"/>
    <w:rsid w:val="00B125F2"/>
    <w:rsid w:val="00B2082A"/>
    <w:rsid w:val="00B230E6"/>
    <w:rsid w:val="00B25B80"/>
    <w:rsid w:val="00B325F0"/>
    <w:rsid w:val="00B3317E"/>
    <w:rsid w:val="00B364B1"/>
    <w:rsid w:val="00B46AE1"/>
    <w:rsid w:val="00B53D59"/>
    <w:rsid w:val="00B651E4"/>
    <w:rsid w:val="00B665BE"/>
    <w:rsid w:val="00B70830"/>
    <w:rsid w:val="00B72005"/>
    <w:rsid w:val="00B805BB"/>
    <w:rsid w:val="00B856EB"/>
    <w:rsid w:val="00B94BDB"/>
    <w:rsid w:val="00BB03C7"/>
    <w:rsid w:val="00BB7325"/>
    <w:rsid w:val="00BC4801"/>
    <w:rsid w:val="00BC5D79"/>
    <w:rsid w:val="00BD1125"/>
    <w:rsid w:val="00BE0E07"/>
    <w:rsid w:val="00BE2158"/>
    <w:rsid w:val="00BE719D"/>
    <w:rsid w:val="00BF1754"/>
    <w:rsid w:val="00BF7DAB"/>
    <w:rsid w:val="00C0636F"/>
    <w:rsid w:val="00C06F2F"/>
    <w:rsid w:val="00C108F1"/>
    <w:rsid w:val="00C15A86"/>
    <w:rsid w:val="00C219ED"/>
    <w:rsid w:val="00C25C49"/>
    <w:rsid w:val="00C262C6"/>
    <w:rsid w:val="00C304FE"/>
    <w:rsid w:val="00C314C0"/>
    <w:rsid w:val="00C31812"/>
    <w:rsid w:val="00C3621C"/>
    <w:rsid w:val="00C413A3"/>
    <w:rsid w:val="00C53490"/>
    <w:rsid w:val="00C57B27"/>
    <w:rsid w:val="00C57BED"/>
    <w:rsid w:val="00C624C7"/>
    <w:rsid w:val="00C62B2C"/>
    <w:rsid w:val="00C63D2A"/>
    <w:rsid w:val="00C67E43"/>
    <w:rsid w:val="00C75FB6"/>
    <w:rsid w:val="00C83E90"/>
    <w:rsid w:val="00C87067"/>
    <w:rsid w:val="00C959F9"/>
    <w:rsid w:val="00CA28BF"/>
    <w:rsid w:val="00CA4300"/>
    <w:rsid w:val="00CC6C51"/>
    <w:rsid w:val="00CD0505"/>
    <w:rsid w:val="00CD16C5"/>
    <w:rsid w:val="00CD2E3F"/>
    <w:rsid w:val="00CD4B00"/>
    <w:rsid w:val="00CE1DFB"/>
    <w:rsid w:val="00CE49B2"/>
    <w:rsid w:val="00CE63E6"/>
    <w:rsid w:val="00CF19E8"/>
    <w:rsid w:val="00D06BD0"/>
    <w:rsid w:val="00D116B0"/>
    <w:rsid w:val="00D12F46"/>
    <w:rsid w:val="00D21402"/>
    <w:rsid w:val="00D236B5"/>
    <w:rsid w:val="00D27E32"/>
    <w:rsid w:val="00D3229B"/>
    <w:rsid w:val="00D353AF"/>
    <w:rsid w:val="00D356B2"/>
    <w:rsid w:val="00D406D7"/>
    <w:rsid w:val="00D41EDE"/>
    <w:rsid w:val="00D42D22"/>
    <w:rsid w:val="00D44C5D"/>
    <w:rsid w:val="00D503B9"/>
    <w:rsid w:val="00D50891"/>
    <w:rsid w:val="00D548A4"/>
    <w:rsid w:val="00D771CD"/>
    <w:rsid w:val="00D77D88"/>
    <w:rsid w:val="00D92808"/>
    <w:rsid w:val="00D92F62"/>
    <w:rsid w:val="00D934E5"/>
    <w:rsid w:val="00D93DDB"/>
    <w:rsid w:val="00DA3B0B"/>
    <w:rsid w:val="00DB6BF0"/>
    <w:rsid w:val="00DC0E44"/>
    <w:rsid w:val="00DC4815"/>
    <w:rsid w:val="00DD179C"/>
    <w:rsid w:val="00DE031F"/>
    <w:rsid w:val="00DE2CEF"/>
    <w:rsid w:val="00DE4700"/>
    <w:rsid w:val="00DF1FD2"/>
    <w:rsid w:val="00E0397E"/>
    <w:rsid w:val="00E07A70"/>
    <w:rsid w:val="00E150F3"/>
    <w:rsid w:val="00E20032"/>
    <w:rsid w:val="00E2160A"/>
    <w:rsid w:val="00E217F8"/>
    <w:rsid w:val="00E2728D"/>
    <w:rsid w:val="00E273B9"/>
    <w:rsid w:val="00E31BD5"/>
    <w:rsid w:val="00E31CB8"/>
    <w:rsid w:val="00E32C83"/>
    <w:rsid w:val="00E40DFD"/>
    <w:rsid w:val="00E4664B"/>
    <w:rsid w:val="00E46E32"/>
    <w:rsid w:val="00E577A6"/>
    <w:rsid w:val="00E71579"/>
    <w:rsid w:val="00E7758A"/>
    <w:rsid w:val="00E80990"/>
    <w:rsid w:val="00E97F4F"/>
    <w:rsid w:val="00EA2471"/>
    <w:rsid w:val="00EA4C06"/>
    <w:rsid w:val="00EB0224"/>
    <w:rsid w:val="00EC21A2"/>
    <w:rsid w:val="00EC5533"/>
    <w:rsid w:val="00EE1966"/>
    <w:rsid w:val="00EE3042"/>
    <w:rsid w:val="00EE6591"/>
    <w:rsid w:val="00EF01F8"/>
    <w:rsid w:val="00EF6661"/>
    <w:rsid w:val="00F041F4"/>
    <w:rsid w:val="00F12434"/>
    <w:rsid w:val="00F13318"/>
    <w:rsid w:val="00F16263"/>
    <w:rsid w:val="00F16C9F"/>
    <w:rsid w:val="00F23723"/>
    <w:rsid w:val="00F37008"/>
    <w:rsid w:val="00F37230"/>
    <w:rsid w:val="00F52F29"/>
    <w:rsid w:val="00F57675"/>
    <w:rsid w:val="00F774FC"/>
    <w:rsid w:val="00F86259"/>
    <w:rsid w:val="00F91CE1"/>
    <w:rsid w:val="00FA013C"/>
    <w:rsid w:val="00FA2C14"/>
    <w:rsid w:val="00FB1C89"/>
    <w:rsid w:val="00FD64EE"/>
    <w:rsid w:val="00FD73BE"/>
    <w:rsid w:val="00FE0F91"/>
    <w:rsid w:val="00FE7A89"/>
    <w:rsid w:val="00FF0584"/>
    <w:rsid w:val="00FF195A"/>
    <w:rsid w:val="00FF677E"/>
    <w:rsid w:val="00FF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0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6E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4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664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50F9D"/>
    <w:pPr>
      <w:ind w:left="720"/>
      <w:contextualSpacing/>
    </w:pPr>
  </w:style>
  <w:style w:type="paragraph" w:customStyle="1" w:styleId="ConsPlusNormal">
    <w:name w:val="ConsPlusNormal"/>
    <w:rsid w:val="00870B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 (веб)1"/>
    <w:basedOn w:val="a"/>
    <w:rsid w:val="007D4616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6F1F18"/>
  </w:style>
  <w:style w:type="paragraph" w:styleId="2">
    <w:name w:val="Body Text Indent 2"/>
    <w:basedOn w:val="a"/>
    <w:link w:val="20"/>
    <w:uiPriority w:val="99"/>
    <w:semiHidden/>
    <w:unhideWhenUsed/>
    <w:rsid w:val="006B157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B15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6E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4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664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50F9D"/>
    <w:pPr>
      <w:ind w:left="720"/>
      <w:contextualSpacing/>
    </w:pPr>
  </w:style>
  <w:style w:type="paragraph" w:customStyle="1" w:styleId="ConsPlusNormal">
    <w:name w:val="ConsPlusNormal"/>
    <w:rsid w:val="00870B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 (веб)1"/>
    <w:basedOn w:val="a"/>
    <w:rsid w:val="007D4616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6F1F18"/>
  </w:style>
  <w:style w:type="paragraph" w:styleId="2">
    <w:name w:val="Body Text Indent 2"/>
    <w:basedOn w:val="a"/>
    <w:link w:val="20"/>
    <w:uiPriority w:val="99"/>
    <w:semiHidden/>
    <w:unhideWhenUsed/>
    <w:rsid w:val="006B157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B1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7818B-1C08-4E4C-90B4-6844FF79B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1905</TotalTime>
  <Pages>1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342</cp:revision>
  <cp:lastPrinted>2025-02-13T03:20:00Z</cp:lastPrinted>
  <dcterms:created xsi:type="dcterms:W3CDTF">2021-08-09T08:29:00Z</dcterms:created>
  <dcterms:modified xsi:type="dcterms:W3CDTF">2025-04-08T10:51:00Z</dcterms:modified>
</cp:coreProperties>
</file>