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1A0" w:rsidRDefault="00E621A0" w:rsidP="00E621A0">
      <w:pPr>
        <w:jc w:val="center"/>
      </w:pPr>
    </w:p>
    <w:p w:rsidR="00E621A0" w:rsidRPr="00E621A0" w:rsidRDefault="00E621A0" w:rsidP="00E621A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621A0">
        <w:rPr>
          <w:rFonts w:ascii="Times New Roman" w:hAnsi="Times New Roman" w:cs="Times New Roman"/>
          <w:b/>
          <w:sz w:val="26"/>
          <w:szCs w:val="26"/>
        </w:rPr>
        <w:t>ПАМЯТКА     НАСЕЛЕНИЮ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E621A0">
        <w:rPr>
          <w:rFonts w:ascii="Times New Roman" w:hAnsi="Times New Roman" w:cs="Times New Roman"/>
          <w:b/>
          <w:sz w:val="26"/>
          <w:szCs w:val="26"/>
        </w:rPr>
        <w:t xml:space="preserve">Как вести себя в случае возникновения пожара 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При возникновении пожара первый заметивший его должен немедленно сообщить по телефону –  01, с мобильного 101 в пожарную охрану, точно указать объект пожара, адрес и место пожара, фамилию сообщающего;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О пожаре нужно уведомить соседей (в ночное время обязательно разбудить их). После сообщения о пожаре в пожарную охрану и соседям следует приступить к тушению пожара имеющимися под руками средствами (огнетушителями, водой, плотной тканью и др.);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 xml:space="preserve">При </w:t>
      </w:r>
      <w:proofErr w:type="gramStart"/>
      <w:r w:rsidRPr="00E621A0">
        <w:rPr>
          <w:rFonts w:ascii="Times New Roman" w:hAnsi="Times New Roman" w:cs="Times New Roman"/>
          <w:sz w:val="26"/>
          <w:szCs w:val="26"/>
        </w:rPr>
        <w:t>пожаре</w:t>
      </w:r>
      <w:proofErr w:type="gramEnd"/>
      <w:r w:rsidRPr="00E621A0">
        <w:rPr>
          <w:rFonts w:ascii="Times New Roman" w:hAnsi="Times New Roman" w:cs="Times New Roman"/>
          <w:sz w:val="26"/>
          <w:szCs w:val="26"/>
        </w:rPr>
        <w:t xml:space="preserve"> прежде всего надо помнить об эвакуации людей;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Если загорелась электропроводка, сначала необходимо отключить автоматы электрозащиты или отключить предохранители, затем приступить к тушению подручными средствами;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При пожаре необходимо уйдя из помещения плотно прикрыть за собой дверь, не создавая сквозняк, нельзя раскрывать окна, балконные двери, выбивать стекла;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Если густой плотный дым заполнил все возможные выходы из квартиры, а Вы находитесь внутри, плотно закройте двери Вашей квартиры. Щели во входных дверях квартиры (в многоэтажных зданиях) законопатьте мокрыми тряпками от проникновения дыма. Поливая дверь водой можно увеличить время ее сопротивлению огню;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Если дым проник уже в квартиру, держитесь около пола, там всегда есть свежий воздух. Закройте нос и рот влажным платком или полотенцем. Если имеется балкон, можно выйти на него;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Легковоспламеняющиеся жидкости (бензин, керосин, спирт и др.) водой тушить нельзя. Надо накрыть пламя кошмой, одеялом (за исключением синтетических материалов), забрасывать жидкость песком или землей;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>При загорании одежды во время пожара, прежде всего нельзя бежать, так как от этого огонь только разгорается, Нужно лечь на пол и кататься, прижимая к полу горящие места. Присутствующему при этом – надо плотно обернуть человека одеждой или плотным покрывалом, чтобы не допустить поступление воздуха;</w:t>
      </w:r>
    </w:p>
    <w:p w:rsidR="00E621A0" w:rsidRPr="00E621A0" w:rsidRDefault="00E621A0" w:rsidP="00E621A0">
      <w:pPr>
        <w:jc w:val="both"/>
        <w:rPr>
          <w:rFonts w:ascii="Times New Roman" w:hAnsi="Times New Roman" w:cs="Times New Roman"/>
          <w:sz w:val="26"/>
          <w:szCs w:val="26"/>
        </w:rPr>
      </w:pPr>
      <w:r w:rsidRPr="00E621A0">
        <w:rPr>
          <w:rFonts w:ascii="Times New Roman" w:hAnsi="Times New Roman" w:cs="Times New Roman"/>
          <w:sz w:val="26"/>
          <w:szCs w:val="26"/>
        </w:rPr>
        <w:t>•</w:t>
      </w:r>
      <w:r w:rsidRPr="00E621A0">
        <w:rPr>
          <w:rFonts w:ascii="Times New Roman" w:hAnsi="Times New Roman" w:cs="Times New Roman"/>
          <w:sz w:val="26"/>
          <w:szCs w:val="26"/>
        </w:rPr>
        <w:tab/>
        <w:t xml:space="preserve">При загорании телевизора немедленно вынимают вилку из сетевой розетки. Если горение не прекратилось, накрывают плотной тканью, одеялом так, чтобы прекратить доступ воздуха внутрь корпуса </w:t>
      </w:r>
    </w:p>
    <w:p w:rsidR="00E621A0" w:rsidRPr="00E621A0" w:rsidRDefault="00E621A0" w:rsidP="00E621A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621A0">
        <w:rPr>
          <w:rFonts w:ascii="Times New Roman" w:hAnsi="Times New Roman" w:cs="Times New Roman"/>
          <w:b/>
          <w:color w:val="FF0000"/>
          <w:sz w:val="26"/>
          <w:szCs w:val="26"/>
        </w:rPr>
        <w:t>Помните!</w:t>
      </w:r>
      <w:bookmarkStart w:id="0" w:name="_GoBack"/>
      <w:bookmarkEnd w:id="0"/>
    </w:p>
    <w:p w:rsidR="00E621A0" w:rsidRPr="00E621A0" w:rsidRDefault="00E621A0" w:rsidP="00E621A0">
      <w:pPr>
        <w:jc w:val="center"/>
        <w:rPr>
          <w:rFonts w:ascii="Times New Roman" w:hAnsi="Times New Roman" w:cs="Times New Roman"/>
          <w:b/>
          <w:color w:val="FF0000"/>
          <w:sz w:val="26"/>
          <w:szCs w:val="26"/>
        </w:rPr>
      </w:pPr>
      <w:r w:rsidRPr="00E621A0">
        <w:rPr>
          <w:rFonts w:ascii="Times New Roman" w:hAnsi="Times New Roman" w:cs="Times New Roman"/>
          <w:b/>
          <w:color w:val="FF0000"/>
          <w:sz w:val="26"/>
          <w:szCs w:val="26"/>
        </w:rPr>
        <w:t>Пожар легче предупредить -  чем его потушить!</w:t>
      </w:r>
    </w:p>
    <w:p w:rsidR="00936C01" w:rsidRPr="00E621A0" w:rsidRDefault="00936C01" w:rsidP="00E621A0">
      <w:pPr>
        <w:jc w:val="center"/>
        <w:rPr>
          <w:sz w:val="26"/>
          <w:szCs w:val="26"/>
        </w:rPr>
      </w:pPr>
    </w:p>
    <w:sectPr w:rsidR="00936C01" w:rsidRPr="00E621A0" w:rsidSect="00E621A0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381"/>
    <w:rsid w:val="00936C01"/>
    <w:rsid w:val="00E42381"/>
    <w:rsid w:val="00E6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1817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Канарейкин</dc:creator>
  <cp:keywords/>
  <dc:description/>
  <cp:lastModifiedBy>Канарейкин</cp:lastModifiedBy>
  <cp:revision>2</cp:revision>
  <dcterms:created xsi:type="dcterms:W3CDTF">2025-04-07T03:50:00Z</dcterms:created>
  <dcterms:modified xsi:type="dcterms:W3CDTF">2025-04-07T03:52:00Z</dcterms:modified>
</cp:coreProperties>
</file>