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АДМИНИСТРАЦИЯ РУССКО-ПОЛЯНСКОГО</w:t>
      </w:r>
    </w:p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МУНИЦИПАЛЬНОГО   РАЙОНА</w:t>
      </w:r>
    </w:p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ОМСКОЙ  ОБЛАСТИ</w:t>
      </w: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57" w:rsidRPr="00E75457" w:rsidRDefault="00E75457" w:rsidP="00E75457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  <w:r w:rsidRPr="00E75457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П О С Т А Н О В Л Е Н И Е</w:t>
      </w: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5457" w:rsidRPr="00E75457" w:rsidRDefault="00E75457" w:rsidP="00E7545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54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8E43DD">
        <w:rPr>
          <w:rFonts w:ascii="Times New Roman" w:eastAsia="Times New Roman" w:hAnsi="Times New Roman" w:cs="Times New Roman"/>
          <w:sz w:val="28"/>
          <w:szCs w:val="20"/>
          <w:lang w:eastAsia="ru-RU"/>
        </w:rPr>
        <w:t>___ ________ 2025</w:t>
      </w:r>
      <w:r w:rsidR="006D65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Pr="00E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E43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6D656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067AA" w:rsidRPr="00E75457" w:rsidRDefault="000067A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110FB" w:rsidRPr="00E75457" w:rsidRDefault="00D110FB" w:rsidP="008E43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30405B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Русско-Полянского муниципального района Омской области от </w:t>
      </w:r>
      <w:r w:rsidR="00450EB8">
        <w:rPr>
          <w:rFonts w:ascii="Times New Roman" w:hAnsi="Times New Roman" w:cs="Times New Roman"/>
          <w:b w:val="0"/>
          <w:sz w:val="28"/>
          <w:szCs w:val="28"/>
        </w:rPr>
        <w:t>17.03.2016 № 138</w:t>
      </w:r>
      <w:r w:rsidR="008E43DD">
        <w:rPr>
          <w:rFonts w:ascii="Times New Roman" w:hAnsi="Times New Roman" w:cs="Times New Roman"/>
          <w:b w:val="0"/>
          <w:sz w:val="28"/>
          <w:szCs w:val="28"/>
        </w:rPr>
        <w:t>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50EB8">
        <w:rPr>
          <w:rFonts w:ascii="Times New Roman" w:hAnsi="Times New Roman" w:cs="Times New Roman"/>
          <w:b w:val="0"/>
          <w:sz w:val="28"/>
          <w:szCs w:val="28"/>
        </w:rPr>
        <w:t>О порядке сообщения лицами, замещающими должности муниципальной службы в администрации Русско-Полянского муниципального района и ее самостоятельных структурных подразделениях, а также иными лицами администрации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5600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067AA" w:rsidRPr="00E75457" w:rsidRDefault="000067AA" w:rsidP="00E754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67AA" w:rsidRDefault="000067AA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>В</w:t>
      </w:r>
      <w:r w:rsidR="008E43DD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с действующим законодательством, в соотв</w:t>
      </w:r>
      <w:r w:rsidR="00B618B9">
        <w:rPr>
          <w:rFonts w:ascii="Times New Roman" w:hAnsi="Times New Roman" w:cs="Times New Roman"/>
          <w:sz w:val="28"/>
          <w:szCs w:val="28"/>
        </w:rPr>
        <w:t xml:space="preserve">етствии с Федеральными законами </w:t>
      </w:r>
      <w:r w:rsidR="008E43DD">
        <w:rPr>
          <w:rFonts w:ascii="Times New Roman" w:hAnsi="Times New Roman" w:cs="Times New Roman"/>
          <w:sz w:val="28"/>
          <w:szCs w:val="28"/>
        </w:rPr>
        <w:t xml:space="preserve">от </w:t>
      </w:r>
      <w:r w:rsidR="00D909EF">
        <w:rPr>
          <w:rFonts w:ascii="Times New Roman" w:hAnsi="Times New Roman" w:cs="Times New Roman"/>
          <w:sz w:val="28"/>
          <w:szCs w:val="28"/>
        </w:rPr>
        <w:t>02.03.2007 № 25-ФЗ «О муниципальной службе в Российской Федерации», Федеральным законом от 25.12.2008 № 273-ФЗ «О противодействии коррупции»</w:t>
      </w:r>
      <w:r w:rsidR="00FC5A1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BA345C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C5A16">
        <w:rPr>
          <w:rFonts w:ascii="Times New Roman" w:hAnsi="Times New Roman" w:cs="Times New Roman"/>
          <w:sz w:val="28"/>
          <w:szCs w:val="28"/>
        </w:rPr>
        <w:t>Уставом Русско-Полянского муниципального района Омской области</w:t>
      </w:r>
      <w:r w:rsidRPr="00E75457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D110FB" w:rsidRPr="00E75457" w:rsidRDefault="00D110FB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7C6" w:rsidRDefault="00FC5A16" w:rsidP="007157C6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A1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909E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FC5A1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6461E4">
        <w:rPr>
          <w:rFonts w:ascii="Times New Roman" w:hAnsi="Times New Roman" w:cs="Times New Roman"/>
          <w:sz w:val="28"/>
          <w:szCs w:val="28"/>
        </w:rPr>
        <w:t>в постановление</w:t>
      </w:r>
      <w:r w:rsidRPr="00FC5A16">
        <w:rPr>
          <w:rFonts w:ascii="Times New Roman" w:hAnsi="Times New Roman" w:cs="Times New Roman"/>
          <w:sz w:val="28"/>
          <w:szCs w:val="28"/>
        </w:rPr>
        <w:t xml:space="preserve"> Администрации Русско-Полянского муницип</w:t>
      </w:r>
      <w:r w:rsidR="007157C6">
        <w:rPr>
          <w:rFonts w:ascii="Times New Roman" w:hAnsi="Times New Roman" w:cs="Times New Roman"/>
          <w:sz w:val="28"/>
          <w:szCs w:val="28"/>
        </w:rPr>
        <w:t>ального района Омской области</w:t>
      </w:r>
      <w:r w:rsidR="0030405B">
        <w:rPr>
          <w:rFonts w:ascii="Times New Roman" w:hAnsi="Times New Roman" w:cs="Times New Roman"/>
          <w:sz w:val="28"/>
          <w:szCs w:val="28"/>
        </w:rPr>
        <w:t xml:space="preserve"> </w:t>
      </w:r>
      <w:r w:rsidR="007157C6" w:rsidRPr="007157C6">
        <w:rPr>
          <w:rFonts w:ascii="Times New Roman" w:hAnsi="Times New Roman" w:cs="Times New Roman"/>
          <w:sz w:val="28"/>
          <w:szCs w:val="28"/>
        </w:rPr>
        <w:t xml:space="preserve">от </w:t>
      </w:r>
      <w:r w:rsidR="00D909EF">
        <w:rPr>
          <w:rFonts w:ascii="Times New Roman" w:hAnsi="Times New Roman" w:cs="Times New Roman"/>
          <w:sz w:val="28"/>
          <w:szCs w:val="28"/>
        </w:rPr>
        <w:t>17.03.2016 № 138</w:t>
      </w:r>
      <w:r w:rsidR="007157C6" w:rsidRPr="007157C6">
        <w:rPr>
          <w:rFonts w:ascii="Times New Roman" w:hAnsi="Times New Roman" w:cs="Times New Roman"/>
          <w:sz w:val="28"/>
          <w:szCs w:val="28"/>
        </w:rPr>
        <w:t>-п «</w:t>
      </w:r>
      <w:r w:rsidR="00D909EF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должности муниципальной службы в администрации Русско-Полянского муниципального района и ее самостоятельных структурных подразделениях, а также иными лицами администрации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157C6" w:rsidRPr="007157C6">
        <w:rPr>
          <w:rFonts w:ascii="Times New Roman" w:hAnsi="Times New Roman" w:cs="Times New Roman"/>
          <w:sz w:val="28"/>
          <w:szCs w:val="28"/>
        </w:rPr>
        <w:t>»</w:t>
      </w:r>
      <w:r w:rsidR="00775E8B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D909EF">
        <w:rPr>
          <w:rFonts w:ascii="Times New Roman" w:hAnsi="Times New Roman" w:cs="Times New Roman"/>
          <w:sz w:val="28"/>
          <w:szCs w:val="28"/>
        </w:rPr>
        <w:t>остановление</w:t>
      </w:r>
      <w:r w:rsidR="007157C6">
        <w:rPr>
          <w:rFonts w:ascii="Times New Roman" w:hAnsi="Times New Roman" w:cs="Times New Roman"/>
          <w:sz w:val="28"/>
          <w:szCs w:val="28"/>
        </w:rPr>
        <w:t>):</w:t>
      </w:r>
    </w:p>
    <w:p w:rsidR="007157C6" w:rsidRDefault="00775E8B" w:rsidP="007157C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постановление пунктом 9 следующего содержания</w:t>
      </w:r>
      <w:r w:rsidR="007157C6">
        <w:rPr>
          <w:rFonts w:ascii="Times New Roman" w:hAnsi="Times New Roman" w:cs="Times New Roman"/>
          <w:sz w:val="28"/>
          <w:szCs w:val="28"/>
        </w:rPr>
        <w:t>:</w:t>
      </w:r>
    </w:p>
    <w:p w:rsidR="008A3048" w:rsidRDefault="007157C6" w:rsidP="00775E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5E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5E8B">
        <w:rPr>
          <w:rFonts w:ascii="Times New Roman" w:hAnsi="Times New Roman" w:cs="Times New Roman"/>
          <w:sz w:val="28"/>
          <w:szCs w:val="28"/>
        </w:rPr>
        <w:t>В случае нахождения лица, замещающего должности муниципальной службы в администрации Русско-Полянского муниципального района и ее самостоятельных структурных подразделениях, а также иных лиц администрации района в командировке или в отпуске вне места прохождения муниципальной службы,</w:t>
      </w:r>
      <w:r w:rsidR="008A3048">
        <w:rPr>
          <w:rFonts w:ascii="Times New Roman" w:hAnsi="Times New Roman" w:cs="Times New Roman"/>
          <w:sz w:val="28"/>
          <w:szCs w:val="28"/>
        </w:rPr>
        <w:t xml:space="preserve"> а также в иных случаях, когда он не может по объективным причинам сообщить о возникновении </w:t>
      </w:r>
      <w:r w:rsidR="00775E8B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</w:t>
      </w:r>
      <w:r w:rsidR="00775E8B">
        <w:rPr>
          <w:rFonts w:ascii="Times New Roman" w:hAnsi="Times New Roman" w:cs="Times New Roman"/>
          <w:sz w:val="28"/>
          <w:szCs w:val="28"/>
        </w:rPr>
        <w:lastRenderedPageBreak/>
        <w:t>приводит или может привести к конфликту интересов</w:t>
      </w:r>
      <w:r w:rsidR="008A3048">
        <w:rPr>
          <w:rFonts w:ascii="Times New Roman" w:hAnsi="Times New Roman" w:cs="Times New Roman"/>
          <w:sz w:val="28"/>
          <w:szCs w:val="28"/>
        </w:rPr>
        <w:t>, обязан уведомить об этом представителя нанимателя не позднее одного рабочего дня, следующего за днем прибытия к месту прохождения муниципальной службы.</w:t>
      </w:r>
    </w:p>
    <w:p w:rsidR="007157C6" w:rsidRPr="007157C6" w:rsidRDefault="008A3048" w:rsidP="00775E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Приложения № 1 и № 2 к постановлению изложить в новой редакции, согласно приложению к настоящему постановлению. </w:t>
      </w:r>
    </w:p>
    <w:p w:rsidR="000067AA" w:rsidRDefault="005F7A6D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104D53">
        <w:rPr>
          <w:rFonts w:ascii="Times New Roman" w:hAnsi="Times New Roman" w:cs="Times New Roman"/>
          <w:sz w:val="28"/>
          <w:szCs w:val="28"/>
        </w:rPr>
        <w:t>обнародовать</w:t>
      </w:r>
      <w:bookmarkStart w:id="0" w:name="_GoBack"/>
      <w:bookmarkEnd w:id="0"/>
      <w:r w:rsidR="000067AA" w:rsidRPr="00E75457">
        <w:rPr>
          <w:rFonts w:ascii="Times New Roman" w:hAnsi="Times New Roman" w:cs="Times New Roman"/>
          <w:sz w:val="28"/>
          <w:szCs w:val="28"/>
        </w:rPr>
        <w:t xml:space="preserve"> </w:t>
      </w:r>
      <w:r w:rsidR="00846364">
        <w:rPr>
          <w:rFonts w:ascii="Times New Roman" w:hAnsi="Times New Roman" w:cs="Times New Roman"/>
          <w:sz w:val="28"/>
          <w:szCs w:val="28"/>
        </w:rPr>
        <w:t>в периодическом печатном издании «Официальный бюллетень органов местного самоуправления Русско-Полянского муниципального района Омской области»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Русско-Полянского муниципального района Омской области.</w:t>
      </w:r>
    </w:p>
    <w:p w:rsidR="00C77939" w:rsidRPr="00E75457" w:rsidRDefault="00C77939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939" w:rsidRDefault="00E94EC5" w:rsidP="00715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C5A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</w:t>
      </w:r>
      <w:r w:rsidR="0071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Е.В. Мурашов</w:t>
      </w:r>
    </w:p>
    <w:p w:rsidR="007157C6" w:rsidRDefault="00E94EC5" w:rsidP="00715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157C6" w:rsidRDefault="007157C6" w:rsidP="00715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C6" w:rsidRDefault="007157C6" w:rsidP="00715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C6" w:rsidRDefault="007157C6" w:rsidP="00715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C6" w:rsidRDefault="007157C6" w:rsidP="00715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C6" w:rsidRDefault="007157C6" w:rsidP="00715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C6" w:rsidRDefault="00E94EC5" w:rsidP="00715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B5BD3" w:rsidRDefault="00DB5BD3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B5BD3" w:rsidRDefault="00DB5BD3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B5BD3" w:rsidRDefault="00DB5BD3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382845" w:rsidRDefault="00382845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382845" w:rsidRDefault="00382845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980A46" w:rsidRPr="00980A46" w:rsidRDefault="00980A46" w:rsidP="008463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0A46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980A46" w:rsidRPr="00980A46" w:rsidRDefault="0002415E" w:rsidP="000241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 «____» ___</w:t>
      </w:r>
      <w:r w:rsidR="00980A46" w:rsidRPr="00980A46">
        <w:rPr>
          <w:rFonts w:ascii="Times New Roman" w:hAnsi="Times New Roman" w:cs="Times New Roman"/>
          <w:sz w:val="24"/>
          <w:szCs w:val="24"/>
        </w:rPr>
        <w:t>2025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980A46" w:rsidRDefault="00980A46" w:rsidP="008463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46364" w:rsidRPr="00846364" w:rsidRDefault="00980A46" w:rsidP="008463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846364" w:rsidRPr="00846364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846364" w:rsidRPr="00846364" w:rsidRDefault="00846364" w:rsidP="00846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6364">
        <w:rPr>
          <w:rFonts w:ascii="Times New Roman" w:hAnsi="Times New Roman" w:cs="Times New Roman"/>
          <w:sz w:val="20"/>
          <w:szCs w:val="20"/>
        </w:rPr>
        <w:t>к Положению о порядке сообщения</w:t>
      </w:r>
    </w:p>
    <w:p w:rsidR="00846364" w:rsidRDefault="00846364" w:rsidP="00846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6364">
        <w:rPr>
          <w:rFonts w:ascii="Times New Roman" w:hAnsi="Times New Roman" w:cs="Times New Roman"/>
          <w:sz w:val="20"/>
          <w:szCs w:val="20"/>
        </w:rPr>
        <w:t xml:space="preserve">лицами, замещающими </w:t>
      </w:r>
      <w:r>
        <w:rPr>
          <w:rFonts w:ascii="Times New Roman" w:hAnsi="Times New Roman" w:cs="Times New Roman"/>
          <w:sz w:val="20"/>
          <w:szCs w:val="20"/>
        </w:rPr>
        <w:t xml:space="preserve">должности </w:t>
      </w:r>
    </w:p>
    <w:p w:rsidR="00846364" w:rsidRDefault="00846364" w:rsidP="00846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муниципальной службы в администрации</w:t>
      </w:r>
    </w:p>
    <w:p w:rsidR="007B7A0E" w:rsidRDefault="00846364" w:rsidP="00846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Русско-Полянского муниципального района</w:t>
      </w:r>
      <w:r w:rsidR="007B7A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7A0E" w:rsidRDefault="007B7A0E" w:rsidP="00846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ее самостоятельных структурных подразделениях, </w:t>
      </w:r>
    </w:p>
    <w:p w:rsidR="007B7A0E" w:rsidRDefault="007B7A0E" w:rsidP="00846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также иными лицами, администрации района</w:t>
      </w:r>
    </w:p>
    <w:p w:rsidR="00846364" w:rsidRPr="00846364" w:rsidRDefault="00846364" w:rsidP="00846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6364">
        <w:rPr>
          <w:rFonts w:ascii="Times New Roman" w:hAnsi="Times New Roman" w:cs="Times New Roman"/>
          <w:sz w:val="20"/>
          <w:szCs w:val="20"/>
        </w:rPr>
        <w:t xml:space="preserve"> о возникновении</w:t>
      </w:r>
      <w:r w:rsidR="007B7A0E">
        <w:rPr>
          <w:rFonts w:ascii="Times New Roman" w:hAnsi="Times New Roman" w:cs="Times New Roman"/>
          <w:sz w:val="20"/>
          <w:szCs w:val="20"/>
        </w:rPr>
        <w:t xml:space="preserve"> </w:t>
      </w:r>
      <w:r w:rsidRPr="00846364">
        <w:rPr>
          <w:rFonts w:ascii="Times New Roman" w:hAnsi="Times New Roman" w:cs="Times New Roman"/>
          <w:sz w:val="20"/>
          <w:szCs w:val="20"/>
        </w:rPr>
        <w:t>личной заинтересованности</w:t>
      </w:r>
    </w:p>
    <w:p w:rsidR="00846364" w:rsidRPr="00846364" w:rsidRDefault="00846364" w:rsidP="00846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6364">
        <w:rPr>
          <w:rFonts w:ascii="Times New Roman" w:hAnsi="Times New Roman" w:cs="Times New Roman"/>
          <w:sz w:val="20"/>
          <w:szCs w:val="20"/>
        </w:rPr>
        <w:t>при исполнении должностных</w:t>
      </w:r>
    </w:p>
    <w:p w:rsidR="00846364" w:rsidRPr="00846364" w:rsidRDefault="00846364" w:rsidP="00846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6364">
        <w:rPr>
          <w:rFonts w:ascii="Times New Roman" w:hAnsi="Times New Roman" w:cs="Times New Roman"/>
          <w:sz w:val="20"/>
          <w:szCs w:val="20"/>
        </w:rPr>
        <w:t>обязанностей, которая приводит</w:t>
      </w:r>
    </w:p>
    <w:p w:rsidR="00846364" w:rsidRDefault="00846364" w:rsidP="007B7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6364">
        <w:rPr>
          <w:rFonts w:ascii="Times New Roman" w:hAnsi="Times New Roman" w:cs="Times New Roman"/>
          <w:sz w:val="20"/>
          <w:szCs w:val="20"/>
        </w:rPr>
        <w:t>или может привести</w:t>
      </w:r>
      <w:r w:rsidR="007B7A0E">
        <w:rPr>
          <w:rFonts w:ascii="Times New Roman" w:hAnsi="Times New Roman" w:cs="Times New Roman"/>
          <w:sz w:val="20"/>
          <w:szCs w:val="20"/>
        </w:rPr>
        <w:t xml:space="preserve"> к конфликту интерес</w:t>
      </w:r>
    </w:p>
    <w:p w:rsidR="007B7A0E" w:rsidRPr="007B7A0E" w:rsidRDefault="007B7A0E" w:rsidP="007B7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46364" w:rsidRPr="00846364" w:rsidRDefault="00846364" w:rsidP="008463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A0E" w:rsidRDefault="00846364" w:rsidP="00FF6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6E9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B7A0E">
        <w:rPr>
          <w:rFonts w:ascii="Times New Roman" w:hAnsi="Times New Roman" w:cs="Times New Roman"/>
          <w:sz w:val="24"/>
          <w:szCs w:val="24"/>
        </w:rPr>
        <w:t xml:space="preserve">Главе Русско-Полянского </w:t>
      </w:r>
    </w:p>
    <w:p w:rsidR="007B7A0E" w:rsidRDefault="007B7A0E" w:rsidP="00FF6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</w:t>
      </w:r>
    </w:p>
    <w:p w:rsidR="00846364" w:rsidRPr="00846364" w:rsidRDefault="007B7A0E" w:rsidP="00FF6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области</w:t>
      </w:r>
    </w:p>
    <w:p w:rsidR="00846364" w:rsidRPr="00846364" w:rsidRDefault="00846364" w:rsidP="00FF6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B7A0E">
        <w:rPr>
          <w:rFonts w:ascii="Times New Roman" w:hAnsi="Times New Roman" w:cs="Times New Roman"/>
          <w:sz w:val="24"/>
          <w:szCs w:val="24"/>
        </w:rPr>
        <w:t xml:space="preserve"> от __________________________</w:t>
      </w:r>
    </w:p>
    <w:p w:rsidR="00846364" w:rsidRPr="00846364" w:rsidRDefault="00846364" w:rsidP="00FF6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B7A0E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846364" w:rsidRDefault="00846364" w:rsidP="00FF6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7B7A0E" w:rsidRPr="007B7A0E" w:rsidRDefault="007B7A0E" w:rsidP="007B7A0E"/>
    <w:p w:rsidR="00846364" w:rsidRPr="00846364" w:rsidRDefault="00846364" w:rsidP="008463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364" w:rsidRPr="00846364" w:rsidRDefault="00846364" w:rsidP="00FF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846364" w:rsidRPr="00846364" w:rsidRDefault="00846364" w:rsidP="00FF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 xml:space="preserve">         о возникновении личной заинтересованности при исполнении</w:t>
      </w:r>
    </w:p>
    <w:p w:rsidR="00846364" w:rsidRPr="00846364" w:rsidRDefault="00846364" w:rsidP="00FF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 xml:space="preserve">                должностных обязанностей, которая приводит</w:t>
      </w:r>
    </w:p>
    <w:p w:rsidR="00846364" w:rsidRPr="00846364" w:rsidRDefault="00846364" w:rsidP="00FF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 xml:space="preserve">                 или может привести к конфликту интересов</w:t>
      </w:r>
    </w:p>
    <w:p w:rsidR="00846364" w:rsidRPr="00846364" w:rsidRDefault="00846364" w:rsidP="008463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364" w:rsidRPr="00846364" w:rsidRDefault="00846364" w:rsidP="007B7A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  <w:r w:rsidR="007B7A0E">
        <w:rPr>
          <w:rFonts w:ascii="Times New Roman" w:hAnsi="Times New Roman" w:cs="Times New Roman"/>
          <w:sz w:val="24"/>
          <w:szCs w:val="24"/>
        </w:rPr>
        <w:t xml:space="preserve"> </w:t>
      </w:r>
      <w:r w:rsidRPr="00846364">
        <w:rPr>
          <w:rFonts w:ascii="Times New Roman" w:hAnsi="Times New Roman" w:cs="Times New Roman"/>
          <w:sz w:val="24"/>
          <w:szCs w:val="24"/>
        </w:rPr>
        <w:t>д</w:t>
      </w:r>
      <w:r w:rsidR="003D3895">
        <w:rPr>
          <w:rFonts w:ascii="Times New Roman" w:hAnsi="Times New Roman" w:cs="Times New Roman"/>
          <w:sz w:val="24"/>
          <w:szCs w:val="24"/>
        </w:rPr>
        <w:t xml:space="preserve">олжностных обязанностей, </w:t>
      </w:r>
      <w:r w:rsidRPr="00846364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</w:t>
      </w:r>
      <w:r w:rsidR="007B7A0E">
        <w:rPr>
          <w:rFonts w:ascii="Times New Roman" w:hAnsi="Times New Roman" w:cs="Times New Roman"/>
          <w:sz w:val="24"/>
          <w:szCs w:val="24"/>
        </w:rPr>
        <w:t xml:space="preserve"> </w:t>
      </w:r>
      <w:r w:rsidRPr="00846364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846364" w:rsidRPr="00846364" w:rsidRDefault="007B7A0E" w:rsidP="007B7A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Обстоятельства, </w:t>
      </w:r>
      <w:r w:rsidR="00846364" w:rsidRPr="00846364">
        <w:rPr>
          <w:rFonts w:ascii="Times New Roman" w:hAnsi="Times New Roman" w:cs="Times New Roman"/>
          <w:sz w:val="24"/>
          <w:szCs w:val="24"/>
        </w:rPr>
        <w:t>являющиеся    основанием    возникновения   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364" w:rsidRPr="00846364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  <w:r w:rsidR="00FF6E9A">
        <w:rPr>
          <w:rFonts w:ascii="Times New Roman" w:hAnsi="Times New Roman" w:cs="Times New Roman"/>
          <w:sz w:val="24"/>
          <w:szCs w:val="24"/>
        </w:rPr>
        <w:t>_______________________</w:t>
      </w:r>
      <w:r w:rsidR="003D3895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на исполнение которых влияет или </w:t>
      </w:r>
      <w:r w:rsidR="00846364" w:rsidRPr="00846364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364" w:rsidRPr="00846364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  <w:r w:rsidR="00FF6E9A">
        <w:rPr>
          <w:rFonts w:ascii="Times New Roman" w:hAnsi="Times New Roman" w:cs="Times New Roman"/>
          <w:sz w:val="24"/>
          <w:szCs w:val="24"/>
        </w:rPr>
        <w:t>____________________</w:t>
      </w:r>
    </w:p>
    <w:p w:rsidR="00846364" w:rsidRPr="00846364" w:rsidRDefault="003D3895" w:rsidP="007B7A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Предлагаемые   меры по предотвращению или урегулированию </w:t>
      </w:r>
      <w:r w:rsidR="00846364" w:rsidRPr="00846364">
        <w:rPr>
          <w:rFonts w:ascii="Times New Roman" w:hAnsi="Times New Roman" w:cs="Times New Roman"/>
          <w:sz w:val="24"/>
          <w:szCs w:val="24"/>
        </w:rPr>
        <w:t>конфликта</w:t>
      </w:r>
      <w:r w:rsidR="007B7A0E">
        <w:rPr>
          <w:rFonts w:ascii="Times New Roman" w:hAnsi="Times New Roman" w:cs="Times New Roman"/>
          <w:sz w:val="24"/>
          <w:szCs w:val="24"/>
        </w:rPr>
        <w:t xml:space="preserve"> </w:t>
      </w:r>
      <w:r w:rsidR="00846364" w:rsidRPr="00846364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  <w:r w:rsidR="007B7A0E">
        <w:rPr>
          <w:rFonts w:ascii="Times New Roman" w:hAnsi="Times New Roman" w:cs="Times New Roman"/>
          <w:sz w:val="24"/>
          <w:szCs w:val="24"/>
        </w:rPr>
        <w:t>_______________</w:t>
      </w:r>
    </w:p>
    <w:p w:rsidR="00846364" w:rsidRPr="00846364" w:rsidRDefault="00846364" w:rsidP="007B7A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 xml:space="preserve">    Намереваюсь   (не   намереваюсь)   лично  присутствовать  на  заседании</w:t>
      </w:r>
      <w:r w:rsidR="007B7A0E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Администрации и урегулированию конфликта интересов в Администрации </w:t>
      </w:r>
      <w:r w:rsidRPr="00846364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(нужное подчеркнуть).</w:t>
      </w:r>
    </w:p>
    <w:p w:rsidR="00846364" w:rsidRPr="00846364" w:rsidRDefault="00846364" w:rsidP="007B7A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364" w:rsidRPr="00846364" w:rsidRDefault="00846364" w:rsidP="007B7A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>"__" ___________ 20__ г. ___________________________  _____________________</w:t>
      </w:r>
    </w:p>
    <w:p w:rsidR="00846364" w:rsidRPr="00846364" w:rsidRDefault="00846364" w:rsidP="00FF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B7A0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46364">
        <w:rPr>
          <w:rFonts w:ascii="Times New Roman" w:hAnsi="Times New Roman" w:cs="Times New Roman"/>
          <w:sz w:val="24"/>
          <w:szCs w:val="24"/>
        </w:rPr>
        <w:t xml:space="preserve">(подпись лица,       </w:t>
      </w:r>
      <w:r w:rsidR="007B7A0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4636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46364" w:rsidRDefault="00846364" w:rsidP="00FF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B7A0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46364">
        <w:rPr>
          <w:rFonts w:ascii="Times New Roman" w:hAnsi="Times New Roman" w:cs="Times New Roman"/>
          <w:sz w:val="24"/>
          <w:szCs w:val="24"/>
        </w:rPr>
        <w:t>направляющего уведомление)</w:t>
      </w:r>
    </w:p>
    <w:p w:rsidR="00FF6E9A" w:rsidRDefault="00FF6E9A" w:rsidP="00FF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E9A" w:rsidRDefault="00FF6E9A" w:rsidP="00FF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A0E" w:rsidRPr="00846364" w:rsidRDefault="00980A46" w:rsidP="007B7A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7B7A0E">
        <w:rPr>
          <w:rFonts w:ascii="Times New Roman" w:hAnsi="Times New Roman" w:cs="Times New Roman"/>
          <w:sz w:val="20"/>
          <w:szCs w:val="20"/>
        </w:rPr>
        <w:t>риложение N 2</w:t>
      </w:r>
    </w:p>
    <w:p w:rsidR="007B7A0E" w:rsidRPr="00846364" w:rsidRDefault="007B7A0E" w:rsidP="007B7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6364">
        <w:rPr>
          <w:rFonts w:ascii="Times New Roman" w:hAnsi="Times New Roman" w:cs="Times New Roman"/>
          <w:sz w:val="20"/>
          <w:szCs w:val="20"/>
        </w:rPr>
        <w:t>к Положению о порядке сообщения</w:t>
      </w:r>
    </w:p>
    <w:p w:rsidR="007B7A0E" w:rsidRDefault="007B7A0E" w:rsidP="007B7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6364">
        <w:rPr>
          <w:rFonts w:ascii="Times New Roman" w:hAnsi="Times New Roman" w:cs="Times New Roman"/>
          <w:sz w:val="20"/>
          <w:szCs w:val="20"/>
        </w:rPr>
        <w:t xml:space="preserve">лицами, замещающими </w:t>
      </w:r>
      <w:r>
        <w:rPr>
          <w:rFonts w:ascii="Times New Roman" w:hAnsi="Times New Roman" w:cs="Times New Roman"/>
          <w:sz w:val="20"/>
          <w:szCs w:val="20"/>
        </w:rPr>
        <w:t xml:space="preserve">должности </w:t>
      </w:r>
    </w:p>
    <w:p w:rsidR="007B7A0E" w:rsidRDefault="007B7A0E" w:rsidP="007B7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муниципальной службы в администрации</w:t>
      </w:r>
    </w:p>
    <w:p w:rsidR="007B7A0E" w:rsidRDefault="007B7A0E" w:rsidP="007B7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Русско-Полянского муниципального района </w:t>
      </w:r>
    </w:p>
    <w:p w:rsidR="007B7A0E" w:rsidRDefault="007B7A0E" w:rsidP="007B7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ее самостоятельных структурных подразделениях, </w:t>
      </w:r>
    </w:p>
    <w:p w:rsidR="007B7A0E" w:rsidRDefault="007B7A0E" w:rsidP="007B7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также иными лицами, администрации района</w:t>
      </w:r>
    </w:p>
    <w:p w:rsidR="007B7A0E" w:rsidRPr="00846364" w:rsidRDefault="007B7A0E" w:rsidP="007B7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6364">
        <w:rPr>
          <w:rFonts w:ascii="Times New Roman" w:hAnsi="Times New Roman" w:cs="Times New Roman"/>
          <w:sz w:val="20"/>
          <w:szCs w:val="20"/>
        </w:rPr>
        <w:t xml:space="preserve"> о возникновении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6364">
        <w:rPr>
          <w:rFonts w:ascii="Times New Roman" w:hAnsi="Times New Roman" w:cs="Times New Roman"/>
          <w:sz w:val="20"/>
          <w:szCs w:val="20"/>
        </w:rPr>
        <w:t>личной заинтересованности</w:t>
      </w:r>
    </w:p>
    <w:p w:rsidR="007B7A0E" w:rsidRPr="00846364" w:rsidRDefault="007B7A0E" w:rsidP="007B7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6364">
        <w:rPr>
          <w:rFonts w:ascii="Times New Roman" w:hAnsi="Times New Roman" w:cs="Times New Roman"/>
          <w:sz w:val="20"/>
          <w:szCs w:val="20"/>
        </w:rPr>
        <w:t>при исполнении должностных</w:t>
      </w:r>
    </w:p>
    <w:p w:rsidR="007B7A0E" w:rsidRPr="00846364" w:rsidRDefault="007B7A0E" w:rsidP="007B7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6364">
        <w:rPr>
          <w:rFonts w:ascii="Times New Roman" w:hAnsi="Times New Roman" w:cs="Times New Roman"/>
          <w:sz w:val="20"/>
          <w:szCs w:val="20"/>
        </w:rPr>
        <w:t>обязанностей, которая приводит</w:t>
      </w:r>
    </w:p>
    <w:p w:rsidR="007B7A0E" w:rsidRDefault="007B7A0E" w:rsidP="007B7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6364">
        <w:rPr>
          <w:rFonts w:ascii="Times New Roman" w:hAnsi="Times New Roman" w:cs="Times New Roman"/>
          <w:sz w:val="20"/>
          <w:szCs w:val="20"/>
        </w:rPr>
        <w:t>или может привести</w:t>
      </w:r>
      <w:r>
        <w:rPr>
          <w:rFonts w:ascii="Times New Roman" w:hAnsi="Times New Roman" w:cs="Times New Roman"/>
          <w:sz w:val="20"/>
          <w:szCs w:val="20"/>
        </w:rPr>
        <w:t xml:space="preserve"> к конфликту интерес</w:t>
      </w:r>
    </w:p>
    <w:p w:rsidR="007B7A0E" w:rsidRPr="007B7A0E" w:rsidRDefault="007B7A0E" w:rsidP="007B7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A0E" w:rsidRPr="00846364" w:rsidRDefault="007B7A0E" w:rsidP="007B7A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A0E" w:rsidRDefault="007B7A0E" w:rsidP="00FF6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Руководителю самостоятельного</w:t>
      </w:r>
    </w:p>
    <w:p w:rsidR="003D3895" w:rsidRDefault="007B7A0E" w:rsidP="00FF6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F6E9A">
        <w:rPr>
          <w:rFonts w:ascii="Times New Roman" w:hAnsi="Times New Roman" w:cs="Times New Roman"/>
          <w:sz w:val="24"/>
          <w:szCs w:val="24"/>
        </w:rPr>
        <w:t xml:space="preserve">                               с</w:t>
      </w:r>
      <w:r>
        <w:rPr>
          <w:rFonts w:ascii="Times New Roman" w:hAnsi="Times New Roman" w:cs="Times New Roman"/>
          <w:sz w:val="24"/>
          <w:szCs w:val="24"/>
        </w:rPr>
        <w:t>труктурного подразделения</w:t>
      </w:r>
    </w:p>
    <w:p w:rsidR="003D3895" w:rsidRDefault="003D3895" w:rsidP="00FF6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_____________________________</w:t>
      </w:r>
    </w:p>
    <w:p w:rsidR="003D3895" w:rsidRDefault="003D3895" w:rsidP="00FF6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(должность)</w:t>
      </w:r>
    </w:p>
    <w:p w:rsidR="003D3895" w:rsidRDefault="003D3895" w:rsidP="00FF6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_____________________________</w:t>
      </w:r>
    </w:p>
    <w:p w:rsidR="007B7A0E" w:rsidRDefault="003D3895" w:rsidP="00FF6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(Ф.И.О.)</w:t>
      </w:r>
      <w:r w:rsidR="007B7A0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B7A0E" w:rsidRPr="00846364" w:rsidRDefault="007B7A0E" w:rsidP="00FF6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7B7A0E" w:rsidRPr="00846364" w:rsidRDefault="007B7A0E" w:rsidP="00FF6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от __________________________</w:t>
      </w:r>
    </w:p>
    <w:p w:rsidR="007B7A0E" w:rsidRPr="00846364" w:rsidRDefault="007B7A0E" w:rsidP="00FF6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7B7A0E" w:rsidRDefault="007B7A0E" w:rsidP="00FF6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7B7A0E" w:rsidRPr="007B7A0E" w:rsidRDefault="007B7A0E" w:rsidP="007B7A0E"/>
    <w:p w:rsidR="007B7A0E" w:rsidRPr="00846364" w:rsidRDefault="007B7A0E" w:rsidP="007B7A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A0E" w:rsidRPr="00846364" w:rsidRDefault="007B7A0E" w:rsidP="00FF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7B7A0E" w:rsidRPr="00846364" w:rsidRDefault="007B7A0E" w:rsidP="00FF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 xml:space="preserve">         о возникновении личной заинтересованности при исполнении</w:t>
      </w:r>
    </w:p>
    <w:p w:rsidR="007B7A0E" w:rsidRPr="00846364" w:rsidRDefault="007B7A0E" w:rsidP="00FF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 xml:space="preserve">                должностных обязанностей, которая приводит</w:t>
      </w:r>
    </w:p>
    <w:p w:rsidR="007B7A0E" w:rsidRPr="00846364" w:rsidRDefault="007B7A0E" w:rsidP="00FF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 xml:space="preserve">                 или может привести к конфликту интересов</w:t>
      </w:r>
    </w:p>
    <w:p w:rsidR="007B7A0E" w:rsidRPr="00846364" w:rsidRDefault="007B7A0E" w:rsidP="007B7A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A0E" w:rsidRPr="00846364" w:rsidRDefault="007B7A0E" w:rsidP="00FF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364">
        <w:rPr>
          <w:rFonts w:ascii="Times New Roman" w:hAnsi="Times New Roman" w:cs="Times New Roman"/>
          <w:sz w:val="24"/>
          <w:szCs w:val="24"/>
        </w:rPr>
        <w:t>д</w:t>
      </w:r>
      <w:r w:rsidR="003D3895">
        <w:rPr>
          <w:rFonts w:ascii="Times New Roman" w:hAnsi="Times New Roman" w:cs="Times New Roman"/>
          <w:sz w:val="24"/>
          <w:szCs w:val="24"/>
        </w:rPr>
        <w:t xml:space="preserve">олжностных обязанностей, </w:t>
      </w:r>
      <w:r w:rsidRPr="00846364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364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7B7A0E" w:rsidRPr="00846364" w:rsidRDefault="003D3895" w:rsidP="00FF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Обстоятельства, </w:t>
      </w:r>
      <w:r w:rsidR="007B7A0E" w:rsidRPr="00846364">
        <w:rPr>
          <w:rFonts w:ascii="Times New Roman" w:hAnsi="Times New Roman" w:cs="Times New Roman"/>
          <w:sz w:val="24"/>
          <w:szCs w:val="24"/>
        </w:rPr>
        <w:t>являющиеся    основанием    возникновения    личной</w:t>
      </w:r>
      <w:r w:rsidR="007B7A0E">
        <w:rPr>
          <w:rFonts w:ascii="Times New Roman" w:hAnsi="Times New Roman" w:cs="Times New Roman"/>
          <w:sz w:val="24"/>
          <w:szCs w:val="24"/>
        </w:rPr>
        <w:t xml:space="preserve"> </w:t>
      </w:r>
      <w:r w:rsidR="007B7A0E" w:rsidRPr="00846364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  <w:r w:rsidR="007B7A0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B7A0E" w:rsidRPr="00846364" w:rsidRDefault="007B7A0E" w:rsidP="00FF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B7A0E" w:rsidRPr="00846364" w:rsidRDefault="003D3895" w:rsidP="00FF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Должностные обязанности, на исполнение которых влияет или </w:t>
      </w:r>
      <w:r w:rsidR="007B7A0E" w:rsidRPr="00846364">
        <w:rPr>
          <w:rFonts w:ascii="Times New Roman" w:hAnsi="Times New Roman" w:cs="Times New Roman"/>
          <w:sz w:val="24"/>
          <w:szCs w:val="24"/>
        </w:rPr>
        <w:t>может</w:t>
      </w:r>
      <w:r w:rsidR="007B7A0E">
        <w:rPr>
          <w:rFonts w:ascii="Times New Roman" w:hAnsi="Times New Roman" w:cs="Times New Roman"/>
          <w:sz w:val="24"/>
          <w:szCs w:val="24"/>
        </w:rPr>
        <w:t xml:space="preserve"> </w:t>
      </w:r>
      <w:r w:rsidR="007B7A0E" w:rsidRPr="00846364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  <w:r w:rsidR="007B7A0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B7A0E" w:rsidRPr="00846364" w:rsidRDefault="007B7A0E" w:rsidP="00FF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B7A0E" w:rsidRPr="00846364" w:rsidRDefault="003D3895" w:rsidP="00FF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Предлагаемые меры по предотвращению или </w:t>
      </w:r>
      <w:r w:rsidR="00FF6E9A">
        <w:rPr>
          <w:rFonts w:ascii="Times New Roman" w:hAnsi="Times New Roman" w:cs="Times New Roman"/>
          <w:sz w:val="24"/>
          <w:szCs w:val="24"/>
        </w:rPr>
        <w:t xml:space="preserve">урегулированию </w:t>
      </w:r>
      <w:r w:rsidR="007B7A0E" w:rsidRPr="00846364">
        <w:rPr>
          <w:rFonts w:ascii="Times New Roman" w:hAnsi="Times New Roman" w:cs="Times New Roman"/>
          <w:sz w:val="24"/>
          <w:szCs w:val="24"/>
        </w:rPr>
        <w:t>конфликта</w:t>
      </w:r>
      <w:r w:rsidR="007B7A0E">
        <w:rPr>
          <w:rFonts w:ascii="Times New Roman" w:hAnsi="Times New Roman" w:cs="Times New Roman"/>
          <w:sz w:val="24"/>
          <w:szCs w:val="24"/>
        </w:rPr>
        <w:t xml:space="preserve"> </w:t>
      </w:r>
      <w:r w:rsidR="007B7A0E" w:rsidRPr="00846364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  <w:r w:rsidR="007B7A0E">
        <w:rPr>
          <w:rFonts w:ascii="Times New Roman" w:hAnsi="Times New Roman" w:cs="Times New Roman"/>
          <w:sz w:val="24"/>
          <w:szCs w:val="24"/>
        </w:rPr>
        <w:t>_______________</w:t>
      </w:r>
    </w:p>
    <w:p w:rsidR="007B7A0E" w:rsidRPr="00846364" w:rsidRDefault="007B7A0E" w:rsidP="00FF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B7A0E" w:rsidRPr="00846364" w:rsidRDefault="00291F8A" w:rsidP="00FF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Намереваюсь </w:t>
      </w:r>
      <w:r w:rsidR="007B7A0E" w:rsidRPr="00846364">
        <w:rPr>
          <w:rFonts w:ascii="Times New Roman" w:hAnsi="Times New Roman" w:cs="Times New Roman"/>
          <w:sz w:val="24"/>
          <w:szCs w:val="24"/>
        </w:rPr>
        <w:t>(не   намереваюсь)   лично  присутствовать  на  заседании</w:t>
      </w:r>
      <w:r w:rsidR="007B7A0E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Администрации и урегулированию конфликта интересов в Администрации </w:t>
      </w:r>
      <w:r w:rsidR="007B7A0E" w:rsidRPr="00846364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(нужное подчеркнуть).</w:t>
      </w:r>
    </w:p>
    <w:p w:rsidR="007B7A0E" w:rsidRPr="00846364" w:rsidRDefault="007B7A0E" w:rsidP="00FF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A0E" w:rsidRPr="00846364" w:rsidRDefault="007B7A0E" w:rsidP="007B7A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>"__" ___________ 20__ г. ___________________________  _____________________</w:t>
      </w:r>
    </w:p>
    <w:p w:rsidR="007B7A0E" w:rsidRPr="00846364" w:rsidRDefault="007B7A0E" w:rsidP="00FF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46364">
        <w:rPr>
          <w:rFonts w:ascii="Times New Roman" w:hAnsi="Times New Roman" w:cs="Times New Roman"/>
          <w:sz w:val="24"/>
          <w:szCs w:val="24"/>
        </w:rPr>
        <w:t xml:space="preserve">(подпись лица,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4636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7B7A0E" w:rsidRPr="00846364" w:rsidRDefault="007B7A0E" w:rsidP="00FF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6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46364">
        <w:rPr>
          <w:rFonts w:ascii="Times New Roman" w:hAnsi="Times New Roman" w:cs="Times New Roman"/>
          <w:sz w:val="24"/>
          <w:szCs w:val="24"/>
        </w:rPr>
        <w:t>направляющего уведомление)</w:t>
      </w:r>
      <w:r w:rsidR="00980A46">
        <w:rPr>
          <w:rFonts w:ascii="Times New Roman" w:hAnsi="Times New Roman" w:cs="Times New Roman"/>
          <w:sz w:val="24"/>
          <w:szCs w:val="24"/>
        </w:rPr>
        <w:t>»</w:t>
      </w:r>
    </w:p>
    <w:p w:rsidR="007B7A0E" w:rsidRPr="00846364" w:rsidRDefault="007B7A0E" w:rsidP="007B7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A0E" w:rsidRPr="00846364" w:rsidRDefault="007B7A0E" w:rsidP="007B7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05B" w:rsidRPr="0030405B" w:rsidRDefault="0030405B" w:rsidP="0030405B">
      <w:pPr>
        <w:spacing w:after="0" w:line="240" w:lineRule="auto"/>
        <w:ind w:firstLine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30405B" w:rsidRPr="0030405B" w:rsidRDefault="0030405B" w:rsidP="0030405B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45" w:rsidRPr="00382845" w:rsidRDefault="0030405B" w:rsidP="0038284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284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к проекту </w:t>
      </w:r>
      <w:r w:rsidR="00000360" w:rsidRPr="00382845">
        <w:rPr>
          <w:rFonts w:ascii="Times New Roman" w:eastAsia="Times New Roman" w:hAnsi="Times New Roman" w:cs="Times New Roman"/>
          <w:b w:val="0"/>
          <w:sz w:val="24"/>
          <w:szCs w:val="24"/>
        </w:rPr>
        <w:t>постановления</w:t>
      </w:r>
      <w:r w:rsidR="00000360" w:rsidRPr="003828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82845" w:rsidRPr="00382845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Русско-Полянского муниципального района Омской области от 17.03.2016 № 138-п «О порядке сообщения лицами, замещающими должности муниципальной службы в администрации Русско-Полянского муниципального района и ее самостоятельных структурных подразделениях, а также иными лицами администрации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000360" w:rsidRPr="00E75457" w:rsidRDefault="00000360" w:rsidP="000003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405B" w:rsidRPr="0030405B" w:rsidRDefault="0030405B" w:rsidP="003040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05B" w:rsidRPr="0030405B" w:rsidRDefault="0030405B" w:rsidP="003040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685"/>
        <w:gridCol w:w="1701"/>
        <w:gridCol w:w="1809"/>
      </w:tblGrid>
      <w:tr w:rsidR="0030405B" w:rsidRPr="0030405B" w:rsidTr="00EF45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5B" w:rsidRPr="0030405B" w:rsidRDefault="0030405B" w:rsidP="0030405B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  <w:p w:rsidR="0030405B" w:rsidRPr="0030405B" w:rsidRDefault="0030405B" w:rsidP="003040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на согласование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5B" w:rsidRPr="0030405B" w:rsidRDefault="0030405B" w:rsidP="0030405B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Должность, Ф.И.О. согласовавшего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5B" w:rsidRPr="0030405B" w:rsidRDefault="0030405B" w:rsidP="0030405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Заключение по проекту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5B" w:rsidRPr="0030405B" w:rsidRDefault="0030405B" w:rsidP="003040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Личная подпись, дата согласования</w:t>
            </w:r>
          </w:p>
        </w:tc>
      </w:tr>
      <w:tr w:rsidR="0030405B" w:rsidRPr="0030405B" w:rsidTr="00EF45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B" w:rsidRPr="0030405B" w:rsidRDefault="0030405B" w:rsidP="0030405B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5B" w:rsidRPr="0030405B" w:rsidRDefault="0030405B" w:rsidP="003040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</w:t>
            </w:r>
          </w:p>
          <w:p w:rsidR="0030405B" w:rsidRPr="0030405B" w:rsidRDefault="0030405B" w:rsidP="003040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А.Ю. Соснин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B" w:rsidRPr="0030405B" w:rsidRDefault="0030405B" w:rsidP="0030405B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B" w:rsidRPr="0030405B" w:rsidRDefault="0030405B" w:rsidP="0030405B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EB7" w:rsidRDefault="00E93EB7" w:rsidP="003040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EB7" w:rsidRDefault="00E93EB7" w:rsidP="003040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05B" w:rsidRPr="0030405B" w:rsidRDefault="0030405B" w:rsidP="003040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0405B" w:rsidRPr="0030405B" w:rsidRDefault="0030405B" w:rsidP="003040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проведения антикоррупционной экспертизы вышеназванного проекта НПА</w:t>
      </w:r>
    </w:p>
    <w:p w:rsidR="0030405B" w:rsidRPr="0030405B" w:rsidRDefault="0030405B" w:rsidP="003040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муниципального района в соответствии 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года № 273-ФЗ «О противодействии коррупции», руководствуясь Методикой проведения антикоррупционной экспертизы нормативных правовых актов и проектов нормативных правовых  актов, утвержденной Постановлением Правительства РФ от 26.02.2010 № 96, Положением о порядке проведения антикоррупционной экспертизы нормативных правовых актов Русско-Полянского муниципального района Омской области и их проектов, утвержденным Постановлением Главы Русско-Полянского муниципального района Омской области от 10.05.2011 года № 301-п провел антикоррупционную экспертизу указанного проекта НПА</w:t>
      </w:r>
    </w:p>
    <w:p w:rsidR="0030405B" w:rsidRPr="0030405B" w:rsidRDefault="0030405B" w:rsidP="003040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Заключение: в представленном проекте НПА </w:t>
      </w:r>
      <w:r w:rsidRPr="003040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коррупциогенные факторы не выявлены</w:t>
      </w:r>
    </w:p>
    <w:p w:rsidR="0030405B" w:rsidRPr="0030405B" w:rsidRDefault="0030405B" w:rsidP="003040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05B" w:rsidRPr="0030405B" w:rsidRDefault="0030405B" w:rsidP="003040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30405B" w:rsidRPr="0030405B" w:rsidRDefault="0030405B" w:rsidP="003040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Представленный НПА подлежит (не подлежит) размещению на официальном сайте Русско-Полянского муниципального района Омской области в информационно-телекоммуникационной сети «Интернет».</w:t>
      </w:r>
    </w:p>
    <w:p w:rsidR="0030405B" w:rsidRPr="0030405B" w:rsidRDefault="0030405B" w:rsidP="003040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Представленный НПА подлежит (не подлежит) направлению в регистр муниципальных нормативных правовых актов Омской области.</w:t>
      </w:r>
    </w:p>
    <w:p w:rsidR="0030405B" w:rsidRPr="0030405B" w:rsidRDefault="0030405B" w:rsidP="003040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Отметка о направлении проекта НПА в прокуратуру Русско-Полянского района Омской области </w:t>
      </w:r>
      <w:r w:rsidRPr="003040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подлежит направлению</w:t>
      </w:r>
    </w:p>
    <w:p w:rsidR="0030405B" w:rsidRPr="0030405B" w:rsidRDefault="0030405B" w:rsidP="0030405B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0405B" w:rsidRPr="0030405B" w:rsidRDefault="0030405B" w:rsidP="003040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муниципального района                                                       А.Ю. Соснин</w:t>
      </w:r>
    </w:p>
    <w:p w:rsidR="0030405B" w:rsidRPr="0030405B" w:rsidRDefault="0030405B" w:rsidP="0030405B">
      <w:pPr>
        <w:rPr>
          <w:rFonts w:ascii="Calibri" w:eastAsia="Times New Roman" w:hAnsi="Calibri" w:cs="Times New Roman"/>
          <w:lang w:eastAsia="ru-RU"/>
        </w:rPr>
      </w:pP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C59BD" w:rsidSect="00FF6E9A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BA" w:rsidRDefault="009357BA" w:rsidP="00846364">
      <w:pPr>
        <w:spacing w:after="0" w:line="240" w:lineRule="auto"/>
      </w:pPr>
      <w:r>
        <w:separator/>
      </w:r>
    </w:p>
  </w:endnote>
  <w:endnote w:type="continuationSeparator" w:id="0">
    <w:p w:rsidR="009357BA" w:rsidRDefault="009357BA" w:rsidP="0084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BA" w:rsidRDefault="009357BA" w:rsidP="00846364">
      <w:pPr>
        <w:spacing w:after="0" w:line="240" w:lineRule="auto"/>
      </w:pPr>
      <w:r>
        <w:separator/>
      </w:r>
    </w:p>
  </w:footnote>
  <w:footnote w:type="continuationSeparator" w:id="0">
    <w:p w:rsidR="009357BA" w:rsidRDefault="009357BA" w:rsidP="00846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7547"/>
    <w:multiLevelType w:val="multilevel"/>
    <w:tmpl w:val="6C0EE2F0"/>
    <w:lvl w:ilvl="0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 w15:restartNumberingAfterBreak="0">
    <w:nsid w:val="393B4CA1"/>
    <w:multiLevelType w:val="hybridMultilevel"/>
    <w:tmpl w:val="A25E77FE"/>
    <w:lvl w:ilvl="0" w:tplc="AD16CA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844009"/>
    <w:multiLevelType w:val="hybridMultilevel"/>
    <w:tmpl w:val="644C12EC"/>
    <w:lvl w:ilvl="0" w:tplc="4B9C01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A"/>
    <w:rsid w:val="00000360"/>
    <w:rsid w:val="000067AA"/>
    <w:rsid w:val="0002415E"/>
    <w:rsid w:val="000902B0"/>
    <w:rsid w:val="00093F05"/>
    <w:rsid w:val="0009777F"/>
    <w:rsid w:val="000C59BD"/>
    <w:rsid w:val="00104D53"/>
    <w:rsid w:val="00112E10"/>
    <w:rsid w:val="00160360"/>
    <w:rsid w:val="00186602"/>
    <w:rsid w:val="00196A27"/>
    <w:rsid w:val="001A3337"/>
    <w:rsid w:val="001E78D2"/>
    <w:rsid w:val="001F43F1"/>
    <w:rsid w:val="002376CA"/>
    <w:rsid w:val="00256001"/>
    <w:rsid w:val="00261B10"/>
    <w:rsid w:val="00291F8A"/>
    <w:rsid w:val="0030405B"/>
    <w:rsid w:val="00350A71"/>
    <w:rsid w:val="00382845"/>
    <w:rsid w:val="003D3895"/>
    <w:rsid w:val="00414FD6"/>
    <w:rsid w:val="00417BB1"/>
    <w:rsid w:val="00450EB8"/>
    <w:rsid w:val="004537A9"/>
    <w:rsid w:val="004772D3"/>
    <w:rsid w:val="004D066B"/>
    <w:rsid w:val="004E15B8"/>
    <w:rsid w:val="005737E5"/>
    <w:rsid w:val="005F7A6D"/>
    <w:rsid w:val="00643F9C"/>
    <w:rsid w:val="006461E4"/>
    <w:rsid w:val="006D656F"/>
    <w:rsid w:val="007157C6"/>
    <w:rsid w:val="007617A8"/>
    <w:rsid w:val="00775E8B"/>
    <w:rsid w:val="00783DEC"/>
    <w:rsid w:val="007A0C1B"/>
    <w:rsid w:val="007B7A0E"/>
    <w:rsid w:val="007F39E6"/>
    <w:rsid w:val="00810687"/>
    <w:rsid w:val="008368E6"/>
    <w:rsid w:val="00846364"/>
    <w:rsid w:val="008505FD"/>
    <w:rsid w:val="008611A5"/>
    <w:rsid w:val="008613AC"/>
    <w:rsid w:val="008900D8"/>
    <w:rsid w:val="008A3048"/>
    <w:rsid w:val="008E43DD"/>
    <w:rsid w:val="009236A3"/>
    <w:rsid w:val="009357BA"/>
    <w:rsid w:val="00943C0E"/>
    <w:rsid w:val="0097446D"/>
    <w:rsid w:val="00980A46"/>
    <w:rsid w:val="009A48CA"/>
    <w:rsid w:val="00A23D99"/>
    <w:rsid w:val="00A3047F"/>
    <w:rsid w:val="00AA1F57"/>
    <w:rsid w:val="00AB2DD0"/>
    <w:rsid w:val="00AD586A"/>
    <w:rsid w:val="00AE3822"/>
    <w:rsid w:val="00B11AFA"/>
    <w:rsid w:val="00B221FC"/>
    <w:rsid w:val="00B26490"/>
    <w:rsid w:val="00B359B3"/>
    <w:rsid w:val="00B5037E"/>
    <w:rsid w:val="00B618B9"/>
    <w:rsid w:val="00B663A0"/>
    <w:rsid w:val="00B8399B"/>
    <w:rsid w:val="00BA345C"/>
    <w:rsid w:val="00BC6404"/>
    <w:rsid w:val="00BE114F"/>
    <w:rsid w:val="00BE736D"/>
    <w:rsid w:val="00C20701"/>
    <w:rsid w:val="00C77939"/>
    <w:rsid w:val="00C954FC"/>
    <w:rsid w:val="00D042CD"/>
    <w:rsid w:val="00D110FB"/>
    <w:rsid w:val="00D510E4"/>
    <w:rsid w:val="00D62B81"/>
    <w:rsid w:val="00D71283"/>
    <w:rsid w:val="00D909EF"/>
    <w:rsid w:val="00DB5BD3"/>
    <w:rsid w:val="00E41F5E"/>
    <w:rsid w:val="00E75457"/>
    <w:rsid w:val="00E87400"/>
    <w:rsid w:val="00E93EB7"/>
    <w:rsid w:val="00E94EC5"/>
    <w:rsid w:val="00EE17D5"/>
    <w:rsid w:val="00F65132"/>
    <w:rsid w:val="00F755A7"/>
    <w:rsid w:val="00FB2C00"/>
    <w:rsid w:val="00FC5A16"/>
    <w:rsid w:val="00FD218E"/>
    <w:rsid w:val="00FD59D5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AC35"/>
  <w15:docId w15:val="{CAA638A1-0CDA-4D8C-BD86-49B84F40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6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2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2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AF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30405B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6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6364"/>
  </w:style>
  <w:style w:type="paragraph" w:styleId="a8">
    <w:name w:val="footer"/>
    <w:basedOn w:val="a"/>
    <w:link w:val="a9"/>
    <w:uiPriority w:val="99"/>
    <w:unhideWhenUsed/>
    <w:rsid w:val="00846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6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84682-BBF6-4A23-B1A2-BB512EC5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14</cp:revision>
  <cp:lastPrinted>2025-02-20T03:09:00Z</cp:lastPrinted>
  <dcterms:created xsi:type="dcterms:W3CDTF">2025-02-17T04:42:00Z</dcterms:created>
  <dcterms:modified xsi:type="dcterms:W3CDTF">2025-02-20T03:09:00Z</dcterms:modified>
</cp:coreProperties>
</file>