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АДМИНИСТРАЦИЯ РУССКО-ПОЛЯНСКОГО</w:t>
      </w:r>
    </w:p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  РАЙОНА</w:t>
      </w:r>
    </w:p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ОМСКОЙ  ОБЛАСТИ</w:t>
      </w: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57" w:rsidRPr="00E75457" w:rsidRDefault="00E75457" w:rsidP="00E75457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r w:rsidRPr="00E75457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П О С Т А Н О В Л Е Н И Е</w:t>
      </w: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5457" w:rsidRPr="00E75457" w:rsidRDefault="00E75457" w:rsidP="00E7545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54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8E43DD">
        <w:rPr>
          <w:rFonts w:ascii="Times New Roman" w:eastAsia="Times New Roman" w:hAnsi="Times New Roman" w:cs="Times New Roman"/>
          <w:sz w:val="28"/>
          <w:szCs w:val="20"/>
          <w:lang w:eastAsia="ru-RU"/>
        </w:rPr>
        <w:t>___ ________ 2025</w:t>
      </w:r>
      <w:r w:rsidR="006D65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Pr="00E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E43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6D656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067AA" w:rsidRPr="00E75457" w:rsidRDefault="000067A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110FB" w:rsidRPr="00E75457" w:rsidRDefault="00D110FB" w:rsidP="008E43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30405B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Русско-Полянского муниципального района Омской области от </w:t>
      </w:r>
      <w:r w:rsidR="0009777F">
        <w:rPr>
          <w:rFonts w:ascii="Times New Roman" w:hAnsi="Times New Roman" w:cs="Times New Roman"/>
          <w:b w:val="0"/>
          <w:sz w:val="28"/>
          <w:szCs w:val="28"/>
        </w:rPr>
        <w:t>10.05.2011 № 301</w:t>
      </w:r>
      <w:r w:rsidR="008E43DD">
        <w:rPr>
          <w:rFonts w:ascii="Times New Roman" w:hAnsi="Times New Roman" w:cs="Times New Roman"/>
          <w:b w:val="0"/>
          <w:sz w:val="28"/>
          <w:szCs w:val="28"/>
        </w:rPr>
        <w:t>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56001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проведения антикоррупционной эксперт</w:t>
      </w:r>
      <w:r w:rsidR="00E71A7E">
        <w:rPr>
          <w:rFonts w:ascii="Times New Roman" w:hAnsi="Times New Roman" w:cs="Times New Roman"/>
          <w:b w:val="0"/>
          <w:sz w:val="28"/>
          <w:szCs w:val="28"/>
        </w:rPr>
        <w:t xml:space="preserve">изы нормативных правовых актов </w:t>
      </w:r>
      <w:r w:rsidR="00256001">
        <w:rPr>
          <w:rFonts w:ascii="Times New Roman" w:hAnsi="Times New Roman" w:cs="Times New Roman"/>
          <w:b w:val="0"/>
          <w:sz w:val="28"/>
          <w:szCs w:val="28"/>
        </w:rPr>
        <w:t>Русско-Полянского муниципального района Омской области и их проектов»</w:t>
      </w:r>
    </w:p>
    <w:p w:rsidR="000067AA" w:rsidRPr="00E75457" w:rsidRDefault="000067AA" w:rsidP="00E754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67AA" w:rsidRDefault="000067AA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В</w:t>
      </w:r>
      <w:r w:rsidR="008E43DD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с действующим законодательством, в соотв</w:t>
      </w:r>
      <w:r w:rsidR="00B618B9">
        <w:rPr>
          <w:rFonts w:ascii="Times New Roman" w:hAnsi="Times New Roman" w:cs="Times New Roman"/>
          <w:sz w:val="28"/>
          <w:szCs w:val="28"/>
        </w:rPr>
        <w:t xml:space="preserve">етствии с Федеральными законами </w:t>
      </w:r>
      <w:r w:rsidR="008E43DD">
        <w:rPr>
          <w:rFonts w:ascii="Times New Roman" w:hAnsi="Times New Roman" w:cs="Times New Roman"/>
          <w:sz w:val="28"/>
          <w:szCs w:val="28"/>
        </w:rPr>
        <w:t xml:space="preserve">от 25.12.2008 № 273-ФЗ «О противодействии коррупции», </w:t>
      </w:r>
      <w:r w:rsidR="00B618B9">
        <w:rPr>
          <w:rFonts w:ascii="Times New Roman" w:hAnsi="Times New Roman" w:cs="Times New Roman"/>
          <w:sz w:val="28"/>
          <w:szCs w:val="28"/>
        </w:rPr>
        <w:t>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</w:t>
      </w:r>
      <w:r w:rsidR="00FC5A1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BA345C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C5A16">
        <w:rPr>
          <w:rFonts w:ascii="Times New Roman" w:hAnsi="Times New Roman" w:cs="Times New Roman"/>
          <w:sz w:val="28"/>
          <w:szCs w:val="28"/>
        </w:rPr>
        <w:t>Уставом Русско-Полянского муниципального района Омской области</w:t>
      </w:r>
      <w:r w:rsidRPr="00E75457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D110FB" w:rsidRPr="00E75457" w:rsidRDefault="00D110FB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7C6" w:rsidRDefault="00FC5A16" w:rsidP="007157C6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A1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157C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FC5A1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6461E4">
        <w:rPr>
          <w:rFonts w:ascii="Times New Roman" w:hAnsi="Times New Roman" w:cs="Times New Roman"/>
          <w:sz w:val="28"/>
          <w:szCs w:val="28"/>
        </w:rPr>
        <w:t>в постановление</w:t>
      </w:r>
      <w:r w:rsidRPr="00FC5A16">
        <w:rPr>
          <w:rFonts w:ascii="Times New Roman" w:hAnsi="Times New Roman" w:cs="Times New Roman"/>
          <w:sz w:val="28"/>
          <w:szCs w:val="28"/>
        </w:rPr>
        <w:t xml:space="preserve"> Администрации Русско-Полянского муницип</w:t>
      </w:r>
      <w:r w:rsidR="007157C6">
        <w:rPr>
          <w:rFonts w:ascii="Times New Roman" w:hAnsi="Times New Roman" w:cs="Times New Roman"/>
          <w:sz w:val="28"/>
          <w:szCs w:val="28"/>
        </w:rPr>
        <w:t>ального района Омской области</w:t>
      </w:r>
      <w:r w:rsidR="0030405B">
        <w:rPr>
          <w:rFonts w:ascii="Times New Roman" w:hAnsi="Times New Roman" w:cs="Times New Roman"/>
          <w:sz w:val="28"/>
          <w:szCs w:val="28"/>
        </w:rPr>
        <w:t xml:space="preserve"> </w:t>
      </w:r>
      <w:r w:rsidR="007157C6" w:rsidRPr="007157C6">
        <w:rPr>
          <w:rFonts w:ascii="Times New Roman" w:hAnsi="Times New Roman" w:cs="Times New Roman"/>
          <w:sz w:val="28"/>
          <w:szCs w:val="28"/>
        </w:rPr>
        <w:t xml:space="preserve">от 10.05.2011 № 301-п «Об утверждении Положения о порядке проведения антикоррупционной экспертизы нормативных правовых </w:t>
      </w:r>
      <w:proofErr w:type="gramStart"/>
      <w:r w:rsidR="007157C6" w:rsidRPr="007157C6">
        <w:rPr>
          <w:rFonts w:ascii="Times New Roman" w:hAnsi="Times New Roman" w:cs="Times New Roman"/>
          <w:sz w:val="28"/>
          <w:szCs w:val="28"/>
        </w:rPr>
        <w:t>актов  Русско</w:t>
      </w:r>
      <w:proofErr w:type="gramEnd"/>
      <w:r w:rsidR="007157C6" w:rsidRPr="007157C6">
        <w:rPr>
          <w:rFonts w:ascii="Times New Roman" w:hAnsi="Times New Roman" w:cs="Times New Roman"/>
          <w:sz w:val="28"/>
          <w:szCs w:val="28"/>
        </w:rPr>
        <w:t>-Полянского муниципального района Омской области и их проектов»</w:t>
      </w:r>
      <w:r w:rsidR="007157C6">
        <w:rPr>
          <w:rFonts w:ascii="Times New Roman" w:hAnsi="Times New Roman" w:cs="Times New Roman"/>
          <w:sz w:val="28"/>
          <w:szCs w:val="28"/>
        </w:rPr>
        <w:t xml:space="preserve"> (далее – Положение):</w:t>
      </w:r>
    </w:p>
    <w:p w:rsidR="007157C6" w:rsidRDefault="007157C6" w:rsidP="007157C6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 Положения изложить в следующей редакции:</w:t>
      </w:r>
    </w:p>
    <w:p w:rsidR="007157C6" w:rsidRDefault="007157C6" w:rsidP="007157C6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C77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</w:t>
      </w:r>
    </w:p>
    <w:p w:rsidR="007157C6" w:rsidRDefault="007157C6" w:rsidP="0071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факторами, устанавливающими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7157C6" w:rsidRDefault="007157C6" w:rsidP="0071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полномочий государственного органа, органа местного самоуправления или организации (их должностных лиц);</w:t>
      </w:r>
    </w:p>
    <w:p w:rsidR="007157C6" w:rsidRDefault="007157C6" w:rsidP="0071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7157C6" w:rsidRDefault="007157C6" w:rsidP="0071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7157C6" w:rsidRDefault="007157C6" w:rsidP="0071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7157C6" w:rsidRDefault="007157C6" w:rsidP="0071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7157C6" w:rsidRDefault="007157C6" w:rsidP="0071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7157C6" w:rsidRDefault="007157C6" w:rsidP="0071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7157C6" w:rsidRDefault="007157C6" w:rsidP="0071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:rsidR="007157C6" w:rsidRDefault="007157C6" w:rsidP="007157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C77939" w:rsidRDefault="007157C6" w:rsidP="00C7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C77939" w:rsidRDefault="007157C6" w:rsidP="00C7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C77939" w:rsidRDefault="007157C6" w:rsidP="00C7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7157C6" w:rsidRDefault="007157C6" w:rsidP="00C779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  <w:r w:rsidR="00C77939">
        <w:rPr>
          <w:rFonts w:ascii="Times New Roman" w:hAnsi="Times New Roman" w:cs="Times New Roman"/>
          <w:sz w:val="28"/>
          <w:szCs w:val="28"/>
        </w:rPr>
        <w:t>».</w:t>
      </w:r>
    </w:p>
    <w:p w:rsidR="007157C6" w:rsidRPr="007157C6" w:rsidRDefault="00C77939" w:rsidP="00C7793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По тексту </w:t>
      </w:r>
      <w:r w:rsidR="00E93EB7">
        <w:rPr>
          <w:rFonts w:ascii="Times New Roman" w:hAnsi="Times New Roman" w:cs="Times New Roman"/>
          <w:sz w:val="28"/>
          <w:szCs w:val="28"/>
        </w:rPr>
        <w:t xml:space="preserve">Положения слова </w:t>
      </w:r>
      <w:r>
        <w:rPr>
          <w:rFonts w:ascii="Times New Roman" w:hAnsi="Times New Roman" w:cs="Times New Roman"/>
          <w:sz w:val="28"/>
          <w:szCs w:val="28"/>
        </w:rPr>
        <w:t>«заместитель Главы муниципального района, начальник юридического отдела» заменить словами «заместитель Главы муниципального района, а в его отсутствие начальник юридического отдела» в соответствующих падежах.</w:t>
      </w:r>
    </w:p>
    <w:p w:rsidR="00BE101C" w:rsidRDefault="00BE101C" w:rsidP="00BE1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75457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15560A">
        <w:rPr>
          <w:rFonts w:ascii="Times New Roman" w:hAnsi="Times New Roman" w:cs="Times New Roman"/>
          <w:sz w:val="28"/>
          <w:szCs w:val="28"/>
        </w:rPr>
        <w:t>обнародовать</w:t>
      </w:r>
      <w:bookmarkStart w:id="0" w:name="_GoBack"/>
      <w:bookmarkEnd w:id="0"/>
      <w:r w:rsidRPr="00E75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периодическом печатном издании «Официальный бюллетень органов местного самоуправления Русско-Полянского муниципального района Омской области»</w:t>
      </w:r>
      <w:r w:rsidRPr="00E7545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Русско-Полянского муниципального района Омской области.</w:t>
      </w:r>
    </w:p>
    <w:p w:rsidR="00BE101C" w:rsidRPr="00E75457" w:rsidRDefault="00BE101C" w:rsidP="00BE1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7939" w:rsidRPr="00E75457" w:rsidRDefault="00C77939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939" w:rsidRDefault="00E94EC5" w:rsidP="00715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C5A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</w:t>
      </w:r>
      <w:r w:rsidR="0071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Е.В. Мурашов</w:t>
      </w:r>
    </w:p>
    <w:p w:rsidR="007157C6" w:rsidRDefault="00E94EC5" w:rsidP="00715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157C6" w:rsidRDefault="007157C6" w:rsidP="00715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C6" w:rsidRDefault="007157C6" w:rsidP="00715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C6" w:rsidRDefault="007157C6" w:rsidP="00715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C6" w:rsidRDefault="007157C6" w:rsidP="00715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C6" w:rsidRDefault="007157C6" w:rsidP="00715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C6" w:rsidRDefault="00E94EC5" w:rsidP="007157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B5BD3" w:rsidRDefault="00DB5BD3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B5BD3" w:rsidRDefault="00DB5BD3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B5BD3" w:rsidRDefault="00DB5BD3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C77939" w:rsidRPr="00DB5BD3" w:rsidRDefault="00C77939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30405B" w:rsidRPr="0030405B" w:rsidRDefault="0030405B" w:rsidP="0030405B">
      <w:pPr>
        <w:spacing w:after="0" w:line="240" w:lineRule="auto"/>
        <w:ind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СОГЛАСОВАНИЯ</w:t>
      </w:r>
    </w:p>
    <w:p w:rsidR="0030405B" w:rsidRPr="0030405B" w:rsidRDefault="0030405B" w:rsidP="0030405B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A84" w:rsidRPr="00085A84" w:rsidRDefault="0030405B" w:rsidP="00085A8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A84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к проекту </w:t>
      </w:r>
      <w:r w:rsidR="00000360" w:rsidRPr="00085A84">
        <w:rPr>
          <w:rFonts w:ascii="Times New Roman" w:eastAsia="Times New Roman" w:hAnsi="Times New Roman" w:cs="Times New Roman"/>
          <w:b w:val="0"/>
          <w:sz w:val="24"/>
          <w:szCs w:val="24"/>
        </w:rPr>
        <w:t>постановления</w:t>
      </w:r>
      <w:r w:rsidR="00000360" w:rsidRPr="00085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A84" w:rsidRPr="00085A84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Русско-Полянского муниципального района Омской области от 10.05.2011 № 301-п «Об утверждении Положения о порядке проведения антикоррупционной экспертизы нормативных правовых </w:t>
      </w:r>
      <w:proofErr w:type="gramStart"/>
      <w:r w:rsidR="00085A84" w:rsidRPr="00085A84">
        <w:rPr>
          <w:rFonts w:ascii="Times New Roman" w:hAnsi="Times New Roman" w:cs="Times New Roman"/>
          <w:b w:val="0"/>
          <w:sz w:val="24"/>
          <w:szCs w:val="24"/>
        </w:rPr>
        <w:t>актов  Русско</w:t>
      </w:r>
      <w:proofErr w:type="gramEnd"/>
      <w:r w:rsidR="00085A84" w:rsidRPr="00085A84">
        <w:rPr>
          <w:rFonts w:ascii="Times New Roman" w:hAnsi="Times New Roman" w:cs="Times New Roman"/>
          <w:b w:val="0"/>
          <w:sz w:val="24"/>
          <w:szCs w:val="24"/>
        </w:rPr>
        <w:t>-Полянского муниципального района Омской области и их проектов»</w:t>
      </w:r>
    </w:p>
    <w:p w:rsidR="00000360" w:rsidRPr="00E75457" w:rsidRDefault="00000360" w:rsidP="000003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0405B" w:rsidRPr="0030405B" w:rsidRDefault="0030405B" w:rsidP="003040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05B" w:rsidRPr="0030405B" w:rsidRDefault="0030405B" w:rsidP="003040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685"/>
        <w:gridCol w:w="1701"/>
        <w:gridCol w:w="1809"/>
      </w:tblGrid>
      <w:tr w:rsidR="0030405B" w:rsidRPr="0030405B" w:rsidTr="00EF45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B" w:rsidRPr="0030405B" w:rsidRDefault="0030405B" w:rsidP="0030405B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  <w:p w:rsidR="0030405B" w:rsidRPr="0030405B" w:rsidRDefault="0030405B" w:rsidP="003040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на согласование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B" w:rsidRPr="0030405B" w:rsidRDefault="0030405B" w:rsidP="0030405B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Должность, Ф.И.О. согласовавшего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B" w:rsidRPr="0030405B" w:rsidRDefault="0030405B" w:rsidP="0030405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Заключение по проекту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B" w:rsidRPr="0030405B" w:rsidRDefault="0030405B" w:rsidP="003040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Личная подпись, дата согласования</w:t>
            </w:r>
          </w:p>
        </w:tc>
      </w:tr>
      <w:tr w:rsidR="0030405B" w:rsidRPr="0030405B" w:rsidTr="00EF45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B" w:rsidRPr="0030405B" w:rsidRDefault="0030405B" w:rsidP="0030405B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B" w:rsidRPr="0030405B" w:rsidRDefault="0030405B" w:rsidP="003040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</w:t>
            </w:r>
          </w:p>
          <w:p w:rsidR="0030405B" w:rsidRPr="0030405B" w:rsidRDefault="0030405B" w:rsidP="003040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А.Ю. Соснин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B" w:rsidRPr="0030405B" w:rsidRDefault="0030405B" w:rsidP="0030405B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B" w:rsidRPr="0030405B" w:rsidRDefault="0030405B" w:rsidP="0030405B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EB7" w:rsidRDefault="00E93EB7" w:rsidP="003040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EB7" w:rsidRDefault="00E93EB7" w:rsidP="003040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05B" w:rsidRPr="0030405B" w:rsidRDefault="0030405B" w:rsidP="003040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0405B" w:rsidRPr="0030405B" w:rsidRDefault="0030405B" w:rsidP="003040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проведения антикоррупционной экспертизы вышеназванного проекта НПА</w:t>
      </w:r>
    </w:p>
    <w:p w:rsidR="0030405B" w:rsidRPr="0030405B" w:rsidRDefault="0030405B" w:rsidP="003040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муниципального района в соответствии 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года № 273-ФЗ «О противодействии коррупции», руководствуясь Методикой проведения антикоррупционной экспертизы нормативных правовых актов и проектов нормативных правовых  актов, утвержденной Постановлением Правительства РФ от 26.02.2010 № 96, Положением о порядке проведения антикоррупционной экспертизы нормативных правовых актов Русско-Полянского муниципального района Омской области и их проектов, утвержденным Постановлением Главы Русско-Полянского муниципального района Омской области от 10.05.2011 года № 301-п провел антикоррупционную экспертизу указанного проекта НПА</w:t>
      </w:r>
    </w:p>
    <w:p w:rsidR="0030405B" w:rsidRPr="0030405B" w:rsidRDefault="0030405B" w:rsidP="003040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Заключение: в представленном проекте НПА </w:t>
      </w:r>
      <w:proofErr w:type="spellStart"/>
      <w:r w:rsidRPr="00304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коррупциогенные</w:t>
      </w:r>
      <w:proofErr w:type="spellEnd"/>
      <w:r w:rsidRPr="00304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факторы не выявлены</w:t>
      </w:r>
    </w:p>
    <w:p w:rsidR="0030405B" w:rsidRPr="0030405B" w:rsidRDefault="0030405B" w:rsidP="003040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05B" w:rsidRPr="0030405B" w:rsidRDefault="0030405B" w:rsidP="003040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30405B" w:rsidRPr="0030405B" w:rsidRDefault="0030405B" w:rsidP="003040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Представленный НПА подлежит (не подлежит) размещению на официальном сайте Русско-Полянского муниципального района Омской области в информационно-телекоммуникационной сети «Интернет».</w:t>
      </w:r>
    </w:p>
    <w:p w:rsidR="0030405B" w:rsidRPr="0030405B" w:rsidRDefault="0030405B" w:rsidP="003040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НПА подлежит (не подлежит) направлению в регистр муниципальных нормативных правовых актов Омской области.</w:t>
      </w:r>
    </w:p>
    <w:p w:rsidR="0030405B" w:rsidRPr="0030405B" w:rsidRDefault="0030405B" w:rsidP="003040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Отметка о направлении проекта НПА в прокуратуру Русско-Полянского района Омской области </w:t>
      </w:r>
      <w:r w:rsidRPr="00304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подлежит направлению</w:t>
      </w:r>
    </w:p>
    <w:p w:rsidR="0030405B" w:rsidRPr="0030405B" w:rsidRDefault="0030405B" w:rsidP="0030405B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0405B" w:rsidRPr="0030405B" w:rsidRDefault="0030405B" w:rsidP="003040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муниципального района                                                       А.Ю. Соснин</w:t>
      </w:r>
    </w:p>
    <w:p w:rsidR="0030405B" w:rsidRPr="0030405B" w:rsidRDefault="0030405B" w:rsidP="0030405B">
      <w:pPr>
        <w:rPr>
          <w:rFonts w:ascii="Calibri" w:eastAsia="Times New Roman" w:hAnsi="Calibri" w:cs="Times New Roman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C59BD" w:rsidSect="007F39E6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7547"/>
    <w:multiLevelType w:val="multilevel"/>
    <w:tmpl w:val="6C0EE2F0"/>
    <w:lvl w:ilvl="0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 w15:restartNumberingAfterBreak="0">
    <w:nsid w:val="393B4CA1"/>
    <w:multiLevelType w:val="hybridMultilevel"/>
    <w:tmpl w:val="A25E77FE"/>
    <w:lvl w:ilvl="0" w:tplc="AD16CA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844009"/>
    <w:multiLevelType w:val="hybridMultilevel"/>
    <w:tmpl w:val="644C12EC"/>
    <w:lvl w:ilvl="0" w:tplc="4B9C01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A"/>
    <w:rsid w:val="00000360"/>
    <w:rsid w:val="000067AA"/>
    <w:rsid w:val="00085A84"/>
    <w:rsid w:val="000902B0"/>
    <w:rsid w:val="00093F05"/>
    <w:rsid w:val="0009777F"/>
    <w:rsid w:val="000C59BD"/>
    <w:rsid w:val="00112E10"/>
    <w:rsid w:val="0015560A"/>
    <w:rsid w:val="00160360"/>
    <w:rsid w:val="00186602"/>
    <w:rsid w:val="001A3337"/>
    <w:rsid w:val="001E78D2"/>
    <w:rsid w:val="001F43F1"/>
    <w:rsid w:val="002376CA"/>
    <w:rsid w:val="00256001"/>
    <w:rsid w:val="00261B10"/>
    <w:rsid w:val="0030405B"/>
    <w:rsid w:val="00350A71"/>
    <w:rsid w:val="00414FD6"/>
    <w:rsid w:val="00417BB1"/>
    <w:rsid w:val="004537A9"/>
    <w:rsid w:val="004772D3"/>
    <w:rsid w:val="004D066B"/>
    <w:rsid w:val="005737E5"/>
    <w:rsid w:val="005F7A6D"/>
    <w:rsid w:val="00643F9C"/>
    <w:rsid w:val="006461E4"/>
    <w:rsid w:val="006D656F"/>
    <w:rsid w:val="007157C6"/>
    <w:rsid w:val="007617A8"/>
    <w:rsid w:val="007A0C1B"/>
    <w:rsid w:val="007F39E6"/>
    <w:rsid w:val="00810687"/>
    <w:rsid w:val="008368E6"/>
    <w:rsid w:val="008505FD"/>
    <w:rsid w:val="008613AC"/>
    <w:rsid w:val="008900D8"/>
    <w:rsid w:val="008E43DD"/>
    <w:rsid w:val="009236A3"/>
    <w:rsid w:val="00943C0E"/>
    <w:rsid w:val="0097446D"/>
    <w:rsid w:val="009A48CA"/>
    <w:rsid w:val="00A23D99"/>
    <w:rsid w:val="00A3047F"/>
    <w:rsid w:val="00AA1F57"/>
    <w:rsid w:val="00AD586A"/>
    <w:rsid w:val="00AE3822"/>
    <w:rsid w:val="00B11AFA"/>
    <w:rsid w:val="00B221FC"/>
    <w:rsid w:val="00B26490"/>
    <w:rsid w:val="00B359B3"/>
    <w:rsid w:val="00B5037E"/>
    <w:rsid w:val="00B618B9"/>
    <w:rsid w:val="00B663A0"/>
    <w:rsid w:val="00B8399B"/>
    <w:rsid w:val="00BA345C"/>
    <w:rsid w:val="00BC6404"/>
    <w:rsid w:val="00BE101C"/>
    <w:rsid w:val="00BE114F"/>
    <w:rsid w:val="00BE736D"/>
    <w:rsid w:val="00C20701"/>
    <w:rsid w:val="00C77939"/>
    <w:rsid w:val="00C954FC"/>
    <w:rsid w:val="00D042CD"/>
    <w:rsid w:val="00D110FB"/>
    <w:rsid w:val="00D510E4"/>
    <w:rsid w:val="00D62B81"/>
    <w:rsid w:val="00D71283"/>
    <w:rsid w:val="00DB5BD3"/>
    <w:rsid w:val="00E41F5E"/>
    <w:rsid w:val="00E71A7E"/>
    <w:rsid w:val="00E75457"/>
    <w:rsid w:val="00E87400"/>
    <w:rsid w:val="00E93EB7"/>
    <w:rsid w:val="00E94EC5"/>
    <w:rsid w:val="00EE17D5"/>
    <w:rsid w:val="00F65132"/>
    <w:rsid w:val="00F755A7"/>
    <w:rsid w:val="00FB2C00"/>
    <w:rsid w:val="00FC5A16"/>
    <w:rsid w:val="00FD218E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70BD"/>
  <w15:docId w15:val="{CAA638A1-0CDA-4D8C-BD86-49B84F40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6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2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F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30405B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2F0B-5581-460B-AE14-B2AC33C3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11</cp:revision>
  <cp:lastPrinted>2025-02-20T03:07:00Z</cp:lastPrinted>
  <dcterms:created xsi:type="dcterms:W3CDTF">2025-02-13T06:22:00Z</dcterms:created>
  <dcterms:modified xsi:type="dcterms:W3CDTF">2025-02-20T03:07:00Z</dcterms:modified>
</cp:coreProperties>
</file>