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00" w:rsidRPr="00691B8F" w:rsidRDefault="00A26600" w:rsidP="00A26600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 xml:space="preserve">АДМИНИСТРАЦИЯ </w:t>
      </w:r>
      <w:proofErr w:type="gramStart"/>
      <w:r w:rsidRPr="00691B8F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A26600" w:rsidRPr="00691B8F" w:rsidRDefault="00A26600" w:rsidP="00A26600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>МУНИЦИПАЛЬНОГО   РАЙОНА</w:t>
      </w:r>
    </w:p>
    <w:p w:rsidR="00A26600" w:rsidRPr="00691B8F" w:rsidRDefault="00A26600" w:rsidP="00A26600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>ОМСКОЙ  ОБЛАСТИ</w:t>
      </w:r>
    </w:p>
    <w:p w:rsidR="00A26600" w:rsidRPr="00691B8F" w:rsidRDefault="00A26600" w:rsidP="00A2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600" w:rsidRPr="00691B8F" w:rsidRDefault="00A26600" w:rsidP="00A26600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proofErr w:type="gramStart"/>
      <w:r w:rsidRPr="00691B8F">
        <w:rPr>
          <w:rFonts w:ascii="Times New Roman" w:hAnsi="Times New Roman"/>
          <w:b/>
          <w:bCs/>
          <w:iCs/>
          <w:sz w:val="52"/>
          <w:szCs w:val="52"/>
        </w:rPr>
        <w:t>П</w:t>
      </w:r>
      <w:proofErr w:type="gramEnd"/>
      <w:r w:rsidRPr="00691B8F">
        <w:rPr>
          <w:rFonts w:ascii="Times New Roman" w:hAnsi="Times New Roman"/>
          <w:b/>
          <w:bCs/>
          <w:iCs/>
          <w:sz w:val="52"/>
          <w:szCs w:val="52"/>
        </w:rPr>
        <w:t xml:space="preserve"> О С Т А Н О В Л Е Н И Е</w:t>
      </w:r>
    </w:p>
    <w:p w:rsidR="00A26600" w:rsidRPr="00691B8F" w:rsidRDefault="00A26600" w:rsidP="00A26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0842F0" w:rsidRPr="00C7154A" w:rsidRDefault="00A26600" w:rsidP="00A26600">
      <w:pPr>
        <w:spacing w:line="240" w:lineRule="auto"/>
        <w:rPr>
          <w:rFonts w:ascii="Times New Roman" w:hAnsi="Times New Roman"/>
          <w:sz w:val="26"/>
          <w:szCs w:val="26"/>
        </w:rPr>
      </w:pPr>
      <w:r w:rsidRPr="00691B8F">
        <w:rPr>
          <w:rFonts w:ascii="Times New Roman" w:hAnsi="Times New Roman"/>
          <w:sz w:val="28"/>
          <w:szCs w:val="20"/>
        </w:rPr>
        <w:t xml:space="preserve">от </w:t>
      </w:r>
      <w:r w:rsidR="0006405D">
        <w:rPr>
          <w:rFonts w:ascii="Times New Roman" w:hAnsi="Times New Roman"/>
          <w:sz w:val="28"/>
          <w:szCs w:val="20"/>
        </w:rPr>
        <w:t>13 февраля 2025 года</w:t>
      </w:r>
      <w:r w:rsidRPr="00691B8F">
        <w:rPr>
          <w:rFonts w:ascii="Times New Roman" w:hAnsi="Times New Roman"/>
          <w:sz w:val="28"/>
          <w:szCs w:val="28"/>
        </w:rPr>
        <w:t xml:space="preserve"> № </w:t>
      </w:r>
      <w:r w:rsidR="0006405D">
        <w:rPr>
          <w:rFonts w:ascii="Times New Roman" w:hAnsi="Times New Roman"/>
          <w:sz w:val="28"/>
          <w:szCs w:val="28"/>
        </w:rPr>
        <w:t>82-п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0842F0" w:rsidRPr="00D71D17" w:rsidTr="00A26600">
        <w:tc>
          <w:tcPr>
            <w:tcW w:w="9464" w:type="dxa"/>
          </w:tcPr>
          <w:p w:rsidR="001E2B0D" w:rsidRDefault="001E2B0D" w:rsidP="001E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приложение к постановлению Администрации Русско-Полянского муниципального района Омской области от 27.12.2024 № 1055-п «</w:t>
            </w:r>
            <w:r w:rsidR="000842F0" w:rsidRPr="00D71D17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hyperlink w:anchor="Par35" w:history="1">
              <w:proofErr w:type="gramStart"/>
              <w:r w:rsidR="000842F0" w:rsidRPr="00D71D17">
                <w:rPr>
                  <w:rFonts w:ascii="Times New Roman" w:hAnsi="Times New Roman"/>
                  <w:sz w:val="28"/>
                  <w:szCs w:val="28"/>
                </w:rPr>
                <w:t>Порядк</w:t>
              </w:r>
            </w:hyperlink>
            <w:r w:rsidR="000842F0" w:rsidRPr="00D71D1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0842F0" w:rsidRPr="00D71D17">
              <w:rPr>
                <w:rFonts w:ascii="Times New Roman" w:hAnsi="Times New Roman"/>
                <w:sz w:val="28"/>
                <w:szCs w:val="28"/>
              </w:rPr>
              <w:t xml:space="preserve"> предоставления из бюджета </w:t>
            </w:r>
            <w:r w:rsidR="00A26600">
              <w:rPr>
                <w:rFonts w:ascii="Times New Roman" w:hAnsi="Times New Roman"/>
                <w:sz w:val="28"/>
                <w:szCs w:val="28"/>
              </w:rPr>
              <w:t>Русско-Полянского</w:t>
            </w:r>
            <w:r w:rsidR="000842F0" w:rsidRPr="00D71D1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субсидий </w:t>
            </w:r>
            <w:r w:rsidR="00A26600" w:rsidRPr="003173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муниципальным унитарным предприятиям Русско-Полянского муниципального района Омской области</w:t>
            </w:r>
            <w:r w:rsidR="000C42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0C4275">
              <w:rPr>
                <w:rFonts w:ascii="Times New Roman" w:hAnsi="Times New Roman"/>
                <w:sz w:val="28"/>
                <w:szCs w:val="28"/>
              </w:rPr>
              <w:t xml:space="preserve">осуществляющим </w:t>
            </w:r>
          </w:p>
          <w:p w:rsidR="000842F0" w:rsidRPr="000C4275" w:rsidRDefault="000C4275" w:rsidP="001E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</w:t>
            </w:r>
            <w:r w:rsidR="001E2B0D">
              <w:rPr>
                <w:rFonts w:ascii="Times New Roman" w:hAnsi="Times New Roman"/>
                <w:sz w:val="28"/>
                <w:szCs w:val="28"/>
              </w:rPr>
              <w:t>ельность в сфере  водоснабжения»</w:t>
            </w:r>
          </w:p>
        </w:tc>
      </w:tr>
    </w:tbl>
    <w:p w:rsidR="000842F0" w:rsidRPr="00591245" w:rsidRDefault="000842F0" w:rsidP="0008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842F0" w:rsidRDefault="000842F0" w:rsidP="00A2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0AD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CE0ADD">
          <w:rPr>
            <w:rFonts w:ascii="Times New Roman" w:hAnsi="Times New Roman"/>
            <w:sz w:val="28"/>
            <w:szCs w:val="28"/>
          </w:rPr>
          <w:t>статьей 78</w:t>
        </w:r>
      </w:hyperlink>
      <w:r w:rsidRPr="00CE0ADD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>
        <w:rPr>
          <w:rFonts w:ascii="Times New Roman" w:hAnsi="Times New Roman"/>
          <w:sz w:val="28"/>
          <w:szCs w:val="28"/>
        </w:rPr>
        <w:t>ации, руководствуясь  Федеральным</w:t>
      </w:r>
      <w:r w:rsidRPr="00CE0AD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E0ADD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CE0ADD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="00031A80">
        <w:rPr>
          <w:rFonts w:ascii="Times New Roman" w:hAnsi="Times New Roman"/>
          <w:sz w:val="28"/>
          <w:szCs w:val="28"/>
        </w:rPr>
        <w:t xml:space="preserve"> 131-ФЗ «</w:t>
      </w:r>
      <w:r w:rsidRPr="00CE0AD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031A80"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0569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25.10.2023 № 1782 «</w:t>
      </w:r>
      <w:r w:rsidRPr="00056944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общих требований</w:t>
      </w:r>
      <w:r w:rsidRPr="00056944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</w:t>
      </w:r>
      <w:r>
        <w:rPr>
          <w:rFonts w:ascii="Times New Roman" w:hAnsi="Times New Roman"/>
          <w:sz w:val="28"/>
          <w:szCs w:val="28"/>
        </w:rPr>
        <w:t>предоставление и</w:t>
      </w:r>
      <w:r w:rsidR="00E367D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бюджетов Российской Федерации, местных бюджетов субсидий, в том числе грантов в форме субсидий, 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лицам, ин</w:t>
      </w:r>
      <w:r w:rsidR="00031A80">
        <w:rPr>
          <w:rFonts w:ascii="Times New Roman" w:hAnsi="Times New Roman"/>
          <w:sz w:val="28"/>
          <w:szCs w:val="28"/>
        </w:rPr>
        <w:t xml:space="preserve">дивидуальным предпринимателям, </w:t>
      </w:r>
      <w:r w:rsidR="00AD0315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физическим лицам – производителям товаров, работ, услуг и проведение отборов получателей указанных субсидий, в том числе грантов в форме субсидий»,  </w:t>
      </w:r>
      <w:r w:rsidRPr="00841D9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E0ADD">
          <w:rPr>
            <w:rFonts w:ascii="Times New Roman" w:hAnsi="Times New Roman"/>
            <w:sz w:val="28"/>
            <w:szCs w:val="28"/>
          </w:rPr>
          <w:t>Уставом</w:t>
        </w:r>
      </w:hyperlink>
      <w:r w:rsidRPr="00CE0A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6600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CE0ADD"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="00A26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0842F0" w:rsidRPr="00CE0ADD" w:rsidRDefault="000842F0" w:rsidP="0008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2F0" w:rsidRDefault="001E2B0D" w:rsidP="00A2660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приложение </w:t>
      </w:r>
      <w:r w:rsidRPr="00D110F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gramStart"/>
      <w:r w:rsidRPr="00D110FB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D110FB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27.12.2024 № 1055-п внести следующие изменения:</w:t>
      </w:r>
    </w:p>
    <w:p w:rsidR="001E2B0D" w:rsidRDefault="001E2B0D" w:rsidP="001E2B0D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дополнить подпунктом 8 следующего содержания:</w:t>
      </w:r>
    </w:p>
    <w:p w:rsidR="001E2B0D" w:rsidRPr="001E2B0D" w:rsidRDefault="001E2B0D" w:rsidP="001E2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«8) на финансовое обеспечение затрат, связанных с приобретением спецтехники, транспортных средств, оборудования на объекты водоснабжения</w:t>
      </w:r>
      <w:proofErr w:type="gramStart"/>
      <w:r w:rsidRPr="006A63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1E2B0D" w:rsidRDefault="001E2B0D" w:rsidP="001E2B0D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16 дополнить подпунктом 6 следующего содержания:</w:t>
      </w:r>
    </w:p>
    <w:p w:rsidR="001E2B0D" w:rsidRPr="005A5BDB" w:rsidRDefault="001E2B0D" w:rsidP="005A5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6) количество приобретенного оборудования, спецтехники для </w:t>
      </w:r>
      <w:r>
        <w:rPr>
          <w:rFonts w:ascii="Times New Roman" w:hAnsi="Times New Roman"/>
          <w:sz w:val="28"/>
          <w:szCs w:val="28"/>
        </w:rPr>
        <w:t>производства (реализации) товаров, выполнения  работ, оказания услуг  в сфере  водоснабжения</w:t>
      </w:r>
      <w:r w:rsidRPr="00A94BB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94BB7">
        <w:rPr>
          <w:rFonts w:ascii="Times New Roman" w:eastAsiaTheme="minorHAnsi" w:hAnsi="Times New Roman"/>
          <w:sz w:val="28"/>
          <w:szCs w:val="28"/>
          <w:lang w:eastAsia="en-US"/>
        </w:rPr>
        <w:t>Срок достижения - 30 декабря года, в котором предоставлена субсидия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E2B0D">
        <w:rPr>
          <w:rFonts w:ascii="Times New Roman" w:hAnsi="Times New Roman"/>
          <w:sz w:val="28"/>
          <w:szCs w:val="28"/>
        </w:rPr>
        <w:t>»</w:t>
      </w:r>
      <w:r w:rsidR="005A5BDB">
        <w:rPr>
          <w:rFonts w:ascii="Times New Roman" w:hAnsi="Times New Roman"/>
          <w:sz w:val="28"/>
          <w:szCs w:val="28"/>
        </w:rPr>
        <w:t>.</w:t>
      </w:r>
      <w:proofErr w:type="gramEnd"/>
    </w:p>
    <w:p w:rsidR="000842F0" w:rsidRDefault="005A5BDB" w:rsidP="000842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842F0" w:rsidRPr="00CE0ADD">
        <w:rPr>
          <w:rFonts w:ascii="Times New Roman" w:hAnsi="Times New Roman"/>
          <w:sz w:val="28"/>
          <w:szCs w:val="28"/>
        </w:rPr>
        <w:t xml:space="preserve">. </w:t>
      </w:r>
      <w:r w:rsidR="00A26600" w:rsidRPr="00A2660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обнародовать в Официальном бюллетене органов местного самоуправления </w:t>
      </w:r>
      <w:proofErr w:type="gramStart"/>
      <w:r w:rsidR="00A26600" w:rsidRPr="00A26600">
        <w:rPr>
          <w:rFonts w:ascii="Times New Roman" w:hAnsi="Times New Roman"/>
          <w:color w:val="000000"/>
          <w:sz w:val="28"/>
          <w:szCs w:val="28"/>
        </w:rPr>
        <w:t>Русско-Полянского</w:t>
      </w:r>
      <w:proofErr w:type="gramEnd"/>
      <w:r w:rsidR="00A26600" w:rsidRPr="00A26600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A26600" w:rsidRPr="00A26600">
        <w:rPr>
          <w:rFonts w:ascii="Times New Roman" w:hAnsi="Times New Roman"/>
          <w:color w:val="000000"/>
          <w:sz w:val="28"/>
          <w:szCs w:val="28"/>
        </w:rPr>
        <w:lastRenderedPageBreak/>
        <w:t>района Омской области и разместить на официальном сайте Администрации Русско-Полянского муниципального района Омской области.</w:t>
      </w:r>
      <w:r w:rsidR="00765C04">
        <w:t xml:space="preserve">              </w:t>
      </w:r>
    </w:p>
    <w:p w:rsidR="000842F0" w:rsidRDefault="005A5BDB" w:rsidP="00084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42F0" w:rsidRPr="00CE0A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26600" w:rsidRPr="00A2660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A26600" w:rsidRPr="00A26600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ем</w:t>
      </w:r>
      <w:r w:rsidR="00A26600" w:rsidRPr="00A26600">
        <w:rPr>
          <w:rFonts w:ascii="Times New Roman" w:hAnsi="Times New Roman"/>
          <w:sz w:val="28"/>
          <w:szCs w:val="28"/>
        </w:rPr>
        <w:t xml:space="preserve"> настоящего постановления  возложить на первого заместителя Главы муниципального района.</w:t>
      </w:r>
    </w:p>
    <w:p w:rsidR="000842F0" w:rsidRDefault="000842F0" w:rsidP="00084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600" w:rsidRPr="00691B8F" w:rsidRDefault="00A26600" w:rsidP="00A2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91B8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691B8F">
        <w:rPr>
          <w:rFonts w:ascii="Times New Roman" w:hAnsi="Times New Roman"/>
          <w:sz w:val="28"/>
          <w:szCs w:val="28"/>
        </w:rPr>
        <w:t xml:space="preserve"> </w:t>
      </w:r>
    </w:p>
    <w:p w:rsidR="00A26600" w:rsidRPr="00691B8F" w:rsidRDefault="00A26600" w:rsidP="00A2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 xml:space="preserve">муниципального района   </w:t>
      </w:r>
    </w:p>
    <w:p w:rsidR="000842F0" w:rsidRDefault="00A26600" w:rsidP="00A2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>Омской области                                                                                 Е.В. Мурашов</w:t>
      </w: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A80" w:rsidRDefault="00031A8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D9C" w:rsidRDefault="00841D9C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841D9C" w:rsidRDefault="00841D9C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315" w:rsidRDefault="00AD0315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284C51" w:rsidSect="00E429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169"/>
    <w:multiLevelType w:val="multilevel"/>
    <w:tmpl w:val="E8441B50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DA"/>
    <w:rsid w:val="00000134"/>
    <w:rsid w:val="00031A80"/>
    <w:rsid w:val="00041678"/>
    <w:rsid w:val="0006405D"/>
    <w:rsid w:val="00073D5F"/>
    <w:rsid w:val="00074714"/>
    <w:rsid w:val="0008045C"/>
    <w:rsid w:val="000842F0"/>
    <w:rsid w:val="000B7A1F"/>
    <w:rsid w:val="000C4275"/>
    <w:rsid w:val="000F11B3"/>
    <w:rsid w:val="001551EC"/>
    <w:rsid w:val="0015574F"/>
    <w:rsid w:val="00194803"/>
    <w:rsid w:val="001D1D27"/>
    <w:rsid w:val="001E2B0D"/>
    <w:rsid w:val="001F40F5"/>
    <w:rsid w:val="002244F6"/>
    <w:rsid w:val="00257E2D"/>
    <w:rsid w:val="00284A81"/>
    <w:rsid w:val="00284C51"/>
    <w:rsid w:val="002C7344"/>
    <w:rsid w:val="00321FA6"/>
    <w:rsid w:val="003227DC"/>
    <w:rsid w:val="0033633B"/>
    <w:rsid w:val="00344D00"/>
    <w:rsid w:val="00384E3A"/>
    <w:rsid w:val="003B22B1"/>
    <w:rsid w:val="003D2FED"/>
    <w:rsid w:val="003D3FA9"/>
    <w:rsid w:val="003E0E08"/>
    <w:rsid w:val="0042275D"/>
    <w:rsid w:val="004358F6"/>
    <w:rsid w:val="00454B7D"/>
    <w:rsid w:val="004617FC"/>
    <w:rsid w:val="00490CE0"/>
    <w:rsid w:val="004B1427"/>
    <w:rsid w:val="004B551B"/>
    <w:rsid w:val="004E2673"/>
    <w:rsid w:val="00504B8E"/>
    <w:rsid w:val="005119A8"/>
    <w:rsid w:val="00514F3B"/>
    <w:rsid w:val="00567BD5"/>
    <w:rsid w:val="005A5BDB"/>
    <w:rsid w:val="005B3375"/>
    <w:rsid w:val="005C32DA"/>
    <w:rsid w:val="005F50EB"/>
    <w:rsid w:val="0062459D"/>
    <w:rsid w:val="00626A06"/>
    <w:rsid w:val="00652589"/>
    <w:rsid w:val="006667C1"/>
    <w:rsid w:val="0067363A"/>
    <w:rsid w:val="00686B2E"/>
    <w:rsid w:val="006918DF"/>
    <w:rsid w:val="006A6394"/>
    <w:rsid w:val="006C5878"/>
    <w:rsid w:val="006F1DC6"/>
    <w:rsid w:val="00717C17"/>
    <w:rsid w:val="00720677"/>
    <w:rsid w:val="0073042E"/>
    <w:rsid w:val="00754340"/>
    <w:rsid w:val="00763AD4"/>
    <w:rsid w:val="00765638"/>
    <w:rsid w:val="00765C04"/>
    <w:rsid w:val="007C0C5C"/>
    <w:rsid w:val="00803290"/>
    <w:rsid w:val="00841D9C"/>
    <w:rsid w:val="00852631"/>
    <w:rsid w:val="00862815"/>
    <w:rsid w:val="008629CF"/>
    <w:rsid w:val="008B66EE"/>
    <w:rsid w:val="008E1D65"/>
    <w:rsid w:val="008F26A6"/>
    <w:rsid w:val="00900CAB"/>
    <w:rsid w:val="00921096"/>
    <w:rsid w:val="009519DB"/>
    <w:rsid w:val="009725B4"/>
    <w:rsid w:val="00975647"/>
    <w:rsid w:val="00982F9F"/>
    <w:rsid w:val="00991044"/>
    <w:rsid w:val="00A060BF"/>
    <w:rsid w:val="00A25D08"/>
    <w:rsid w:val="00A26600"/>
    <w:rsid w:val="00A406BA"/>
    <w:rsid w:val="00A73585"/>
    <w:rsid w:val="00A75181"/>
    <w:rsid w:val="00A841BE"/>
    <w:rsid w:val="00A94BB7"/>
    <w:rsid w:val="00AD0315"/>
    <w:rsid w:val="00AD2869"/>
    <w:rsid w:val="00B115B3"/>
    <w:rsid w:val="00B42D4C"/>
    <w:rsid w:val="00B65450"/>
    <w:rsid w:val="00B94DAF"/>
    <w:rsid w:val="00B9773B"/>
    <w:rsid w:val="00BA1D72"/>
    <w:rsid w:val="00BA5368"/>
    <w:rsid w:val="00BB09D9"/>
    <w:rsid w:val="00BE32A6"/>
    <w:rsid w:val="00BE7C9E"/>
    <w:rsid w:val="00C02075"/>
    <w:rsid w:val="00C053B1"/>
    <w:rsid w:val="00C21AFA"/>
    <w:rsid w:val="00C33D74"/>
    <w:rsid w:val="00CA59E5"/>
    <w:rsid w:val="00CD203B"/>
    <w:rsid w:val="00D01BBF"/>
    <w:rsid w:val="00D11F80"/>
    <w:rsid w:val="00D23524"/>
    <w:rsid w:val="00D46FCF"/>
    <w:rsid w:val="00D60744"/>
    <w:rsid w:val="00D82DCE"/>
    <w:rsid w:val="00D973B4"/>
    <w:rsid w:val="00DE570D"/>
    <w:rsid w:val="00E077F9"/>
    <w:rsid w:val="00E24042"/>
    <w:rsid w:val="00E367D3"/>
    <w:rsid w:val="00E429E6"/>
    <w:rsid w:val="00E50147"/>
    <w:rsid w:val="00E71085"/>
    <w:rsid w:val="00E91BCD"/>
    <w:rsid w:val="00E9447E"/>
    <w:rsid w:val="00E94DDB"/>
    <w:rsid w:val="00E95FDA"/>
    <w:rsid w:val="00EA395D"/>
    <w:rsid w:val="00EB6AD8"/>
    <w:rsid w:val="00ED24F5"/>
    <w:rsid w:val="00EE1B1E"/>
    <w:rsid w:val="00EE4AFD"/>
    <w:rsid w:val="00F44787"/>
    <w:rsid w:val="00F44CCD"/>
    <w:rsid w:val="00F529C8"/>
    <w:rsid w:val="00F56479"/>
    <w:rsid w:val="00F62D87"/>
    <w:rsid w:val="00F840CF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42F0"/>
    <w:rPr>
      <w:rFonts w:cs="Times New Roman"/>
      <w:color w:val="0000FF"/>
      <w:u w:val="single"/>
    </w:rPr>
  </w:style>
  <w:style w:type="paragraph" w:customStyle="1" w:styleId="ConsPlusNormal">
    <w:name w:val="ConsPlusNormal"/>
    <w:rsid w:val="003D3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3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D3FA9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600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5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42F0"/>
    <w:rPr>
      <w:rFonts w:cs="Times New Roman"/>
      <w:color w:val="0000FF"/>
      <w:u w:val="single"/>
    </w:rPr>
  </w:style>
  <w:style w:type="paragraph" w:customStyle="1" w:styleId="ConsPlusNormal">
    <w:name w:val="ConsPlusNormal"/>
    <w:rsid w:val="003D3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3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D3FA9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600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5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C6CC40BF1BB934700F379D06C6D38E40C092C4CA0B7F5789E05C9BY5c2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5D5C6CC40BF1BB934700F379D06C6D38F49C591CAC00B7F5789E05C9B522D989A3B1C374BFEE296YBc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D5C6CC40BF1BB93470113A8B6A99D98E429F9DC2C1002002DCE60BC4022BCDDAY7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E50D-2EAA-4B65-B3D6-130304C8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ZamGlavEco</dc:creator>
  <cp:lastModifiedBy>Admin</cp:lastModifiedBy>
  <cp:revision>3</cp:revision>
  <cp:lastPrinted>2024-12-11T04:30:00Z</cp:lastPrinted>
  <dcterms:created xsi:type="dcterms:W3CDTF">2025-02-14T03:53:00Z</dcterms:created>
  <dcterms:modified xsi:type="dcterms:W3CDTF">2025-02-14T03:53:00Z</dcterms:modified>
</cp:coreProperties>
</file>