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E6024E" w:rsidRDefault="0089628B" w:rsidP="00A75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E02A92">
        <w:rPr>
          <w:rFonts w:ascii="Times New Roman" w:hAnsi="Times New Roman" w:cs="Times New Roman"/>
          <w:sz w:val="28"/>
          <w:szCs w:val="28"/>
        </w:rPr>
        <w:t>2</w:t>
      </w:r>
      <w:r w:rsidR="00A22A04">
        <w:rPr>
          <w:rFonts w:ascii="Times New Roman" w:hAnsi="Times New Roman" w:cs="Times New Roman"/>
          <w:sz w:val="28"/>
          <w:szCs w:val="28"/>
        </w:rPr>
        <w:t>8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43707A">
        <w:rPr>
          <w:rFonts w:ascii="Times New Roman" w:hAnsi="Times New Roman" w:cs="Times New Roman"/>
          <w:sz w:val="28"/>
          <w:szCs w:val="28"/>
        </w:rPr>
        <w:t>5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E3517D" w:rsidRDefault="00E3517D" w:rsidP="00E3517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1179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Новосанжаровка, </w:t>
      </w:r>
      <w:r>
        <w:rPr>
          <w:rFonts w:ascii="Times New Roman" w:hAnsi="Times New Roman" w:cs="Times New Roman"/>
          <w:sz w:val="28"/>
          <w:szCs w:val="28"/>
        </w:rPr>
        <w:t>ул. Лесхоз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Кириллов Виталий Александрович, Орел Александр Анатольевич, Орел Галина Равильевна, Орел Татьяна Анатольевна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3517D" w:rsidRDefault="00E3517D" w:rsidP="00E3517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1180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Новосанжаровка, </w:t>
      </w:r>
      <w:r>
        <w:rPr>
          <w:rFonts w:ascii="Times New Roman" w:hAnsi="Times New Roman" w:cs="Times New Roman"/>
          <w:sz w:val="28"/>
          <w:szCs w:val="28"/>
        </w:rPr>
        <w:t>ул. Лесхоз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д.2, кв. 2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Кущинская Татьяна Владимировна, Кущинский Ростислав Владимирович, Сенченко Анатолий Васильевич, Сенченко Анна Анатольевна, Сенченко Анна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8756E" w:rsidRDefault="00E3517D" w:rsidP="009875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11682B" w:rsidRPr="00A91526">
        <w:rPr>
          <w:rFonts w:ascii="Times New Roman" w:hAnsi="Times New Roman" w:cs="Times New Roman"/>
          <w:sz w:val="28"/>
          <w:szCs w:val="28"/>
        </w:rPr>
        <w:t xml:space="preserve"> </w:t>
      </w:r>
      <w:r w:rsidR="0098756E" w:rsidRPr="00A91526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270201:25 </w:t>
      </w:r>
      <w:r w:rsidR="0098756E"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8756E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875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Джон-Чилик</w:t>
      </w:r>
      <w:r w:rsidR="003533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353333">
        <w:rPr>
          <w:rFonts w:ascii="Times New Roman" w:hAnsi="Times New Roman" w:cs="Times New Roman"/>
          <w:sz w:val="28"/>
          <w:szCs w:val="28"/>
        </w:rPr>
        <w:t xml:space="preserve"> </w:t>
      </w:r>
      <w:r w:rsidR="0011682B">
        <w:rPr>
          <w:rFonts w:ascii="Times New Roman" w:hAnsi="Times New Roman" w:cs="Times New Roman"/>
          <w:sz w:val="28"/>
          <w:szCs w:val="28"/>
        </w:rPr>
        <w:t>б/н</w:t>
      </w:r>
      <w:r w:rsidR="00BA49A4">
        <w:rPr>
          <w:rFonts w:ascii="Times New Roman" w:hAnsi="Times New Roman" w:cs="Times New Roman"/>
          <w:sz w:val="28"/>
          <w:szCs w:val="28"/>
        </w:rPr>
        <w:t xml:space="preserve"> </w:t>
      </w:r>
      <w:r w:rsidR="0098756E">
        <w:rPr>
          <w:rFonts w:ascii="Times New Roman" w:hAnsi="Times New Roman" w:cs="Times New Roman"/>
          <w:sz w:val="28"/>
          <w:szCs w:val="28"/>
        </w:rPr>
        <w:t xml:space="preserve">  </w:t>
      </w:r>
      <w:r w:rsidR="0098756E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АО Калинина</w:t>
      </w:r>
      <w:r w:rsidR="0098756E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44311" w:rsidRDefault="00E3517D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D44311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270101:1145</w:t>
      </w:r>
      <w:r w:rsidR="00D44311">
        <w:rPr>
          <w:rFonts w:ascii="Times New Roman" w:hAnsi="Times New Roman" w:cs="Times New Roman"/>
          <w:sz w:val="28"/>
          <w:szCs w:val="28"/>
        </w:rPr>
        <w:t xml:space="preserve"> </w:t>
      </w:r>
      <w:r w:rsidR="00D44311"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44311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443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Калинино</w:t>
      </w:r>
      <w:r w:rsidR="00D44311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D4431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Южная</w:t>
      </w:r>
      <w:r w:rsidR="00D44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1</w:t>
      </w:r>
      <w:r w:rsidR="00D44311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D44311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3517D" w:rsidRDefault="00E3517D" w:rsidP="00E3517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000000:306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Калинино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Молодежная, д.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260675">
        <w:rPr>
          <w:rFonts w:ascii="Times New Roman" w:hAnsi="Times New Roman" w:cs="Times New Roman"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>мирова Наталья Николаевна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260675" w:rsidRDefault="00260675" w:rsidP="002606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270101:908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Калинино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Новая, д. 14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Талан Евгений Николаевич, Талан Николай Иванович, Талан Светлана Ивановна, Талан Сергей Николаевич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260675" w:rsidRDefault="00260675" w:rsidP="002606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000000:553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Калинино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Железнодорожная, д. </w:t>
      </w:r>
      <w:r w:rsidR="007A6F97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/17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9201A1">
        <w:rPr>
          <w:rFonts w:ascii="Times New Roman" w:hAnsi="Times New Roman" w:cs="Times New Roman"/>
          <w:sz w:val="28"/>
          <w:szCs w:val="28"/>
        </w:rPr>
        <w:t>Кузеванова Нина Александровна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201A1" w:rsidRDefault="009201A1" w:rsidP="009201A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000000:701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Черноусовка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Одиноков Владимир Николаевич, Одинокова Анна Владимировна, Одинокова Галина Федоровна, Одинокова Светлана Владимировна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201A1" w:rsidRDefault="009201A1" w:rsidP="009201A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000000:705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Черноусовка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Бергин Андрей Викторович, Бергин Виктор Егорович, Бергина Ирина Викторовна, Бергина Татьяна Демьяновна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201A1" w:rsidRDefault="009201A1" w:rsidP="002606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000000:70</w:t>
      </w:r>
      <w:r w:rsidR="00B311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Черноусовка, д. 6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Бергин Виталий Павлович, Бергин Евгений Павлович, Бергина Наталья Евгеньевна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311DA" w:rsidRDefault="00B311DA" w:rsidP="002606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000000:714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Черноусовка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Бергин Егор Абрамович, Бергина Анна Егоровна, Бергина Вера Давыдовна, Бергина Людмила Егоровна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311DA" w:rsidRDefault="00B311DA" w:rsidP="00B311D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000000:723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Черноусовка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Варик Мария Семеновна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311DA" w:rsidRDefault="00B311DA" w:rsidP="00B311D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000000:567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Бессарабка, д.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Коберник Владимир Васильевич);</w:t>
      </w:r>
    </w:p>
    <w:p w:rsidR="00B311DA" w:rsidRDefault="00B311DA" w:rsidP="00B311D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000000:577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Бессарабка, д.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4309ED">
        <w:rPr>
          <w:rFonts w:ascii="Times New Roman" w:hAnsi="Times New Roman" w:cs="Times New Roman"/>
          <w:sz w:val="28"/>
          <w:szCs w:val="28"/>
        </w:rPr>
        <w:t>Чупиков Андрей Александрович);</w:t>
      </w:r>
    </w:p>
    <w:p w:rsidR="004309ED" w:rsidRDefault="004309ED" w:rsidP="004309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000000:560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д. Бессарабка, д.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Вознюк Аля Михайловна, Вознюк Анатолий Дмитриевич);</w:t>
      </w:r>
    </w:p>
    <w:p w:rsidR="004309ED" w:rsidRPr="004309ED" w:rsidRDefault="004309ED" w:rsidP="004309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000000:543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Калинино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Степная, д.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Халявина Антонина Ивановна).</w:t>
      </w:r>
    </w:p>
    <w:p w:rsidR="004309ED" w:rsidRDefault="004309ED" w:rsidP="004309E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A750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625D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1682B"/>
    <w:rsid w:val="00120D22"/>
    <w:rsid w:val="00122AD7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5E9F"/>
    <w:rsid w:val="00197256"/>
    <w:rsid w:val="001978D8"/>
    <w:rsid w:val="001A3421"/>
    <w:rsid w:val="001A38DC"/>
    <w:rsid w:val="001A6063"/>
    <w:rsid w:val="001A7726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075D"/>
    <w:rsid w:val="00250BD3"/>
    <w:rsid w:val="00252FF7"/>
    <w:rsid w:val="00253DD7"/>
    <w:rsid w:val="00256994"/>
    <w:rsid w:val="00257F0B"/>
    <w:rsid w:val="00260675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2ED6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53333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3E9B"/>
    <w:rsid w:val="00424E79"/>
    <w:rsid w:val="00427748"/>
    <w:rsid w:val="004309ED"/>
    <w:rsid w:val="00431ECE"/>
    <w:rsid w:val="00433759"/>
    <w:rsid w:val="00434DDD"/>
    <w:rsid w:val="00435819"/>
    <w:rsid w:val="0043679B"/>
    <w:rsid w:val="0043707A"/>
    <w:rsid w:val="004413F8"/>
    <w:rsid w:val="00442884"/>
    <w:rsid w:val="004429EC"/>
    <w:rsid w:val="0045003A"/>
    <w:rsid w:val="004516AD"/>
    <w:rsid w:val="0045399D"/>
    <w:rsid w:val="004544A4"/>
    <w:rsid w:val="00457B29"/>
    <w:rsid w:val="004603C7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0108"/>
    <w:rsid w:val="00511C55"/>
    <w:rsid w:val="005120AC"/>
    <w:rsid w:val="00513CB0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E567F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20E"/>
    <w:rsid w:val="006C290E"/>
    <w:rsid w:val="006D2A91"/>
    <w:rsid w:val="006D5BD2"/>
    <w:rsid w:val="006D7074"/>
    <w:rsid w:val="006E564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0E92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A6F97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01A1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8756E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2A04"/>
    <w:rsid w:val="00A23887"/>
    <w:rsid w:val="00A268C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7505B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373"/>
    <w:rsid w:val="00AA7BF0"/>
    <w:rsid w:val="00AB26B1"/>
    <w:rsid w:val="00AC02FA"/>
    <w:rsid w:val="00AC0A99"/>
    <w:rsid w:val="00AC495D"/>
    <w:rsid w:val="00AC515E"/>
    <w:rsid w:val="00AD04AF"/>
    <w:rsid w:val="00AD1E29"/>
    <w:rsid w:val="00AD7027"/>
    <w:rsid w:val="00AE5542"/>
    <w:rsid w:val="00AE61C7"/>
    <w:rsid w:val="00AE6F6D"/>
    <w:rsid w:val="00AE7F97"/>
    <w:rsid w:val="00AF27DE"/>
    <w:rsid w:val="00B00784"/>
    <w:rsid w:val="00B00C1E"/>
    <w:rsid w:val="00B01289"/>
    <w:rsid w:val="00B03777"/>
    <w:rsid w:val="00B0460C"/>
    <w:rsid w:val="00B05795"/>
    <w:rsid w:val="00B058F6"/>
    <w:rsid w:val="00B06351"/>
    <w:rsid w:val="00B1233C"/>
    <w:rsid w:val="00B15EE8"/>
    <w:rsid w:val="00B24A04"/>
    <w:rsid w:val="00B262DD"/>
    <w:rsid w:val="00B311DA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942C5"/>
    <w:rsid w:val="00BA4854"/>
    <w:rsid w:val="00BA49A4"/>
    <w:rsid w:val="00BA5F6B"/>
    <w:rsid w:val="00BC4A05"/>
    <w:rsid w:val="00BC7901"/>
    <w:rsid w:val="00BD0FE2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44311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0488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2A92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517D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16DA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0071E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B12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1CDB"/>
    <w:rsid w:val="00FC30EB"/>
    <w:rsid w:val="00FD1D81"/>
    <w:rsid w:val="00FD299A"/>
    <w:rsid w:val="00FD50C5"/>
    <w:rsid w:val="00FD7992"/>
    <w:rsid w:val="00FD7A7A"/>
    <w:rsid w:val="00FE03A2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3CF9-896F-4A8A-9E6E-7982E74A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9790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467</cp:revision>
  <cp:lastPrinted>2025-03-17T09:02:00Z</cp:lastPrinted>
  <dcterms:created xsi:type="dcterms:W3CDTF">2022-09-20T11:26:00Z</dcterms:created>
  <dcterms:modified xsi:type="dcterms:W3CDTF">2025-05-28T09:12:00Z</dcterms:modified>
</cp:coreProperties>
</file>