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761B8B">
        <w:rPr>
          <w:rFonts w:ascii="Times New Roman" w:hAnsi="Times New Roman" w:cs="Times New Roman"/>
          <w:sz w:val="28"/>
          <w:szCs w:val="28"/>
        </w:rPr>
        <w:t>16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01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C2398" w:rsidRDefault="00AA0E5B" w:rsidP="00400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93FD8"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240401:322</w:t>
      </w:r>
      <w:r w:rsidR="00F93FD8">
        <w:rPr>
          <w:rFonts w:ascii="Times New Roman" w:hAnsi="Times New Roman" w:cs="Times New Roman"/>
          <w:sz w:val="28"/>
          <w:szCs w:val="28"/>
        </w:rPr>
        <w:t xml:space="preserve"> </w:t>
      </w:r>
      <w:r w:rsidR="00A52D2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52D2F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A52D2F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Тельмана, д. б/н </w:t>
      </w:r>
      <w:r w:rsidR="00A52D2F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8177C7">
        <w:rPr>
          <w:rFonts w:ascii="Times New Roman" w:hAnsi="Times New Roman" w:cs="Times New Roman"/>
          <w:sz w:val="28"/>
          <w:szCs w:val="28"/>
        </w:rPr>
        <w:t>);</w:t>
      </w:r>
    </w:p>
    <w:p w:rsidR="00AA0E5B" w:rsidRDefault="00AA0E5B" w:rsidP="00AA0E5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240401:3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Тельмана,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A0E5B" w:rsidRDefault="00AA0E5B" w:rsidP="00AA0E5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>
        <w:rPr>
          <w:rFonts w:ascii="Times New Roman" w:hAnsi="Times New Roman" w:cs="Times New Roman"/>
          <w:sz w:val="28"/>
          <w:szCs w:val="28"/>
        </w:rPr>
        <w:t>403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Ламбрехт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0E5B" w:rsidRDefault="00AA0E5B" w:rsidP="00AA0E5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>
        <w:rPr>
          <w:rFonts w:ascii="Times New Roman" w:hAnsi="Times New Roman" w:cs="Times New Roman"/>
          <w:sz w:val="28"/>
          <w:szCs w:val="28"/>
        </w:rPr>
        <w:t xml:space="preserve">272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</w:t>
      </w:r>
      <w:r>
        <w:rPr>
          <w:rFonts w:ascii="Times New Roman" w:hAnsi="Times New Roman" w:cs="Times New Roman"/>
          <w:sz w:val="28"/>
          <w:szCs w:val="28"/>
        </w:rPr>
        <w:t>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Карл Абрамович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E5DF0" w:rsidRDefault="000E5DF0" w:rsidP="000E5D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</w:t>
      </w:r>
      <w:r>
        <w:rPr>
          <w:rFonts w:ascii="Times New Roman" w:hAnsi="Times New Roman" w:cs="Times New Roman"/>
          <w:sz w:val="28"/>
          <w:szCs w:val="28"/>
        </w:rPr>
        <w:t>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Крафт Анна Егоровна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E5DF0" w:rsidRDefault="000E5DF0" w:rsidP="000E5D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Тельмана,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Клейн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Генриховна, Клейн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5DF0" w:rsidRDefault="000E5DF0" w:rsidP="000E5D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Тельмана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Реддих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E5DF0" w:rsidRDefault="000E5DF0" w:rsidP="000E5D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240401:2</w:t>
      </w:r>
      <w:r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</w:t>
      </w:r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Эмиль Тамара Павловна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E5DF0" w:rsidRDefault="000E5DF0" w:rsidP="000E5D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Тельмана</w:t>
      </w:r>
      <w:r>
        <w:rPr>
          <w:rFonts w:ascii="Times New Roman" w:hAnsi="Times New Roman" w:cs="Times New Roman"/>
          <w:sz w:val="28"/>
          <w:szCs w:val="28"/>
        </w:rPr>
        <w:t>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5DF0" w:rsidRDefault="000E5DF0" w:rsidP="000E5D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</w:t>
      </w:r>
      <w:r w:rsidR="00BE7554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BE7554"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</w:t>
      </w:r>
      <w:r w:rsidR="00BE7554">
        <w:rPr>
          <w:rFonts w:ascii="Times New Roman" w:hAnsi="Times New Roman" w:cs="Times New Roman"/>
          <w:sz w:val="28"/>
          <w:szCs w:val="28"/>
        </w:rPr>
        <w:t>12, кв.1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Штеблау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Штеблау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 Владимир Иванович,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Штеблау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 Дмитрий Иванович,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Штеблау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Эмануилович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Штеблау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 Марина Ивановна, </w:t>
      </w:r>
      <w:proofErr w:type="spellStart"/>
      <w:r w:rsidR="00BE7554">
        <w:rPr>
          <w:rFonts w:ascii="Times New Roman" w:hAnsi="Times New Roman" w:cs="Times New Roman"/>
          <w:sz w:val="28"/>
          <w:szCs w:val="28"/>
        </w:rPr>
        <w:t>Штеблау</w:t>
      </w:r>
      <w:proofErr w:type="spellEnd"/>
      <w:r w:rsidR="00BE7554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7554" w:rsidRDefault="00BE7554" w:rsidP="00BE75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240401:36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Садовая, д. 12,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C515E" w:rsidRDefault="00AC515E" w:rsidP="00AC51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220101:1201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 xml:space="preserve">ая, д. 2,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Обломова Валентина Владимировна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A0E5B" w:rsidRPr="00212271" w:rsidRDefault="00212271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Удовиченко Виктор Леонидович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460C" w:rsidRDefault="00212271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B0460C">
        <w:rPr>
          <w:rFonts w:ascii="Times New Roman" w:hAnsi="Times New Roman" w:cs="Times New Roman"/>
          <w:sz w:val="28"/>
          <w:szCs w:val="28"/>
        </w:rPr>
        <w:t xml:space="preserve"> </w:t>
      </w:r>
      <w:r w:rsidR="00B0460C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B0460C">
        <w:rPr>
          <w:rFonts w:ascii="Times New Roman" w:hAnsi="Times New Roman" w:cs="Times New Roman"/>
          <w:sz w:val="28"/>
          <w:szCs w:val="28"/>
        </w:rPr>
        <w:t>280301:1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="00B0460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0460C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0460C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460C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</w:t>
      </w:r>
      <w:r w:rsidR="00B0460C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Тулеуови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Холы</w:t>
      </w:r>
      <w:proofErr w:type="spellEnd"/>
      <w:r w:rsidR="00B0460C">
        <w:rPr>
          <w:rFonts w:ascii="Times New Roman" w:hAnsi="Times New Roman" w:cs="Times New Roman"/>
          <w:sz w:val="28"/>
          <w:szCs w:val="28"/>
        </w:rPr>
        <w:t>);</w:t>
      </w:r>
    </w:p>
    <w:p w:rsidR="00212271" w:rsidRPr="008177C7" w:rsidRDefault="00212271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280101:</w:t>
      </w:r>
      <w:r>
        <w:rPr>
          <w:rFonts w:ascii="Times New Roman" w:hAnsi="Times New Roman" w:cs="Times New Roman"/>
          <w:sz w:val="28"/>
          <w:szCs w:val="28"/>
        </w:rPr>
        <w:t>1014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="001E137B">
        <w:rPr>
          <w:rFonts w:ascii="Times New Roman" w:hAnsi="Times New Roman" w:cs="Times New Roman"/>
          <w:sz w:val="28"/>
          <w:szCs w:val="28"/>
        </w:rPr>
        <w:t xml:space="preserve"> </w:t>
      </w:r>
      <w:r w:rsidR="001E137B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E137B">
        <w:rPr>
          <w:rFonts w:ascii="Times New Roman" w:hAnsi="Times New Roman" w:cs="Times New Roman"/>
          <w:sz w:val="28"/>
          <w:szCs w:val="28"/>
        </w:rPr>
        <w:t>отсутствует</w:t>
      </w:r>
      <w:r w:rsidR="001E137B">
        <w:rPr>
          <w:rFonts w:ascii="Times New Roman" w:hAnsi="Times New Roman" w:cs="Times New Roman"/>
          <w:sz w:val="28"/>
          <w:szCs w:val="28"/>
        </w:rPr>
        <w:t>);</w:t>
      </w:r>
    </w:p>
    <w:p w:rsidR="00B0460C" w:rsidRPr="008177C7" w:rsidRDefault="00B0460C" w:rsidP="00B046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280201:2</w:t>
      </w:r>
      <w:r w:rsidR="001E137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 </w:t>
      </w:r>
      <w:r w:rsidR="001E13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C66AE">
        <w:rPr>
          <w:rFonts w:ascii="Times New Roman" w:hAnsi="Times New Roman" w:cs="Times New Roman"/>
          <w:sz w:val="28"/>
          <w:szCs w:val="28"/>
        </w:rPr>
        <w:t>Совхоз Сибиряк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E137B" w:rsidRPr="008177C7" w:rsidRDefault="001E137B" w:rsidP="001E13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280201:26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Степная, д. 1,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E137B" w:rsidRPr="008177C7" w:rsidRDefault="001E137B" w:rsidP="001E137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280201:</w:t>
      </w:r>
      <w:r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Тельмана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Роберт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75712" w:rsidRDefault="00C75712" w:rsidP="00C75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280101:1</w:t>
      </w:r>
      <w:r w:rsidR="001E137B">
        <w:rPr>
          <w:rFonts w:ascii="Times New Roman" w:hAnsi="Times New Roman" w:cs="Times New Roman"/>
          <w:sz w:val="28"/>
          <w:szCs w:val="28"/>
        </w:rPr>
        <w:t xml:space="preserve">216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Сибирское, ул. </w:t>
      </w:r>
      <w:proofErr w:type="spellStart"/>
      <w:r w:rsidR="001E137B"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E13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E137B">
        <w:rPr>
          <w:rFonts w:ascii="Times New Roman" w:hAnsi="Times New Roman" w:cs="Times New Roman"/>
          <w:sz w:val="28"/>
          <w:szCs w:val="28"/>
        </w:rPr>
        <w:t>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AE61C7">
        <w:rPr>
          <w:rFonts w:ascii="Times New Roman" w:hAnsi="Times New Roman" w:cs="Times New Roman"/>
          <w:sz w:val="28"/>
          <w:szCs w:val="28"/>
        </w:rPr>
        <w:t xml:space="preserve">Барсуков Олег Валерьевич, </w:t>
      </w:r>
      <w:proofErr w:type="spellStart"/>
      <w:r w:rsidR="00AE61C7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AE61C7">
        <w:rPr>
          <w:rFonts w:ascii="Times New Roman" w:hAnsi="Times New Roman" w:cs="Times New Roman"/>
          <w:sz w:val="28"/>
          <w:szCs w:val="28"/>
        </w:rPr>
        <w:t xml:space="preserve"> Валерия Олеговна, </w:t>
      </w:r>
      <w:proofErr w:type="spellStart"/>
      <w:r w:rsidR="00AE61C7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AE61C7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D1E29" w:rsidRDefault="00F0058C" w:rsidP="008362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AD1E29">
        <w:rPr>
          <w:rFonts w:ascii="Times New Roman" w:hAnsi="Times New Roman" w:cs="Times New Roman"/>
          <w:sz w:val="28"/>
          <w:szCs w:val="28"/>
        </w:rPr>
        <w:t xml:space="preserve"> </w:t>
      </w:r>
      <w:r w:rsidR="00AD1E29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260301:240 </w:t>
      </w:r>
      <w:r w:rsidR="00AD1E29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693B66">
        <w:rPr>
          <w:rFonts w:ascii="Times New Roman" w:hAnsi="Times New Roman" w:cs="Times New Roman"/>
          <w:sz w:val="28"/>
          <w:szCs w:val="28"/>
        </w:rPr>
        <w:t>ая</w:t>
      </w:r>
      <w:r w:rsidR="00AD1E29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D1E29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D1E29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93B66">
        <w:rPr>
          <w:rFonts w:ascii="Times New Roman" w:hAnsi="Times New Roman" w:cs="Times New Roman"/>
          <w:sz w:val="28"/>
          <w:szCs w:val="28"/>
        </w:rPr>
        <w:t>аул Бас-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 w:rsidR="00AD1E29">
        <w:rPr>
          <w:rFonts w:ascii="Times New Roman" w:hAnsi="Times New Roman" w:cs="Times New Roman"/>
          <w:sz w:val="28"/>
          <w:szCs w:val="28"/>
        </w:rPr>
        <w:t xml:space="preserve">, ул. </w:t>
      </w:r>
      <w:r w:rsidR="00693B66">
        <w:rPr>
          <w:rFonts w:ascii="Times New Roman" w:hAnsi="Times New Roman" w:cs="Times New Roman"/>
          <w:sz w:val="28"/>
          <w:szCs w:val="28"/>
        </w:rPr>
        <w:t>Мира</w:t>
      </w:r>
      <w:r w:rsidR="008362F0">
        <w:rPr>
          <w:rFonts w:ascii="Times New Roman" w:hAnsi="Times New Roman" w:cs="Times New Roman"/>
          <w:sz w:val="28"/>
          <w:szCs w:val="28"/>
        </w:rPr>
        <w:t xml:space="preserve">, д. </w:t>
      </w:r>
      <w:r w:rsidR="00693B66">
        <w:rPr>
          <w:rFonts w:ascii="Times New Roman" w:hAnsi="Times New Roman" w:cs="Times New Roman"/>
          <w:sz w:val="28"/>
          <w:szCs w:val="28"/>
        </w:rPr>
        <w:t>1, кв.2</w:t>
      </w:r>
      <w:r w:rsidR="00AD1E29"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Макулова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Макулова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Жумабаевна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Макулова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 w:rsidR="0069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B66">
        <w:rPr>
          <w:rFonts w:ascii="Times New Roman" w:hAnsi="Times New Roman" w:cs="Times New Roman"/>
          <w:sz w:val="28"/>
          <w:szCs w:val="28"/>
        </w:rPr>
        <w:t>Жумабаевна</w:t>
      </w:r>
      <w:proofErr w:type="spellEnd"/>
      <w:r w:rsidR="00AD1E29">
        <w:rPr>
          <w:rFonts w:ascii="Times New Roman" w:hAnsi="Times New Roman" w:cs="Times New Roman"/>
          <w:sz w:val="28"/>
          <w:szCs w:val="28"/>
        </w:rPr>
        <w:t>);</w:t>
      </w:r>
    </w:p>
    <w:p w:rsidR="00693B66" w:rsidRPr="00693B66" w:rsidRDefault="00693B66" w:rsidP="00693B6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250101:1621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Цветочное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>, д. 1,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6FEF"/>
    <w:rsid w:val="000B001B"/>
    <w:rsid w:val="000B0BE9"/>
    <w:rsid w:val="000B3971"/>
    <w:rsid w:val="000C2839"/>
    <w:rsid w:val="000C7549"/>
    <w:rsid w:val="000D53C6"/>
    <w:rsid w:val="000E4F17"/>
    <w:rsid w:val="000E5DF0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33C68"/>
    <w:rsid w:val="00340144"/>
    <w:rsid w:val="00342648"/>
    <w:rsid w:val="00351FE0"/>
    <w:rsid w:val="00376876"/>
    <w:rsid w:val="003769EF"/>
    <w:rsid w:val="00383409"/>
    <w:rsid w:val="00387D6F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3C0B"/>
    <w:rsid w:val="00554587"/>
    <w:rsid w:val="0055575B"/>
    <w:rsid w:val="005609D9"/>
    <w:rsid w:val="0056138C"/>
    <w:rsid w:val="00572031"/>
    <w:rsid w:val="005759BB"/>
    <w:rsid w:val="00575E18"/>
    <w:rsid w:val="005765BE"/>
    <w:rsid w:val="005878E2"/>
    <w:rsid w:val="00593559"/>
    <w:rsid w:val="00593E33"/>
    <w:rsid w:val="005957A0"/>
    <w:rsid w:val="005A4FD0"/>
    <w:rsid w:val="005B15BD"/>
    <w:rsid w:val="005B1999"/>
    <w:rsid w:val="005C4204"/>
    <w:rsid w:val="005C69A6"/>
    <w:rsid w:val="005E109B"/>
    <w:rsid w:val="005E3160"/>
    <w:rsid w:val="005E5313"/>
    <w:rsid w:val="00600964"/>
    <w:rsid w:val="006027A3"/>
    <w:rsid w:val="00603173"/>
    <w:rsid w:val="00605B7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93B66"/>
    <w:rsid w:val="006A02AE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62F0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B7C5D"/>
    <w:rsid w:val="009C6859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8F6"/>
    <w:rsid w:val="00B06351"/>
    <w:rsid w:val="00B31A6A"/>
    <w:rsid w:val="00B325A4"/>
    <w:rsid w:val="00B33B51"/>
    <w:rsid w:val="00B36F95"/>
    <w:rsid w:val="00B47B50"/>
    <w:rsid w:val="00B47DED"/>
    <w:rsid w:val="00B52E73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55BD-8E7E-464A-83CA-C9C999CE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307</cp:revision>
  <cp:lastPrinted>2023-11-01T05:09:00Z</cp:lastPrinted>
  <dcterms:created xsi:type="dcterms:W3CDTF">2022-09-20T11:26:00Z</dcterms:created>
  <dcterms:modified xsi:type="dcterms:W3CDTF">2024-01-10T06:35:00Z</dcterms:modified>
</cp:coreProperties>
</file>