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AD" w:rsidRDefault="0089628B" w:rsidP="00896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28B">
        <w:rPr>
          <w:rFonts w:ascii="Times New Roman" w:hAnsi="Times New Roman" w:cs="Times New Roman"/>
          <w:b/>
          <w:sz w:val="28"/>
          <w:szCs w:val="28"/>
        </w:rPr>
        <w:t>Уведомление о проведении осмотра ранее учтенных объектов недвижимости</w:t>
      </w:r>
    </w:p>
    <w:p w:rsidR="0089628B" w:rsidRDefault="0089628B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BA48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FB237A" w:rsidRPr="008834E6" w:rsidRDefault="0089628B" w:rsidP="008834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сообщает, что</w:t>
      </w:r>
      <w:r w:rsidR="00A23887">
        <w:rPr>
          <w:rFonts w:ascii="Times New Roman" w:hAnsi="Times New Roman" w:cs="Times New Roman"/>
          <w:sz w:val="28"/>
          <w:szCs w:val="28"/>
        </w:rPr>
        <w:t xml:space="preserve"> </w:t>
      </w:r>
      <w:r w:rsidR="00E252B7">
        <w:rPr>
          <w:rFonts w:ascii="Times New Roman" w:hAnsi="Times New Roman" w:cs="Times New Roman"/>
          <w:sz w:val="28"/>
          <w:szCs w:val="28"/>
        </w:rPr>
        <w:t>24</w:t>
      </w:r>
      <w:r w:rsidR="00082FD0" w:rsidRPr="00DD5E9E">
        <w:rPr>
          <w:rFonts w:ascii="Times New Roman" w:hAnsi="Times New Roman" w:cs="Times New Roman"/>
          <w:sz w:val="28"/>
          <w:szCs w:val="28"/>
        </w:rPr>
        <w:t>.</w:t>
      </w:r>
      <w:r w:rsidR="00236D28" w:rsidRPr="00DD5E9E">
        <w:rPr>
          <w:rFonts w:ascii="Times New Roman" w:hAnsi="Times New Roman" w:cs="Times New Roman"/>
          <w:sz w:val="28"/>
          <w:szCs w:val="28"/>
        </w:rPr>
        <w:t>0</w:t>
      </w:r>
      <w:r w:rsidR="007024D3">
        <w:rPr>
          <w:rFonts w:ascii="Times New Roman" w:hAnsi="Times New Roman" w:cs="Times New Roman"/>
          <w:sz w:val="28"/>
          <w:szCs w:val="28"/>
        </w:rPr>
        <w:t>7</w:t>
      </w:r>
      <w:r w:rsidR="0093287B" w:rsidRPr="00DD5E9E">
        <w:rPr>
          <w:rFonts w:ascii="Times New Roman" w:hAnsi="Times New Roman" w:cs="Times New Roman"/>
          <w:sz w:val="28"/>
          <w:szCs w:val="28"/>
        </w:rPr>
        <w:t>.202</w:t>
      </w:r>
      <w:r w:rsidR="00236D28" w:rsidRPr="00DD5E9E">
        <w:rPr>
          <w:rFonts w:ascii="Times New Roman" w:hAnsi="Times New Roman" w:cs="Times New Roman"/>
          <w:sz w:val="28"/>
          <w:szCs w:val="28"/>
        </w:rPr>
        <w:t>3</w:t>
      </w:r>
      <w:r w:rsidR="009328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период с 1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до </w:t>
      </w:r>
      <w:r w:rsidR="00A7092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5367D1">
        <w:rPr>
          <w:rFonts w:ascii="Times New Roman" w:hAnsi="Times New Roman" w:cs="Times New Roman"/>
          <w:sz w:val="28"/>
          <w:szCs w:val="28"/>
        </w:rPr>
        <w:t>комиссией по проведению осмотра зданий, сооружений или объектов незавершенного строительства будет проводиться осмотр ранее учтенных объектов недвижимого имущества</w:t>
      </w:r>
      <w:r w:rsidR="00AE6F6D">
        <w:rPr>
          <w:rFonts w:ascii="Times New Roman" w:hAnsi="Times New Roman" w:cs="Times New Roman"/>
          <w:sz w:val="28"/>
          <w:szCs w:val="28"/>
        </w:rPr>
        <w:t>,</w:t>
      </w:r>
      <w:r w:rsidR="007C1CB0">
        <w:rPr>
          <w:rFonts w:ascii="Times New Roman" w:hAnsi="Times New Roman" w:cs="Times New Roman"/>
          <w:sz w:val="28"/>
          <w:szCs w:val="28"/>
        </w:rPr>
        <w:t xml:space="preserve"> права на которые не зарегистрированы в ЕГРН</w:t>
      </w:r>
      <w:r w:rsidR="005367D1">
        <w:rPr>
          <w:rFonts w:ascii="Times New Roman" w:hAnsi="Times New Roman" w:cs="Times New Roman"/>
          <w:sz w:val="28"/>
          <w:szCs w:val="28"/>
        </w:rPr>
        <w:t>, расположенных по адресам:</w:t>
      </w:r>
    </w:p>
    <w:p w:rsidR="008E4182" w:rsidRDefault="008E4182" w:rsidP="008E418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024D3">
        <w:rPr>
          <w:rFonts w:ascii="Times New Roman" w:hAnsi="Times New Roman" w:cs="Times New Roman"/>
          <w:sz w:val="28"/>
          <w:szCs w:val="28"/>
        </w:rPr>
        <w:t xml:space="preserve"> кадастровым номером 55:23:210401:160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12AA4">
        <w:rPr>
          <w:rFonts w:ascii="Times New Roman" w:hAnsi="Times New Roman" w:cs="Times New Roman"/>
          <w:sz w:val="28"/>
          <w:szCs w:val="28"/>
        </w:rPr>
        <w:t xml:space="preserve">по адресу: Омская область,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024D3">
        <w:rPr>
          <w:rFonts w:ascii="Times New Roman" w:hAnsi="Times New Roman" w:cs="Times New Roman"/>
          <w:sz w:val="28"/>
          <w:szCs w:val="28"/>
        </w:rPr>
        <w:t xml:space="preserve">аул </w:t>
      </w:r>
      <w:proofErr w:type="spellStart"/>
      <w:r w:rsidR="007024D3">
        <w:rPr>
          <w:rFonts w:ascii="Times New Roman" w:hAnsi="Times New Roman" w:cs="Times New Roman"/>
          <w:sz w:val="28"/>
          <w:szCs w:val="28"/>
        </w:rPr>
        <w:t>Бузан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кв. 1 </w:t>
      </w:r>
      <w:r w:rsidRPr="00E12AA4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 xml:space="preserve">совхоз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8E4182" w:rsidRDefault="008E4182" w:rsidP="008E418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7024D3">
        <w:rPr>
          <w:rFonts w:ascii="Times New Roman" w:hAnsi="Times New Roman" w:cs="Times New Roman"/>
          <w:sz w:val="28"/>
          <w:szCs w:val="28"/>
        </w:rPr>
        <w:t>55:23:210401:159</w:t>
      </w:r>
      <w:r w:rsidR="007024D3"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 w:rsidR="007024D3">
        <w:rPr>
          <w:rFonts w:ascii="Times New Roman" w:hAnsi="Times New Roman" w:cs="Times New Roman"/>
          <w:sz w:val="28"/>
          <w:szCs w:val="28"/>
        </w:rPr>
        <w:t xml:space="preserve">ая </w:t>
      </w:r>
      <w:r w:rsidR="007024D3" w:rsidRPr="00E12AA4">
        <w:rPr>
          <w:rFonts w:ascii="Times New Roman" w:hAnsi="Times New Roman" w:cs="Times New Roman"/>
          <w:sz w:val="28"/>
          <w:szCs w:val="28"/>
        </w:rPr>
        <w:t xml:space="preserve">по адресу: Омская область, </w:t>
      </w:r>
      <w:proofErr w:type="gramStart"/>
      <w:r w:rsidR="007024D3"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7024D3" w:rsidRPr="00E12AA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024D3">
        <w:rPr>
          <w:rFonts w:ascii="Times New Roman" w:hAnsi="Times New Roman" w:cs="Times New Roman"/>
          <w:sz w:val="28"/>
          <w:szCs w:val="28"/>
        </w:rPr>
        <w:t xml:space="preserve">, аул </w:t>
      </w:r>
      <w:proofErr w:type="spellStart"/>
      <w:r w:rsidR="007024D3">
        <w:rPr>
          <w:rFonts w:ascii="Times New Roman" w:hAnsi="Times New Roman" w:cs="Times New Roman"/>
          <w:sz w:val="28"/>
          <w:szCs w:val="28"/>
        </w:rPr>
        <w:t>Бузан</w:t>
      </w:r>
      <w:proofErr w:type="spellEnd"/>
      <w:r w:rsidR="007024D3">
        <w:rPr>
          <w:rFonts w:ascii="Times New Roman" w:hAnsi="Times New Roman" w:cs="Times New Roman"/>
          <w:sz w:val="28"/>
          <w:szCs w:val="28"/>
        </w:rPr>
        <w:t xml:space="preserve">, кв. 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AA4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D653CB">
        <w:rPr>
          <w:rFonts w:ascii="Times New Roman" w:hAnsi="Times New Roman" w:cs="Times New Roman"/>
          <w:sz w:val="28"/>
          <w:szCs w:val="28"/>
        </w:rPr>
        <w:t xml:space="preserve">совхоз </w:t>
      </w:r>
      <w:proofErr w:type="spellStart"/>
      <w:r w:rsidR="00D653CB">
        <w:rPr>
          <w:rFonts w:ascii="Times New Roman" w:hAnsi="Times New Roman" w:cs="Times New Roman"/>
          <w:sz w:val="28"/>
          <w:szCs w:val="28"/>
        </w:rPr>
        <w:t>Алаботинский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D653CB" w:rsidRDefault="00D653CB" w:rsidP="00D653C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 w:rsidR="007024D3">
        <w:rPr>
          <w:rFonts w:ascii="Times New Roman" w:hAnsi="Times New Roman" w:cs="Times New Roman"/>
          <w:sz w:val="28"/>
          <w:szCs w:val="28"/>
        </w:rPr>
        <w:t>000000:1012</w:t>
      </w:r>
      <w:r w:rsidRPr="00E12AA4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12AA4">
        <w:rPr>
          <w:rFonts w:ascii="Times New Roman" w:hAnsi="Times New Roman" w:cs="Times New Roman"/>
          <w:sz w:val="28"/>
          <w:szCs w:val="28"/>
        </w:rPr>
        <w:t xml:space="preserve">по адресу: Омская область,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7024D3">
        <w:rPr>
          <w:rFonts w:ascii="Times New Roman" w:hAnsi="Times New Roman" w:cs="Times New Roman"/>
          <w:sz w:val="28"/>
          <w:szCs w:val="28"/>
        </w:rPr>
        <w:t>Озерная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7024D3">
        <w:rPr>
          <w:rFonts w:ascii="Times New Roman" w:hAnsi="Times New Roman" w:cs="Times New Roman"/>
          <w:sz w:val="28"/>
          <w:szCs w:val="28"/>
        </w:rPr>
        <w:t>б/н</w:t>
      </w:r>
      <w:r>
        <w:rPr>
          <w:rFonts w:ascii="Times New Roman" w:hAnsi="Times New Roman" w:cs="Times New Roman"/>
          <w:sz w:val="28"/>
          <w:szCs w:val="28"/>
        </w:rPr>
        <w:t xml:space="preserve">, кв. 1 </w:t>
      </w:r>
      <w:r w:rsidRPr="00E12AA4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6027A3">
        <w:rPr>
          <w:rFonts w:ascii="Times New Roman" w:hAnsi="Times New Roman" w:cs="Times New Roman"/>
          <w:sz w:val="28"/>
          <w:szCs w:val="28"/>
        </w:rPr>
        <w:t xml:space="preserve">совхоз </w:t>
      </w:r>
      <w:proofErr w:type="spellStart"/>
      <w:r w:rsidR="006027A3">
        <w:rPr>
          <w:rFonts w:ascii="Times New Roman" w:hAnsi="Times New Roman" w:cs="Times New Roman"/>
          <w:sz w:val="28"/>
          <w:szCs w:val="28"/>
        </w:rPr>
        <w:t>Алаботинский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6027A3" w:rsidRDefault="006027A3" w:rsidP="006027A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55:23:000000:1011</w:t>
      </w:r>
      <w:r w:rsidRPr="00E12AA4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12AA4">
        <w:rPr>
          <w:rFonts w:ascii="Times New Roman" w:hAnsi="Times New Roman" w:cs="Times New Roman"/>
          <w:sz w:val="28"/>
          <w:szCs w:val="28"/>
        </w:rPr>
        <w:t xml:space="preserve">по адресу: Омская область,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Озерная, д. б/н, кв. 2 </w:t>
      </w:r>
      <w:r w:rsidRPr="00E12AA4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 xml:space="preserve">совхоз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6027A3" w:rsidRDefault="006027A3" w:rsidP="006027A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55:23:000000:1037</w:t>
      </w:r>
      <w:r w:rsidRPr="00E12AA4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12AA4">
        <w:rPr>
          <w:rFonts w:ascii="Times New Roman" w:hAnsi="Times New Roman" w:cs="Times New Roman"/>
          <w:sz w:val="28"/>
          <w:szCs w:val="28"/>
        </w:rPr>
        <w:t xml:space="preserve">по адресу: Омская область,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Озерная, д. б/н, кв. 1 </w:t>
      </w:r>
      <w:r w:rsidRPr="00E12AA4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 xml:space="preserve">совхоз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6027A3" w:rsidRPr="006027A3" w:rsidRDefault="006027A3" w:rsidP="006027A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55:23:000000:1036</w:t>
      </w:r>
      <w:r w:rsidRPr="00E12AA4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12AA4">
        <w:rPr>
          <w:rFonts w:ascii="Times New Roman" w:hAnsi="Times New Roman" w:cs="Times New Roman"/>
          <w:sz w:val="28"/>
          <w:szCs w:val="28"/>
        </w:rPr>
        <w:t xml:space="preserve">по адресу: Омская область,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Озерная, д. б/н, кв. 2 </w:t>
      </w:r>
      <w:r w:rsidRPr="00E12AA4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 xml:space="preserve">совхоз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D653CB" w:rsidRDefault="00D653CB" w:rsidP="00D653C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 w:rsidR="006027A3">
        <w:rPr>
          <w:rFonts w:ascii="Times New Roman" w:hAnsi="Times New Roman" w:cs="Times New Roman"/>
          <w:sz w:val="28"/>
          <w:szCs w:val="28"/>
        </w:rPr>
        <w:t>000000:1040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12AA4">
        <w:rPr>
          <w:rFonts w:ascii="Times New Roman" w:hAnsi="Times New Roman" w:cs="Times New Roman"/>
          <w:sz w:val="28"/>
          <w:szCs w:val="28"/>
        </w:rPr>
        <w:t xml:space="preserve">по адресу: Омская область,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Транспортная, д. </w:t>
      </w:r>
      <w:r w:rsidR="006027A3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, кв.</w:t>
      </w:r>
      <w:r w:rsidR="006027A3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AA4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 w:rsidR="006027A3">
        <w:rPr>
          <w:rFonts w:ascii="Times New Roman" w:hAnsi="Times New Roman" w:cs="Times New Roman"/>
          <w:sz w:val="28"/>
          <w:szCs w:val="28"/>
        </w:rPr>
        <w:t>Калюга</w:t>
      </w:r>
      <w:proofErr w:type="spellEnd"/>
      <w:r w:rsidR="006027A3">
        <w:rPr>
          <w:rFonts w:ascii="Times New Roman" w:hAnsi="Times New Roman" w:cs="Times New Roman"/>
          <w:sz w:val="28"/>
          <w:szCs w:val="28"/>
        </w:rPr>
        <w:t xml:space="preserve"> Владимир Иванович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027A3" w:rsidRPr="006027A3" w:rsidRDefault="006027A3" w:rsidP="006027A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55:23:000000:1041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12AA4">
        <w:rPr>
          <w:rFonts w:ascii="Times New Roman" w:hAnsi="Times New Roman" w:cs="Times New Roman"/>
          <w:sz w:val="28"/>
          <w:szCs w:val="28"/>
        </w:rPr>
        <w:t xml:space="preserve">по адресу: Омская область,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Транспортная, д. 17, кв. 2 </w:t>
      </w:r>
      <w:r w:rsidRPr="00E12AA4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</w:p>
    <w:p w:rsidR="00C054EB" w:rsidRDefault="00C054EB" w:rsidP="00C054E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 w:rsidR="006027A3">
        <w:rPr>
          <w:rFonts w:ascii="Times New Roman" w:hAnsi="Times New Roman" w:cs="Times New Roman"/>
          <w:sz w:val="28"/>
          <w:szCs w:val="28"/>
        </w:rPr>
        <w:t>210107:218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12AA4">
        <w:rPr>
          <w:rFonts w:ascii="Times New Roman" w:hAnsi="Times New Roman" w:cs="Times New Roman"/>
          <w:sz w:val="28"/>
          <w:szCs w:val="28"/>
        </w:rPr>
        <w:t xml:space="preserve">по адресу: Омская область,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6027A3">
        <w:rPr>
          <w:rFonts w:ascii="Times New Roman" w:hAnsi="Times New Roman" w:cs="Times New Roman"/>
          <w:sz w:val="28"/>
          <w:szCs w:val="28"/>
        </w:rPr>
        <w:t>Новая</w:t>
      </w:r>
      <w:r>
        <w:rPr>
          <w:rFonts w:ascii="Times New Roman" w:hAnsi="Times New Roman" w:cs="Times New Roman"/>
          <w:sz w:val="28"/>
          <w:szCs w:val="28"/>
        </w:rPr>
        <w:t>, д.</w:t>
      </w:r>
      <w:r w:rsidR="006027A3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, кв.</w:t>
      </w:r>
      <w:r w:rsidR="006027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AA4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6027A3">
        <w:rPr>
          <w:rFonts w:ascii="Times New Roman" w:hAnsi="Times New Roman" w:cs="Times New Roman"/>
          <w:sz w:val="28"/>
          <w:szCs w:val="28"/>
        </w:rPr>
        <w:t>Захаренко Нина Ивановна);</w:t>
      </w:r>
    </w:p>
    <w:p w:rsidR="006027A3" w:rsidRDefault="006027A3" w:rsidP="00C054E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55:23:210107:219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12AA4">
        <w:rPr>
          <w:rFonts w:ascii="Times New Roman" w:hAnsi="Times New Roman" w:cs="Times New Roman"/>
          <w:sz w:val="28"/>
          <w:szCs w:val="28"/>
        </w:rPr>
        <w:t xml:space="preserve">по адресу: Омская область,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Новая, д. 3, кв.</w:t>
      </w:r>
      <w:r w:rsidR="001F0A6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AA4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Рогачев Николай Алексеевич)</w:t>
      </w:r>
      <w:r w:rsidR="001F0A62">
        <w:rPr>
          <w:rFonts w:ascii="Times New Roman" w:hAnsi="Times New Roman" w:cs="Times New Roman"/>
          <w:sz w:val="28"/>
          <w:szCs w:val="28"/>
        </w:rPr>
        <w:t>;</w:t>
      </w:r>
    </w:p>
    <w:p w:rsidR="001F0A62" w:rsidRDefault="001F0A62" w:rsidP="001F0A6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55:23:210103:328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12AA4">
        <w:rPr>
          <w:rFonts w:ascii="Times New Roman" w:hAnsi="Times New Roman" w:cs="Times New Roman"/>
          <w:sz w:val="28"/>
          <w:szCs w:val="28"/>
        </w:rPr>
        <w:t xml:space="preserve">по адресу: Омская область,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Советская, д. 35, кв.1 </w:t>
      </w:r>
      <w:r w:rsidRPr="00E12AA4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Анатолий Ильич);</w:t>
      </w:r>
    </w:p>
    <w:p w:rsidR="001F0A62" w:rsidRDefault="001F0A62" w:rsidP="001F0A6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55:23:210103:329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12AA4">
        <w:rPr>
          <w:rFonts w:ascii="Times New Roman" w:hAnsi="Times New Roman" w:cs="Times New Roman"/>
          <w:sz w:val="28"/>
          <w:szCs w:val="28"/>
        </w:rPr>
        <w:t xml:space="preserve">по адресу: Омская область,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Советская, д. 35, кв.2 </w:t>
      </w:r>
      <w:r w:rsidRPr="00E12AA4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Наиля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Ямильевна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E252B7" w:rsidRPr="006027A3" w:rsidRDefault="00E252B7" w:rsidP="00E252B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55:23:210105:157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12AA4">
        <w:rPr>
          <w:rFonts w:ascii="Times New Roman" w:hAnsi="Times New Roman" w:cs="Times New Roman"/>
          <w:sz w:val="28"/>
          <w:szCs w:val="28"/>
        </w:rPr>
        <w:t xml:space="preserve">по адресу: Омская область,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Транспортная, д. 32, кв. 1 </w:t>
      </w:r>
      <w:r w:rsidRPr="00E12AA4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</w:p>
    <w:p w:rsidR="00E252B7" w:rsidRPr="006027A3" w:rsidRDefault="00E252B7" w:rsidP="00E252B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55:23:210105:158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12AA4">
        <w:rPr>
          <w:rFonts w:ascii="Times New Roman" w:hAnsi="Times New Roman" w:cs="Times New Roman"/>
          <w:sz w:val="28"/>
          <w:szCs w:val="28"/>
        </w:rPr>
        <w:t xml:space="preserve">по адресу: Омская область,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Транспортная, д. 32, кв. 2 </w:t>
      </w:r>
      <w:r w:rsidRPr="00E12AA4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Зеркалий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Петрович,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Зеркалий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Павловна,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Зеркалий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 Николаевич,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Зеркалий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 Петрович,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Зеркалий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Петрович);</w:t>
      </w:r>
    </w:p>
    <w:p w:rsidR="00E252B7" w:rsidRPr="006027A3" w:rsidRDefault="00E252B7" w:rsidP="00E252B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55:23:210105:159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12AA4">
        <w:rPr>
          <w:rFonts w:ascii="Times New Roman" w:hAnsi="Times New Roman" w:cs="Times New Roman"/>
          <w:sz w:val="28"/>
          <w:szCs w:val="28"/>
        </w:rPr>
        <w:t xml:space="preserve">по адресу: Омская область,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Транспортная, д. 32, кв. 3 </w:t>
      </w:r>
      <w:r w:rsidRPr="00E12AA4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Киссер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Раиса Ивановна);</w:t>
      </w:r>
    </w:p>
    <w:p w:rsidR="00E252B7" w:rsidRPr="006027A3" w:rsidRDefault="00E252B7" w:rsidP="00E252B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55:23:210105:160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12AA4">
        <w:rPr>
          <w:rFonts w:ascii="Times New Roman" w:hAnsi="Times New Roman" w:cs="Times New Roman"/>
          <w:sz w:val="28"/>
          <w:szCs w:val="28"/>
        </w:rPr>
        <w:t xml:space="preserve">по адресу: Омская область,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Транспортная, д. 32, кв. 4 </w:t>
      </w:r>
      <w:r w:rsidRPr="00E12AA4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Арефьева Анна Ивановна);</w:t>
      </w:r>
    </w:p>
    <w:p w:rsidR="00E252B7" w:rsidRPr="006027A3" w:rsidRDefault="00E252B7" w:rsidP="00E252B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55:23:210105:161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12AA4">
        <w:rPr>
          <w:rFonts w:ascii="Times New Roman" w:hAnsi="Times New Roman" w:cs="Times New Roman"/>
          <w:sz w:val="28"/>
          <w:szCs w:val="28"/>
        </w:rPr>
        <w:t xml:space="preserve">по адресу: Омская область,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Транспортная, д. 32, кв. 5 </w:t>
      </w:r>
      <w:r w:rsidRPr="00E12AA4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Юшков Олег Анатольевич);</w:t>
      </w:r>
    </w:p>
    <w:p w:rsidR="00E252B7" w:rsidRDefault="00191A0F" w:rsidP="00191A0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55:23:210105:162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12AA4">
        <w:rPr>
          <w:rFonts w:ascii="Times New Roman" w:hAnsi="Times New Roman" w:cs="Times New Roman"/>
          <w:sz w:val="28"/>
          <w:szCs w:val="28"/>
        </w:rPr>
        <w:t xml:space="preserve">по адресу: Омская область,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Транспортная, д. 32, кв. 6 </w:t>
      </w:r>
      <w:r w:rsidRPr="00E12AA4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Аристов Виталий Викторович);</w:t>
      </w:r>
    </w:p>
    <w:p w:rsidR="00191A0F" w:rsidRPr="006027A3" w:rsidRDefault="00191A0F" w:rsidP="00191A0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55:23:240301:264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12AA4">
        <w:rPr>
          <w:rFonts w:ascii="Times New Roman" w:hAnsi="Times New Roman" w:cs="Times New Roman"/>
          <w:sz w:val="28"/>
          <w:szCs w:val="28"/>
        </w:rPr>
        <w:t xml:space="preserve">по адресу: Омская область,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б/н, кв. 1 </w:t>
      </w:r>
      <w:r w:rsidRPr="00E12AA4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Викторович);</w:t>
      </w:r>
    </w:p>
    <w:p w:rsidR="00191A0F" w:rsidRPr="006027A3" w:rsidRDefault="00191A0F" w:rsidP="00191A0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55:23:240301:263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12AA4">
        <w:rPr>
          <w:rFonts w:ascii="Times New Roman" w:hAnsi="Times New Roman" w:cs="Times New Roman"/>
          <w:sz w:val="28"/>
          <w:szCs w:val="28"/>
        </w:rPr>
        <w:t xml:space="preserve">по адресу: Омская область,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б/н, кв. 2 </w:t>
      </w:r>
      <w:r w:rsidRPr="00E12AA4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совхоз Розовский);</w:t>
      </w:r>
    </w:p>
    <w:p w:rsidR="00191A0F" w:rsidRPr="00191A0F" w:rsidRDefault="00191A0F" w:rsidP="00191A0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Магазин с кадастровым номером 55:23:240102:212, расположенный по адресу: Омская область, Русско-Полянский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24E79">
        <w:rPr>
          <w:rFonts w:ascii="Times New Roman" w:hAnsi="Times New Roman" w:cs="Times New Roman"/>
          <w:sz w:val="28"/>
          <w:szCs w:val="28"/>
        </w:rPr>
        <w:t>Бологое, ул. Ленина (правообладатель совхоз Розовский);</w:t>
      </w:r>
    </w:p>
    <w:p w:rsidR="001F0A62" w:rsidRDefault="001F0A62" w:rsidP="001F0A6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55:23:240401:378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12AA4">
        <w:rPr>
          <w:rFonts w:ascii="Times New Roman" w:hAnsi="Times New Roman" w:cs="Times New Roman"/>
          <w:sz w:val="28"/>
          <w:szCs w:val="28"/>
        </w:rPr>
        <w:t xml:space="preserve">по адресу: Омская область,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Садовая, д. б/н, кв.1 </w:t>
      </w:r>
      <w:r w:rsidRPr="00E12AA4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Фельберг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Александровна);</w:t>
      </w:r>
    </w:p>
    <w:p w:rsidR="001F0A62" w:rsidRDefault="001F0A62" w:rsidP="00297C4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55:23:240401:377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12AA4">
        <w:rPr>
          <w:rFonts w:ascii="Times New Roman" w:hAnsi="Times New Roman" w:cs="Times New Roman"/>
          <w:sz w:val="28"/>
          <w:szCs w:val="28"/>
        </w:rPr>
        <w:t xml:space="preserve">по адресу: Омская область,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Садовая, д. б/н, кв.2 </w:t>
      </w:r>
      <w:r w:rsidRPr="00E12AA4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Фельберг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Фридриховна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424E79">
        <w:rPr>
          <w:rFonts w:ascii="Times New Roman" w:hAnsi="Times New Roman" w:cs="Times New Roman"/>
          <w:sz w:val="28"/>
          <w:szCs w:val="28"/>
        </w:rPr>
        <w:t>;</w:t>
      </w:r>
    </w:p>
    <w:p w:rsidR="00491627" w:rsidRPr="00491627" w:rsidRDefault="00491627" w:rsidP="0049162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55:23:240201:294,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Розовка, ул. Целинная  (правообладатель совхоз Розовский);</w:t>
      </w:r>
    </w:p>
    <w:p w:rsidR="00424E79" w:rsidRPr="00191A0F" w:rsidRDefault="00424E79" w:rsidP="00424E7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55:23:290101:807, расположенный по адресу: Омская область, Русско-Полянский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Солнечное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Совхозное, д.16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Анатолий Филип</w:t>
      </w:r>
      <w:r w:rsidR="003C7F43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ович);</w:t>
      </w:r>
    </w:p>
    <w:p w:rsidR="00EE05BA" w:rsidRPr="00424E79" w:rsidRDefault="00424E79" w:rsidP="00297C4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55:23:290101:731, расположенный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с. Солнечное, ул. Совхозное, д.24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Фельде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Андреевич).</w:t>
      </w:r>
      <w:proofErr w:type="gramEnd"/>
    </w:p>
    <w:p w:rsidR="00342648" w:rsidRDefault="00EC4652" w:rsidP="00EC46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42648">
        <w:rPr>
          <w:rFonts w:ascii="Times New Roman" w:hAnsi="Times New Roman" w:cs="Times New Roman"/>
          <w:sz w:val="28"/>
          <w:szCs w:val="28"/>
        </w:rPr>
        <w:t>Напоминаем, что граждане могут самостоятельно обратиться за государственной регистрацией ранее возникшего права в соответствии со статьей 69 Закона № 218-ФЗ.</w:t>
      </w:r>
      <w:r w:rsidR="007C1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CB0" w:rsidRDefault="007C1CB0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освобождены от уплаты государственной пошлины за государственную регистрацию возникшего до дня вступления в силу Закона № 122-ФЗ права на объект недвижимости (до 31.01.1998).</w:t>
      </w:r>
    </w:p>
    <w:p w:rsidR="0089628B" w:rsidRPr="0089628B" w:rsidRDefault="00342648" w:rsidP="001521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367D1">
        <w:rPr>
          <w:rFonts w:ascii="Times New Roman" w:hAnsi="Times New Roman" w:cs="Times New Roman"/>
          <w:sz w:val="28"/>
          <w:szCs w:val="28"/>
        </w:rPr>
        <w:t>елефон для консультации: 8(38156) 2-23-94</w:t>
      </w:r>
      <w:r w:rsidR="008962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628B" w:rsidRPr="0089628B" w:rsidSect="00DE255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1"/>
    <w:rsid w:val="00001032"/>
    <w:rsid w:val="00001E7C"/>
    <w:rsid w:val="000177AD"/>
    <w:rsid w:val="00022926"/>
    <w:rsid w:val="00024A95"/>
    <w:rsid w:val="00027570"/>
    <w:rsid w:val="00032772"/>
    <w:rsid w:val="000332F8"/>
    <w:rsid w:val="000377DD"/>
    <w:rsid w:val="000412F7"/>
    <w:rsid w:val="00043D22"/>
    <w:rsid w:val="00044C27"/>
    <w:rsid w:val="00045057"/>
    <w:rsid w:val="000550F7"/>
    <w:rsid w:val="000567AA"/>
    <w:rsid w:val="0006083B"/>
    <w:rsid w:val="000802EA"/>
    <w:rsid w:val="0008216C"/>
    <w:rsid w:val="00082FD0"/>
    <w:rsid w:val="00085A15"/>
    <w:rsid w:val="000A6FEF"/>
    <w:rsid w:val="000B001B"/>
    <w:rsid w:val="000C7549"/>
    <w:rsid w:val="000D53C6"/>
    <w:rsid w:val="000E4F17"/>
    <w:rsid w:val="000E6159"/>
    <w:rsid w:val="000E7B60"/>
    <w:rsid w:val="0011429A"/>
    <w:rsid w:val="001156B0"/>
    <w:rsid w:val="001156B1"/>
    <w:rsid w:val="00120D22"/>
    <w:rsid w:val="001474B1"/>
    <w:rsid w:val="00151F88"/>
    <w:rsid w:val="00152184"/>
    <w:rsid w:val="00155B55"/>
    <w:rsid w:val="00155CB6"/>
    <w:rsid w:val="00161E2F"/>
    <w:rsid w:val="00162A2D"/>
    <w:rsid w:val="00180027"/>
    <w:rsid w:val="00186E2B"/>
    <w:rsid w:val="00187F45"/>
    <w:rsid w:val="00191A0F"/>
    <w:rsid w:val="00195353"/>
    <w:rsid w:val="00197256"/>
    <w:rsid w:val="001978D8"/>
    <w:rsid w:val="001A3421"/>
    <w:rsid w:val="001A6063"/>
    <w:rsid w:val="001B0D71"/>
    <w:rsid w:val="001B6E28"/>
    <w:rsid w:val="001C75B6"/>
    <w:rsid w:val="001E3307"/>
    <w:rsid w:val="001F0A62"/>
    <w:rsid w:val="002116E9"/>
    <w:rsid w:val="00216FD9"/>
    <w:rsid w:val="002228BE"/>
    <w:rsid w:val="00223BDE"/>
    <w:rsid w:val="00226531"/>
    <w:rsid w:val="002328DB"/>
    <w:rsid w:val="00236D28"/>
    <w:rsid w:val="00237C90"/>
    <w:rsid w:val="00253DD7"/>
    <w:rsid w:val="00257F0B"/>
    <w:rsid w:val="00261EB7"/>
    <w:rsid w:val="0026606C"/>
    <w:rsid w:val="00267270"/>
    <w:rsid w:val="0027463D"/>
    <w:rsid w:val="00277F88"/>
    <w:rsid w:val="00286365"/>
    <w:rsid w:val="00296056"/>
    <w:rsid w:val="00297C49"/>
    <w:rsid w:val="002C5296"/>
    <w:rsid w:val="002C71D9"/>
    <w:rsid w:val="002D6649"/>
    <w:rsid w:val="002D7267"/>
    <w:rsid w:val="002D72A4"/>
    <w:rsid w:val="002F0ED9"/>
    <w:rsid w:val="002F4485"/>
    <w:rsid w:val="0031595D"/>
    <w:rsid w:val="0032131D"/>
    <w:rsid w:val="00325FFC"/>
    <w:rsid w:val="003275AB"/>
    <w:rsid w:val="00340144"/>
    <w:rsid w:val="00342648"/>
    <w:rsid w:val="00351FE0"/>
    <w:rsid w:val="00376876"/>
    <w:rsid w:val="003769EF"/>
    <w:rsid w:val="00383409"/>
    <w:rsid w:val="0039776F"/>
    <w:rsid w:val="003A41E8"/>
    <w:rsid w:val="003B0039"/>
    <w:rsid w:val="003B77F4"/>
    <w:rsid w:val="003C7F43"/>
    <w:rsid w:val="003D22EF"/>
    <w:rsid w:val="003E22BA"/>
    <w:rsid w:val="00414221"/>
    <w:rsid w:val="0041598F"/>
    <w:rsid w:val="004166FC"/>
    <w:rsid w:val="00417CEF"/>
    <w:rsid w:val="00424E79"/>
    <w:rsid w:val="00431ECE"/>
    <w:rsid w:val="00433759"/>
    <w:rsid w:val="00435819"/>
    <w:rsid w:val="004429EC"/>
    <w:rsid w:val="0045003A"/>
    <w:rsid w:val="004516AD"/>
    <w:rsid w:val="0045399D"/>
    <w:rsid w:val="004544A4"/>
    <w:rsid w:val="00465B4D"/>
    <w:rsid w:val="00466051"/>
    <w:rsid w:val="00475726"/>
    <w:rsid w:val="00480C8C"/>
    <w:rsid w:val="00485478"/>
    <w:rsid w:val="00487B2F"/>
    <w:rsid w:val="00491627"/>
    <w:rsid w:val="004946E1"/>
    <w:rsid w:val="0049663A"/>
    <w:rsid w:val="004966AC"/>
    <w:rsid w:val="004B560E"/>
    <w:rsid w:val="004D68DD"/>
    <w:rsid w:val="004D6F23"/>
    <w:rsid w:val="004D7A3A"/>
    <w:rsid w:val="004E1433"/>
    <w:rsid w:val="004E5D16"/>
    <w:rsid w:val="004E7958"/>
    <w:rsid w:val="004F58A5"/>
    <w:rsid w:val="004F5FB6"/>
    <w:rsid w:val="0050077D"/>
    <w:rsid w:val="00515972"/>
    <w:rsid w:val="0051620B"/>
    <w:rsid w:val="005169F1"/>
    <w:rsid w:val="0051701F"/>
    <w:rsid w:val="00521B50"/>
    <w:rsid w:val="00522D22"/>
    <w:rsid w:val="005367D1"/>
    <w:rsid w:val="0054655E"/>
    <w:rsid w:val="0054679C"/>
    <w:rsid w:val="00550E3E"/>
    <w:rsid w:val="00553193"/>
    <w:rsid w:val="00554587"/>
    <w:rsid w:val="0055575B"/>
    <w:rsid w:val="005609D9"/>
    <w:rsid w:val="0056138C"/>
    <w:rsid w:val="00572031"/>
    <w:rsid w:val="005759BB"/>
    <w:rsid w:val="00575E18"/>
    <w:rsid w:val="005765BE"/>
    <w:rsid w:val="00593559"/>
    <w:rsid w:val="005957A0"/>
    <w:rsid w:val="005B15BD"/>
    <w:rsid w:val="005B1999"/>
    <w:rsid w:val="005C4204"/>
    <w:rsid w:val="005C69A6"/>
    <w:rsid w:val="005E5313"/>
    <w:rsid w:val="00600964"/>
    <w:rsid w:val="006027A3"/>
    <w:rsid w:val="006069AA"/>
    <w:rsid w:val="006115E0"/>
    <w:rsid w:val="006149D1"/>
    <w:rsid w:val="00615148"/>
    <w:rsid w:val="00620272"/>
    <w:rsid w:val="00627D20"/>
    <w:rsid w:val="0063054A"/>
    <w:rsid w:val="006407CF"/>
    <w:rsid w:val="00641BED"/>
    <w:rsid w:val="00642B2F"/>
    <w:rsid w:val="00666488"/>
    <w:rsid w:val="006739F3"/>
    <w:rsid w:val="00687B66"/>
    <w:rsid w:val="00690764"/>
    <w:rsid w:val="0069369C"/>
    <w:rsid w:val="006A0889"/>
    <w:rsid w:val="006A4737"/>
    <w:rsid w:val="006B730D"/>
    <w:rsid w:val="006D7074"/>
    <w:rsid w:val="006F0C68"/>
    <w:rsid w:val="007006D6"/>
    <w:rsid w:val="007024D3"/>
    <w:rsid w:val="00702AAE"/>
    <w:rsid w:val="00723DF4"/>
    <w:rsid w:val="00725DFA"/>
    <w:rsid w:val="007269C4"/>
    <w:rsid w:val="00740E21"/>
    <w:rsid w:val="00741607"/>
    <w:rsid w:val="0075442A"/>
    <w:rsid w:val="00762438"/>
    <w:rsid w:val="007663DF"/>
    <w:rsid w:val="007706CF"/>
    <w:rsid w:val="0077595F"/>
    <w:rsid w:val="00784096"/>
    <w:rsid w:val="007870A7"/>
    <w:rsid w:val="0079149E"/>
    <w:rsid w:val="00796328"/>
    <w:rsid w:val="00797616"/>
    <w:rsid w:val="007B3E39"/>
    <w:rsid w:val="007B6ACB"/>
    <w:rsid w:val="007C1CB0"/>
    <w:rsid w:val="007D21F4"/>
    <w:rsid w:val="007D50AB"/>
    <w:rsid w:val="007E2CD7"/>
    <w:rsid w:val="007F010E"/>
    <w:rsid w:val="007F69BF"/>
    <w:rsid w:val="007F70E1"/>
    <w:rsid w:val="008014D1"/>
    <w:rsid w:val="0080390C"/>
    <w:rsid w:val="00804D62"/>
    <w:rsid w:val="0082594A"/>
    <w:rsid w:val="00832331"/>
    <w:rsid w:val="00841566"/>
    <w:rsid w:val="00841590"/>
    <w:rsid w:val="00846A20"/>
    <w:rsid w:val="00856943"/>
    <w:rsid w:val="00860054"/>
    <w:rsid w:val="0086005F"/>
    <w:rsid w:val="00863CD2"/>
    <w:rsid w:val="00872546"/>
    <w:rsid w:val="008746B6"/>
    <w:rsid w:val="008817F0"/>
    <w:rsid w:val="008834E6"/>
    <w:rsid w:val="00883EEC"/>
    <w:rsid w:val="0089628B"/>
    <w:rsid w:val="008A3F2E"/>
    <w:rsid w:val="008A5404"/>
    <w:rsid w:val="008B18DC"/>
    <w:rsid w:val="008B3B05"/>
    <w:rsid w:val="008C1B3F"/>
    <w:rsid w:val="008E4182"/>
    <w:rsid w:val="008E7419"/>
    <w:rsid w:val="008F1A23"/>
    <w:rsid w:val="008F52AC"/>
    <w:rsid w:val="00906189"/>
    <w:rsid w:val="0091545E"/>
    <w:rsid w:val="00927BED"/>
    <w:rsid w:val="0093287B"/>
    <w:rsid w:val="00940581"/>
    <w:rsid w:val="009418C0"/>
    <w:rsid w:val="0094249A"/>
    <w:rsid w:val="00952CFE"/>
    <w:rsid w:val="00956CC3"/>
    <w:rsid w:val="0096081E"/>
    <w:rsid w:val="00960EA0"/>
    <w:rsid w:val="009629E0"/>
    <w:rsid w:val="009703B9"/>
    <w:rsid w:val="00974845"/>
    <w:rsid w:val="00976935"/>
    <w:rsid w:val="00981A64"/>
    <w:rsid w:val="00983F4F"/>
    <w:rsid w:val="0098498D"/>
    <w:rsid w:val="009929E9"/>
    <w:rsid w:val="0099311F"/>
    <w:rsid w:val="00994042"/>
    <w:rsid w:val="009A32C1"/>
    <w:rsid w:val="009A498A"/>
    <w:rsid w:val="009B5C6D"/>
    <w:rsid w:val="009C6859"/>
    <w:rsid w:val="009E2E62"/>
    <w:rsid w:val="009E2EC6"/>
    <w:rsid w:val="009F1111"/>
    <w:rsid w:val="009F7E5A"/>
    <w:rsid w:val="00A118F7"/>
    <w:rsid w:val="00A12020"/>
    <w:rsid w:val="00A23887"/>
    <w:rsid w:val="00A30AD7"/>
    <w:rsid w:val="00A3255C"/>
    <w:rsid w:val="00A34D5C"/>
    <w:rsid w:val="00A45308"/>
    <w:rsid w:val="00A549F3"/>
    <w:rsid w:val="00A55157"/>
    <w:rsid w:val="00A5546A"/>
    <w:rsid w:val="00A657F8"/>
    <w:rsid w:val="00A70928"/>
    <w:rsid w:val="00A70B1F"/>
    <w:rsid w:val="00A71157"/>
    <w:rsid w:val="00A74ADA"/>
    <w:rsid w:val="00A83B76"/>
    <w:rsid w:val="00A850FE"/>
    <w:rsid w:val="00A87A18"/>
    <w:rsid w:val="00A93ED0"/>
    <w:rsid w:val="00A942CC"/>
    <w:rsid w:val="00A95898"/>
    <w:rsid w:val="00A9591C"/>
    <w:rsid w:val="00A964D9"/>
    <w:rsid w:val="00AA0332"/>
    <w:rsid w:val="00AA6498"/>
    <w:rsid w:val="00AA6744"/>
    <w:rsid w:val="00AA7258"/>
    <w:rsid w:val="00AA7BF0"/>
    <w:rsid w:val="00AB26B1"/>
    <w:rsid w:val="00AE6F6D"/>
    <w:rsid w:val="00AE7F97"/>
    <w:rsid w:val="00AF27DE"/>
    <w:rsid w:val="00B03777"/>
    <w:rsid w:val="00B06351"/>
    <w:rsid w:val="00B31A6A"/>
    <w:rsid w:val="00B325A4"/>
    <w:rsid w:val="00B36F95"/>
    <w:rsid w:val="00B546FF"/>
    <w:rsid w:val="00B6400C"/>
    <w:rsid w:val="00B7556E"/>
    <w:rsid w:val="00B815FD"/>
    <w:rsid w:val="00BA4854"/>
    <w:rsid w:val="00BD4D53"/>
    <w:rsid w:val="00BE3A64"/>
    <w:rsid w:val="00BE49FE"/>
    <w:rsid w:val="00BE5645"/>
    <w:rsid w:val="00BF75B0"/>
    <w:rsid w:val="00C054EB"/>
    <w:rsid w:val="00C12F24"/>
    <w:rsid w:val="00C17F6B"/>
    <w:rsid w:val="00C325A6"/>
    <w:rsid w:val="00C530F5"/>
    <w:rsid w:val="00C5523B"/>
    <w:rsid w:val="00C555C5"/>
    <w:rsid w:val="00C720A1"/>
    <w:rsid w:val="00C83BB9"/>
    <w:rsid w:val="00C95A5C"/>
    <w:rsid w:val="00C975EE"/>
    <w:rsid w:val="00CC7FDF"/>
    <w:rsid w:val="00CD6159"/>
    <w:rsid w:val="00CE16F0"/>
    <w:rsid w:val="00CE43A2"/>
    <w:rsid w:val="00CF1714"/>
    <w:rsid w:val="00CF6B01"/>
    <w:rsid w:val="00D03628"/>
    <w:rsid w:val="00D041E1"/>
    <w:rsid w:val="00D05E9A"/>
    <w:rsid w:val="00D3288B"/>
    <w:rsid w:val="00D32E25"/>
    <w:rsid w:val="00D50E43"/>
    <w:rsid w:val="00D553B1"/>
    <w:rsid w:val="00D653CB"/>
    <w:rsid w:val="00D71D1A"/>
    <w:rsid w:val="00D726E6"/>
    <w:rsid w:val="00D86C0E"/>
    <w:rsid w:val="00DC1134"/>
    <w:rsid w:val="00DC2316"/>
    <w:rsid w:val="00DC65E9"/>
    <w:rsid w:val="00DD152F"/>
    <w:rsid w:val="00DD3C5F"/>
    <w:rsid w:val="00DD5E9E"/>
    <w:rsid w:val="00DE1858"/>
    <w:rsid w:val="00DE2552"/>
    <w:rsid w:val="00DE40AD"/>
    <w:rsid w:val="00E05198"/>
    <w:rsid w:val="00E065BE"/>
    <w:rsid w:val="00E079FE"/>
    <w:rsid w:val="00E111C2"/>
    <w:rsid w:val="00E12AA4"/>
    <w:rsid w:val="00E1404A"/>
    <w:rsid w:val="00E17E3E"/>
    <w:rsid w:val="00E252B7"/>
    <w:rsid w:val="00E42E9C"/>
    <w:rsid w:val="00E43BF0"/>
    <w:rsid w:val="00E4467A"/>
    <w:rsid w:val="00E45495"/>
    <w:rsid w:val="00E503FC"/>
    <w:rsid w:val="00E57254"/>
    <w:rsid w:val="00E62551"/>
    <w:rsid w:val="00E625A8"/>
    <w:rsid w:val="00E652F3"/>
    <w:rsid w:val="00E72A48"/>
    <w:rsid w:val="00E77AD1"/>
    <w:rsid w:val="00E8515B"/>
    <w:rsid w:val="00E85203"/>
    <w:rsid w:val="00E9638A"/>
    <w:rsid w:val="00E97EE0"/>
    <w:rsid w:val="00EA0FC8"/>
    <w:rsid w:val="00EA5F99"/>
    <w:rsid w:val="00EB2194"/>
    <w:rsid w:val="00EB58CA"/>
    <w:rsid w:val="00EC0A63"/>
    <w:rsid w:val="00EC4652"/>
    <w:rsid w:val="00ED0A99"/>
    <w:rsid w:val="00ED5A12"/>
    <w:rsid w:val="00EE05BA"/>
    <w:rsid w:val="00EE0E5F"/>
    <w:rsid w:val="00EE4513"/>
    <w:rsid w:val="00F11477"/>
    <w:rsid w:val="00F12229"/>
    <w:rsid w:val="00F129BE"/>
    <w:rsid w:val="00F15F87"/>
    <w:rsid w:val="00F16B1B"/>
    <w:rsid w:val="00F17253"/>
    <w:rsid w:val="00F249EB"/>
    <w:rsid w:val="00F47833"/>
    <w:rsid w:val="00F518DA"/>
    <w:rsid w:val="00F528F5"/>
    <w:rsid w:val="00F6230D"/>
    <w:rsid w:val="00F71DD0"/>
    <w:rsid w:val="00F76667"/>
    <w:rsid w:val="00F87D60"/>
    <w:rsid w:val="00F95666"/>
    <w:rsid w:val="00FA0255"/>
    <w:rsid w:val="00FA21A4"/>
    <w:rsid w:val="00FA222B"/>
    <w:rsid w:val="00FB237A"/>
    <w:rsid w:val="00FB38EE"/>
    <w:rsid w:val="00FB4F2C"/>
    <w:rsid w:val="00FB5DA6"/>
    <w:rsid w:val="00FD50C5"/>
    <w:rsid w:val="00FE19FA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2B483-48F3-45BC-9E6F-B39971D0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3910</TotalTime>
  <Pages>1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219</cp:revision>
  <cp:lastPrinted>2023-07-18T09:33:00Z</cp:lastPrinted>
  <dcterms:created xsi:type="dcterms:W3CDTF">2022-09-20T11:26:00Z</dcterms:created>
  <dcterms:modified xsi:type="dcterms:W3CDTF">2023-07-18T10:56:00Z</dcterms:modified>
</cp:coreProperties>
</file>