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B237A" w:rsidRPr="008834E6" w:rsidRDefault="0089628B" w:rsidP="00883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8834E6">
        <w:rPr>
          <w:rFonts w:ascii="Times New Roman" w:hAnsi="Times New Roman" w:cs="Times New Roman"/>
          <w:sz w:val="28"/>
          <w:szCs w:val="28"/>
        </w:rPr>
        <w:t>21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A23887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8834E6">
        <w:rPr>
          <w:rFonts w:ascii="Times New Roman" w:hAnsi="Times New Roman" w:cs="Times New Roman"/>
          <w:sz w:val="28"/>
          <w:szCs w:val="28"/>
        </w:rPr>
        <w:t>210401:158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8834E6"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4E6">
        <w:rPr>
          <w:rFonts w:ascii="Times New Roman" w:hAnsi="Times New Roman" w:cs="Times New Roman"/>
          <w:sz w:val="28"/>
          <w:szCs w:val="28"/>
        </w:rPr>
        <w:t xml:space="preserve">, аул </w:t>
      </w:r>
      <w:proofErr w:type="spellStart"/>
      <w:r w:rsidR="008834E6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8834E6">
        <w:rPr>
          <w:rFonts w:ascii="Times New Roman" w:hAnsi="Times New Roman" w:cs="Times New Roman"/>
          <w:sz w:val="28"/>
          <w:szCs w:val="28"/>
        </w:rPr>
        <w:t>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8834E6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8834E6">
        <w:rPr>
          <w:rFonts w:ascii="Times New Roman" w:hAnsi="Times New Roman" w:cs="Times New Roman"/>
          <w:sz w:val="28"/>
          <w:szCs w:val="28"/>
        </w:rPr>
        <w:t>Алабатинский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8834E6" w:rsidRDefault="008834E6" w:rsidP="008834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55:23:210401:157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Алабатинский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8834E6" w:rsidRDefault="008834E6" w:rsidP="008834E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55:23:210107:257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6AC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Новая, б/н,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Андреевна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55:23:210107:256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б/н,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Гриценко Мария Павловна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55:23:210107:239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 Новая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55:23:210107:238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 Новая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Евгеньевич,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Эмануиловна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55:23:210107:259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б/н,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55:23:210107:258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б/н,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7B6ACB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55:23:210105:170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 Аптечный, д. 8,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Фонд социально-экономического развития, благотворительной и гуманитарной помощи «Азово» Омской области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7B6ACB" w:rsidRDefault="00032772" w:rsidP="007B6A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55:23:260101:1033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Октябрьская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55:23:260101:1032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Октябрьская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55:23:260101:1072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Целинное, ул. Комсомольская, д. 13,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55:23:260101:1073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Целинное, ул. Комсомольская, д. 13,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55:23:260101:1074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Целинное, ул. Комсомольская, д. 13, кв.3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55:23:260101:1075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Целинное, ул. Комсомольская, д. 13, кв.4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с/з Целинный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55:23:280101:1426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Сибирское, ул. Молочная, д. 17,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Мищенко Ольга Ивановна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2772" w:rsidRDefault="00032772" w:rsidP="0003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55:23:280101:1427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>, с. Сибирское, ул. Молочная, д. 17,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E7958" w:rsidRDefault="004E7958" w:rsidP="004E79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55:23:240104:118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Бологое, ул. Октябрьская, д. 36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Карлович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032772" w:rsidRDefault="00032772" w:rsidP="004E79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5BA" w:rsidRPr="00DC2316" w:rsidRDefault="00EE05BA" w:rsidP="00DC231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664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40AD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4513"/>
    <w:rsid w:val="00EE5064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D459-42B3-44C3-A8E7-A52B114A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208</cp:revision>
  <cp:lastPrinted>2023-06-19T09:59:00Z</cp:lastPrinted>
  <dcterms:created xsi:type="dcterms:W3CDTF">2022-09-20T11:26:00Z</dcterms:created>
  <dcterms:modified xsi:type="dcterms:W3CDTF">2023-06-21T05:35:00Z</dcterms:modified>
</cp:coreProperties>
</file>