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2F1B2A" w:rsidRDefault="0089628B" w:rsidP="002F1B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F93FD8">
        <w:rPr>
          <w:rFonts w:ascii="Times New Roman" w:hAnsi="Times New Roman" w:cs="Times New Roman"/>
          <w:sz w:val="28"/>
          <w:szCs w:val="28"/>
        </w:rPr>
        <w:t>16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BC7901">
        <w:rPr>
          <w:rFonts w:ascii="Times New Roman" w:hAnsi="Times New Roman" w:cs="Times New Roman"/>
          <w:sz w:val="28"/>
          <w:szCs w:val="28"/>
        </w:rPr>
        <w:t>10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1C2398" w:rsidRPr="008177C7" w:rsidRDefault="00F93FD8" w:rsidP="004005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="00A52D2F" w:rsidRPr="00E40AFD">
        <w:rPr>
          <w:rFonts w:ascii="Times New Roman" w:hAnsi="Times New Roman" w:cs="Times New Roman"/>
          <w:sz w:val="28"/>
          <w:szCs w:val="28"/>
        </w:rPr>
        <w:t>с кадастровым номером 55:23:290</w:t>
      </w:r>
      <w:r>
        <w:rPr>
          <w:rFonts w:ascii="Times New Roman" w:hAnsi="Times New Roman" w:cs="Times New Roman"/>
          <w:sz w:val="28"/>
          <w:szCs w:val="28"/>
        </w:rPr>
        <w:t xml:space="preserve">101:1139 </w:t>
      </w:r>
      <w:r w:rsidR="00A52D2F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2D2F"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 w:rsidR="00A52D2F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50 лет ВЛКСМ, </w:t>
      </w:r>
      <w:r w:rsidR="00A52D2F"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13, кв.2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Мельниченко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Афонасович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93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Мельниченко Алексей Александрович, Мельниченко Альбина Алексеевна, Мельниченко Марина Александровна</w:t>
      </w:r>
      <w:r w:rsidR="008177C7">
        <w:rPr>
          <w:rFonts w:ascii="Times New Roman" w:hAnsi="Times New Roman" w:cs="Times New Roman"/>
          <w:sz w:val="28"/>
          <w:szCs w:val="28"/>
        </w:rPr>
        <w:t>);</w:t>
      </w:r>
    </w:p>
    <w:p w:rsidR="008177C7" w:rsidRDefault="008177C7" w:rsidP="008177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AFD">
        <w:rPr>
          <w:rFonts w:ascii="Times New Roman" w:hAnsi="Times New Roman" w:cs="Times New Roman"/>
          <w:sz w:val="28"/>
          <w:szCs w:val="28"/>
        </w:rPr>
        <w:t>Жилой дом с кадастровым номером 55:23:290</w:t>
      </w:r>
      <w:r w:rsidR="00F93FD8">
        <w:rPr>
          <w:rFonts w:ascii="Times New Roman" w:hAnsi="Times New Roman" w:cs="Times New Roman"/>
          <w:sz w:val="28"/>
          <w:szCs w:val="28"/>
        </w:rPr>
        <w:t>1</w:t>
      </w:r>
      <w:r w:rsidRPr="00E40AFD">
        <w:rPr>
          <w:rFonts w:ascii="Times New Roman" w:hAnsi="Times New Roman" w:cs="Times New Roman"/>
          <w:sz w:val="28"/>
          <w:szCs w:val="28"/>
        </w:rPr>
        <w:t>01:</w:t>
      </w:r>
      <w:r w:rsidR="00F93FD8">
        <w:rPr>
          <w:rFonts w:ascii="Times New Roman" w:hAnsi="Times New Roman" w:cs="Times New Roman"/>
          <w:sz w:val="28"/>
          <w:szCs w:val="28"/>
        </w:rPr>
        <w:t>797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Омская область, Русс</w:t>
      </w:r>
      <w:r w:rsidR="00F93FD8">
        <w:rPr>
          <w:rFonts w:ascii="Times New Roman" w:hAnsi="Times New Roman" w:cs="Times New Roman"/>
          <w:sz w:val="28"/>
          <w:szCs w:val="28"/>
        </w:rPr>
        <w:t>ко-Полянский район,</w:t>
      </w:r>
      <w:r w:rsidR="00F93FD8"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F93FD8">
        <w:rPr>
          <w:rFonts w:ascii="Times New Roman" w:hAnsi="Times New Roman" w:cs="Times New Roman"/>
          <w:sz w:val="28"/>
          <w:szCs w:val="28"/>
        </w:rPr>
        <w:t>с</w:t>
      </w:r>
      <w:r w:rsidR="00F93FD8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F93FD8">
        <w:rPr>
          <w:rFonts w:ascii="Times New Roman" w:hAnsi="Times New Roman" w:cs="Times New Roman"/>
          <w:sz w:val="28"/>
          <w:szCs w:val="28"/>
        </w:rPr>
        <w:t>Солнечное</w:t>
      </w:r>
      <w:r w:rsidR="00F93FD8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F93FD8">
        <w:rPr>
          <w:rFonts w:ascii="Times New Roman" w:hAnsi="Times New Roman" w:cs="Times New Roman"/>
          <w:sz w:val="28"/>
          <w:szCs w:val="28"/>
        </w:rPr>
        <w:t xml:space="preserve">ул. Совхозная, д. 65 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0B0BE9">
        <w:rPr>
          <w:rFonts w:ascii="Times New Roman" w:hAnsi="Times New Roman" w:cs="Times New Roman"/>
          <w:sz w:val="28"/>
          <w:szCs w:val="28"/>
        </w:rPr>
        <w:t>Нападовская</w:t>
      </w:r>
      <w:proofErr w:type="spellEnd"/>
      <w:r w:rsidR="000B0BE9">
        <w:rPr>
          <w:rFonts w:ascii="Times New Roman" w:hAnsi="Times New Roman" w:cs="Times New Roman"/>
          <w:sz w:val="28"/>
          <w:szCs w:val="28"/>
        </w:rPr>
        <w:t xml:space="preserve"> Оксана Николаевна, </w:t>
      </w:r>
      <w:proofErr w:type="spellStart"/>
      <w:r w:rsidR="000B0BE9">
        <w:rPr>
          <w:rFonts w:ascii="Times New Roman" w:hAnsi="Times New Roman" w:cs="Times New Roman"/>
          <w:sz w:val="28"/>
          <w:szCs w:val="28"/>
        </w:rPr>
        <w:t>Нападовская</w:t>
      </w:r>
      <w:proofErr w:type="spellEnd"/>
      <w:r w:rsidR="000B0BE9">
        <w:rPr>
          <w:rFonts w:ascii="Times New Roman" w:hAnsi="Times New Roman" w:cs="Times New Roman"/>
          <w:sz w:val="28"/>
          <w:szCs w:val="28"/>
        </w:rPr>
        <w:t xml:space="preserve"> Татьяна Николаевна, Огарев Михаил Викторович, Огарева Валентина Иосифовна, Огарева Ирина Михайловна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B0BE9" w:rsidRPr="008177C7" w:rsidRDefault="000B0BE9" w:rsidP="000B0B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55:23:290</w:t>
      </w:r>
      <w:r>
        <w:rPr>
          <w:rFonts w:ascii="Times New Roman" w:hAnsi="Times New Roman" w:cs="Times New Roman"/>
          <w:sz w:val="28"/>
          <w:szCs w:val="28"/>
        </w:rPr>
        <w:t xml:space="preserve">401:268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Невольное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Олимпийская,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9,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Иванович,</w:t>
      </w:r>
      <w:r w:rsidRPr="000B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Иванович,</w:t>
      </w:r>
      <w:r w:rsidRPr="000B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Ивановна,</w:t>
      </w:r>
      <w:r w:rsidRPr="000B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Ивановна);</w:t>
      </w:r>
      <w:proofErr w:type="gramEnd"/>
    </w:p>
    <w:p w:rsidR="000B0BE9" w:rsidRPr="008177C7" w:rsidRDefault="000B0BE9" w:rsidP="000B0B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55:23:290</w:t>
      </w:r>
      <w:r>
        <w:rPr>
          <w:rFonts w:ascii="Times New Roman" w:hAnsi="Times New Roman" w:cs="Times New Roman"/>
          <w:sz w:val="28"/>
          <w:szCs w:val="28"/>
        </w:rPr>
        <w:t xml:space="preserve">401:267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Невольное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Олимпийская,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9,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FE5C89">
        <w:rPr>
          <w:rFonts w:ascii="Times New Roman" w:hAnsi="Times New Roman" w:cs="Times New Roman"/>
          <w:sz w:val="28"/>
          <w:szCs w:val="28"/>
        </w:rPr>
        <w:t>Евсеев Михаил Васильевич, Евсеев Сергей Михайлович, Евсеева Вера Митрофановна, Евсеева Елена Михайловна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E5C89" w:rsidRDefault="00FE5C89" w:rsidP="00FE5C8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AFD">
        <w:rPr>
          <w:rFonts w:ascii="Times New Roman" w:hAnsi="Times New Roman" w:cs="Times New Roman"/>
          <w:sz w:val="28"/>
          <w:szCs w:val="28"/>
        </w:rPr>
        <w:t>Жилой дом с кадастровым номером 55:23:290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0AFD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</w:t>
      </w:r>
      <w:r>
        <w:rPr>
          <w:rFonts w:ascii="Times New Roman" w:hAnsi="Times New Roman" w:cs="Times New Roman"/>
          <w:sz w:val="28"/>
          <w:szCs w:val="28"/>
        </w:rPr>
        <w:t>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Там-Чилик,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Горобец Мария Сергеевна);</w:t>
      </w:r>
    </w:p>
    <w:p w:rsidR="000C2839" w:rsidRDefault="000C2839" w:rsidP="000C283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55:23:290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0AFD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152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</w:t>
      </w:r>
      <w:r>
        <w:rPr>
          <w:rFonts w:ascii="Times New Roman" w:hAnsi="Times New Roman" w:cs="Times New Roman"/>
          <w:sz w:val="28"/>
          <w:szCs w:val="28"/>
        </w:rPr>
        <w:t>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Там-Чилик, ул. Магистральная, д. 32,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Чеховская Любовь Семеновна, Чеховский Павел Александрович);</w:t>
      </w:r>
    </w:p>
    <w:p w:rsidR="000C2839" w:rsidRDefault="000C2839" w:rsidP="000C283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55:23:290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0AFD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</w:t>
      </w:r>
      <w:r>
        <w:rPr>
          <w:rFonts w:ascii="Times New Roman" w:hAnsi="Times New Roman" w:cs="Times New Roman"/>
          <w:sz w:val="28"/>
          <w:szCs w:val="28"/>
        </w:rPr>
        <w:t>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Там-Чилик, ул. Магистральная, д. 32,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Омаров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Омаров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Омаров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Кайруловна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C2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Менсулу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Амантаевна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B0BE9" w:rsidRDefault="000C2839" w:rsidP="008177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210105:181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</w:t>
      </w:r>
      <w:r>
        <w:rPr>
          <w:rFonts w:ascii="Times New Roman" w:hAnsi="Times New Roman" w:cs="Times New Roman"/>
          <w:sz w:val="28"/>
          <w:szCs w:val="28"/>
        </w:rPr>
        <w:t>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Степная, д. 42,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правообладатель Фонд социально-экономического развития, благотворительной и гуманитарной помощи «Азово» Омской области);</w:t>
      </w:r>
    </w:p>
    <w:p w:rsidR="00F86EEB" w:rsidRDefault="00F86EEB" w:rsidP="00F86E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210107:237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</w:t>
      </w:r>
      <w:r>
        <w:rPr>
          <w:rFonts w:ascii="Times New Roman" w:hAnsi="Times New Roman" w:cs="Times New Roman"/>
          <w:sz w:val="28"/>
          <w:szCs w:val="28"/>
        </w:rPr>
        <w:t>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Новая </w:t>
      </w:r>
      <w:r w:rsidRPr="00E40AF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правообладатель Гуртовая Валентина Петровна);</w:t>
      </w:r>
    </w:p>
    <w:p w:rsidR="00F86EEB" w:rsidRDefault="00F86EEB" w:rsidP="00F86E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210107:236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</w:t>
      </w:r>
      <w:r>
        <w:rPr>
          <w:rFonts w:ascii="Times New Roman" w:hAnsi="Times New Roman" w:cs="Times New Roman"/>
          <w:sz w:val="28"/>
          <w:szCs w:val="28"/>
        </w:rPr>
        <w:t>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Новая </w:t>
      </w:r>
      <w:r w:rsidRPr="00E40AF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правообладатель Шкляров Виктор Михайлович);</w:t>
      </w:r>
    </w:p>
    <w:p w:rsidR="00F86EEB" w:rsidRDefault="00F86EEB" w:rsidP="00F86E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bookmarkStart w:id="0" w:name="_GoBack"/>
      <w:r w:rsidRPr="00E40AFD">
        <w:rPr>
          <w:rFonts w:ascii="Times New Roman" w:hAnsi="Times New Roman" w:cs="Times New Roman"/>
          <w:sz w:val="28"/>
          <w:szCs w:val="28"/>
        </w:rPr>
        <w:t>55:23:</w:t>
      </w:r>
      <w:r>
        <w:rPr>
          <w:rFonts w:ascii="Times New Roman" w:hAnsi="Times New Roman" w:cs="Times New Roman"/>
          <w:sz w:val="28"/>
          <w:szCs w:val="28"/>
        </w:rPr>
        <w:t>000000:1073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Омская область, Русс</w:t>
      </w:r>
      <w:r>
        <w:rPr>
          <w:rFonts w:ascii="Times New Roman" w:hAnsi="Times New Roman" w:cs="Times New Roman"/>
          <w:sz w:val="28"/>
          <w:szCs w:val="28"/>
        </w:rPr>
        <w:t>ко-Полянский район,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Гагарина, д. б/</w:t>
      </w:r>
      <w:r w:rsidR="000F7DDE">
        <w:rPr>
          <w:rFonts w:ascii="Times New Roman" w:hAnsi="Times New Roman" w:cs="Times New Roman"/>
          <w:sz w:val="28"/>
          <w:szCs w:val="28"/>
        </w:rPr>
        <w:t>н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правообладатель Колесова Валентина Сергеевна);</w:t>
      </w:r>
      <w:proofErr w:type="gramEnd"/>
    </w:p>
    <w:p w:rsidR="00F86EEB" w:rsidRPr="00F86EEB" w:rsidRDefault="00F86EEB" w:rsidP="00F86E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000000:1072</w:t>
      </w:r>
      <w:r w:rsidRPr="00E40AFD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Омская область, Русс</w:t>
      </w:r>
      <w:r>
        <w:rPr>
          <w:rFonts w:ascii="Times New Roman" w:hAnsi="Times New Roman" w:cs="Times New Roman"/>
          <w:sz w:val="28"/>
          <w:szCs w:val="28"/>
        </w:rPr>
        <w:t>ко-Полянский район,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Гагарина, д. б/</w:t>
      </w:r>
      <w:r w:rsidR="000F7DD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Леонидович).</w:t>
      </w:r>
      <w:proofErr w:type="gramEnd"/>
    </w:p>
    <w:p w:rsidR="008177C7" w:rsidRPr="0040059C" w:rsidRDefault="008177C7" w:rsidP="00400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6B3"/>
    <w:rsid w:val="00082FD0"/>
    <w:rsid w:val="00085A15"/>
    <w:rsid w:val="000A6FEF"/>
    <w:rsid w:val="000B001B"/>
    <w:rsid w:val="000B0BE9"/>
    <w:rsid w:val="000C2839"/>
    <w:rsid w:val="000C7549"/>
    <w:rsid w:val="000D53C6"/>
    <w:rsid w:val="000E4F17"/>
    <w:rsid w:val="000E6159"/>
    <w:rsid w:val="000E7B60"/>
    <w:rsid w:val="000F7DDE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2D"/>
    <w:rsid w:val="0017376D"/>
    <w:rsid w:val="00180027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D71"/>
    <w:rsid w:val="001B6E28"/>
    <w:rsid w:val="001C2398"/>
    <w:rsid w:val="001C75B6"/>
    <w:rsid w:val="001E3307"/>
    <w:rsid w:val="001F0A62"/>
    <w:rsid w:val="001F7A5B"/>
    <w:rsid w:val="002116E9"/>
    <w:rsid w:val="00216FD9"/>
    <w:rsid w:val="002228BE"/>
    <w:rsid w:val="002236FE"/>
    <w:rsid w:val="00223BDE"/>
    <w:rsid w:val="00226531"/>
    <w:rsid w:val="002328DB"/>
    <w:rsid w:val="00236D28"/>
    <w:rsid w:val="00237C90"/>
    <w:rsid w:val="00253DD7"/>
    <w:rsid w:val="00256994"/>
    <w:rsid w:val="00257F0B"/>
    <w:rsid w:val="00261EB7"/>
    <w:rsid w:val="0026606C"/>
    <w:rsid w:val="00267270"/>
    <w:rsid w:val="0027463D"/>
    <w:rsid w:val="00277F88"/>
    <w:rsid w:val="00286365"/>
    <w:rsid w:val="00296056"/>
    <w:rsid w:val="00297C49"/>
    <w:rsid w:val="002C5296"/>
    <w:rsid w:val="002C71D9"/>
    <w:rsid w:val="002D3496"/>
    <w:rsid w:val="002D6649"/>
    <w:rsid w:val="002D7267"/>
    <w:rsid w:val="002D72A4"/>
    <w:rsid w:val="002E3DE0"/>
    <w:rsid w:val="002F0ED9"/>
    <w:rsid w:val="002F1B2A"/>
    <w:rsid w:val="002F4485"/>
    <w:rsid w:val="00312A7D"/>
    <w:rsid w:val="00314A8E"/>
    <w:rsid w:val="0031595D"/>
    <w:rsid w:val="0032131D"/>
    <w:rsid w:val="00325FFC"/>
    <w:rsid w:val="003275AB"/>
    <w:rsid w:val="00332015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C7F43"/>
    <w:rsid w:val="003D22EF"/>
    <w:rsid w:val="003E22BA"/>
    <w:rsid w:val="0040059C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1627"/>
    <w:rsid w:val="004946E1"/>
    <w:rsid w:val="0049663A"/>
    <w:rsid w:val="004966AC"/>
    <w:rsid w:val="004B560E"/>
    <w:rsid w:val="004D1812"/>
    <w:rsid w:val="004D5B03"/>
    <w:rsid w:val="004D68DD"/>
    <w:rsid w:val="004D6F23"/>
    <w:rsid w:val="004D7A3A"/>
    <w:rsid w:val="004E1433"/>
    <w:rsid w:val="004E5D16"/>
    <w:rsid w:val="004E7958"/>
    <w:rsid w:val="004F58A5"/>
    <w:rsid w:val="004F5984"/>
    <w:rsid w:val="004F5FB6"/>
    <w:rsid w:val="0050077D"/>
    <w:rsid w:val="00515972"/>
    <w:rsid w:val="0051620B"/>
    <w:rsid w:val="005169F1"/>
    <w:rsid w:val="0051701F"/>
    <w:rsid w:val="00521B50"/>
    <w:rsid w:val="00522D22"/>
    <w:rsid w:val="00531431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5E18"/>
    <w:rsid w:val="005765BE"/>
    <w:rsid w:val="00593559"/>
    <w:rsid w:val="00593E33"/>
    <w:rsid w:val="005957A0"/>
    <w:rsid w:val="005B15BD"/>
    <w:rsid w:val="005B1999"/>
    <w:rsid w:val="005C4204"/>
    <w:rsid w:val="005C69A6"/>
    <w:rsid w:val="005E109B"/>
    <w:rsid w:val="005E5313"/>
    <w:rsid w:val="00600964"/>
    <w:rsid w:val="006027A3"/>
    <w:rsid w:val="00603173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40E21"/>
    <w:rsid w:val="00741607"/>
    <w:rsid w:val="0075442A"/>
    <w:rsid w:val="00762438"/>
    <w:rsid w:val="007663DF"/>
    <w:rsid w:val="007706CF"/>
    <w:rsid w:val="00770F43"/>
    <w:rsid w:val="0077595F"/>
    <w:rsid w:val="00784096"/>
    <w:rsid w:val="007870A7"/>
    <w:rsid w:val="0079149E"/>
    <w:rsid w:val="00796328"/>
    <w:rsid w:val="00797616"/>
    <w:rsid w:val="007B3E39"/>
    <w:rsid w:val="007B6ACB"/>
    <w:rsid w:val="007C1CB0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594A"/>
    <w:rsid w:val="00832331"/>
    <w:rsid w:val="00841566"/>
    <w:rsid w:val="00841590"/>
    <w:rsid w:val="00846A20"/>
    <w:rsid w:val="00855C43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84EEF"/>
    <w:rsid w:val="00890BAE"/>
    <w:rsid w:val="00892534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E4182"/>
    <w:rsid w:val="008E6C66"/>
    <w:rsid w:val="008E7419"/>
    <w:rsid w:val="008F1A23"/>
    <w:rsid w:val="008F52AC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32C1"/>
    <w:rsid w:val="009A498A"/>
    <w:rsid w:val="009B5C6D"/>
    <w:rsid w:val="009C6859"/>
    <w:rsid w:val="009E2E62"/>
    <w:rsid w:val="009E2EC6"/>
    <w:rsid w:val="009F1111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6351"/>
    <w:rsid w:val="00B31A6A"/>
    <w:rsid w:val="00B325A4"/>
    <w:rsid w:val="00B33B51"/>
    <w:rsid w:val="00B36F95"/>
    <w:rsid w:val="00B47B50"/>
    <w:rsid w:val="00B47DED"/>
    <w:rsid w:val="00B546FF"/>
    <w:rsid w:val="00B6400C"/>
    <w:rsid w:val="00B674C5"/>
    <w:rsid w:val="00B7556E"/>
    <w:rsid w:val="00B815FD"/>
    <w:rsid w:val="00BA4854"/>
    <w:rsid w:val="00BA5F6B"/>
    <w:rsid w:val="00BC4A05"/>
    <w:rsid w:val="00BC7901"/>
    <w:rsid w:val="00BD4D53"/>
    <w:rsid w:val="00BE3A64"/>
    <w:rsid w:val="00BE49FE"/>
    <w:rsid w:val="00BE5645"/>
    <w:rsid w:val="00BF0556"/>
    <w:rsid w:val="00BF75B0"/>
    <w:rsid w:val="00C054EB"/>
    <w:rsid w:val="00C12F24"/>
    <w:rsid w:val="00C17F6B"/>
    <w:rsid w:val="00C325A6"/>
    <w:rsid w:val="00C44F3A"/>
    <w:rsid w:val="00C530F5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1F4F"/>
    <w:rsid w:val="00CF6B01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71D1A"/>
    <w:rsid w:val="00D726E6"/>
    <w:rsid w:val="00D86C0E"/>
    <w:rsid w:val="00DA1BD7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9FE"/>
    <w:rsid w:val="00E111C2"/>
    <w:rsid w:val="00E12AA4"/>
    <w:rsid w:val="00E1404A"/>
    <w:rsid w:val="00E17E3E"/>
    <w:rsid w:val="00E252B7"/>
    <w:rsid w:val="00E32223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2D5C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D5A12"/>
    <w:rsid w:val="00EE05BA"/>
    <w:rsid w:val="00EE0E5F"/>
    <w:rsid w:val="00EE4513"/>
    <w:rsid w:val="00F11477"/>
    <w:rsid w:val="00F12229"/>
    <w:rsid w:val="00F129BE"/>
    <w:rsid w:val="00F15F87"/>
    <w:rsid w:val="00F16B1B"/>
    <w:rsid w:val="00F17253"/>
    <w:rsid w:val="00F249EB"/>
    <w:rsid w:val="00F33134"/>
    <w:rsid w:val="00F33816"/>
    <w:rsid w:val="00F34D3D"/>
    <w:rsid w:val="00F41549"/>
    <w:rsid w:val="00F47833"/>
    <w:rsid w:val="00F518DA"/>
    <w:rsid w:val="00F528F5"/>
    <w:rsid w:val="00F6230D"/>
    <w:rsid w:val="00F71DD0"/>
    <w:rsid w:val="00F75EF4"/>
    <w:rsid w:val="00F76667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0182-4A65-4D8B-9290-A6C3079F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4783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277</cp:revision>
  <cp:lastPrinted>2023-10-09T09:04:00Z</cp:lastPrinted>
  <dcterms:created xsi:type="dcterms:W3CDTF">2022-09-20T11:26:00Z</dcterms:created>
  <dcterms:modified xsi:type="dcterms:W3CDTF">2023-10-09T11:17:00Z</dcterms:modified>
</cp:coreProperties>
</file>