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70" w:rsidRPr="00EC7C70" w:rsidRDefault="00EC7C70" w:rsidP="00EC7C70">
      <w:pPr>
        <w:spacing w:after="0" w:line="240" w:lineRule="auto"/>
        <w:jc w:val="center"/>
        <w:rPr>
          <w:rFonts w:ascii="Arial" w:eastAsia="Arial" w:hAnsi="Arial" w:cs="Arial"/>
          <w:b/>
          <w:sz w:val="40"/>
          <w:lang w:eastAsia="ru-RU"/>
        </w:rPr>
      </w:pPr>
      <w:r w:rsidRPr="00EC7C70">
        <w:rPr>
          <w:rFonts w:ascii="Arial" w:eastAsia="Arial" w:hAnsi="Arial" w:cs="Arial"/>
          <w:b/>
          <w:sz w:val="40"/>
          <w:lang w:eastAsia="ru-RU"/>
        </w:rPr>
        <w:t xml:space="preserve">АДМИНИСТРАЦИЯ </w:t>
      </w:r>
      <w:proofErr w:type="gramStart"/>
      <w:r w:rsidRPr="00EC7C70">
        <w:rPr>
          <w:rFonts w:ascii="Arial" w:eastAsia="Arial" w:hAnsi="Arial" w:cs="Arial"/>
          <w:b/>
          <w:sz w:val="40"/>
          <w:lang w:eastAsia="ru-RU"/>
        </w:rPr>
        <w:t>РУССКО-ПОЛЯНСКОГО</w:t>
      </w:r>
      <w:proofErr w:type="gramEnd"/>
    </w:p>
    <w:p w:rsidR="00EC7C70" w:rsidRPr="00EC7C70" w:rsidRDefault="00EC7C70" w:rsidP="00EC7C70">
      <w:pPr>
        <w:spacing w:after="0" w:line="240" w:lineRule="auto"/>
        <w:jc w:val="center"/>
        <w:rPr>
          <w:rFonts w:ascii="Arial" w:eastAsia="Arial" w:hAnsi="Arial" w:cs="Arial"/>
          <w:b/>
          <w:sz w:val="40"/>
          <w:lang w:eastAsia="ru-RU"/>
        </w:rPr>
      </w:pPr>
      <w:r w:rsidRPr="00EC7C70">
        <w:rPr>
          <w:rFonts w:ascii="Arial" w:eastAsia="Arial" w:hAnsi="Arial" w:cs="Arial"/>
          <w:b/>
          <w:sz w:val="40"/>
          <w:lang w:eastAsia="ru-RU"/>
        </w:rPr>
        <w:t>МУНИЦИПАЛЬНОГО РАЙОНА</w:t>
      </w:r>
    </w:p>
    <w:p w:rsidR="00EC7C70" w:rsidRPr="00EC7C70" w:rsidRDefault="00EC7C70" w:rsidP="00EC7C70">
      <w:pPr>
        <w:spacing w:after="0" w:line="240" w:lineRule="auto"/>
        <w:jc w:val="center"/>
        <w:rPr>
          <w:rFonts w:ascii="Arial" w:eastAsia="Arial" w:hAnsi="Arial" w:cs="Arial"/>
          <w:b/>
          <w:sz w:val="40"/>
          <w:lang w:eastAsia="ru-RU"/>
        </w:rPr>
      </w:pPr>
      <w:r w:rsidRPr="00EC7C70">
        <w:rPr>
          <w:rFonts w:ascii="Arial" w:eastAsia="Arial" w:hAnsi="Arial" w:cs="Arial"/>
          <w:b/>
          <w:sz w:val="40"/>
          <w:lang w:eastAsia="ru-RU"/>
        </w:rPr>
        <w:t>ОМСКОЙ ОБЛАСТИ</w:t>
      </w:r>
    </w:p>
    <w:p w:rsidR="00EC7C70" w:rsidRPr="00EC7C70" w:rsidRDefault="00EC7C70" w:rsidP="00EC7C70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  <w:lang w:eastAsia="ru-RU"/>
        </w:rPr>
      </w:pPr>
      <w:proofErr w:type="gramStart"/>
      <w:r w:rsidRPr="00EC7C70">
        <w:rPr>
          <w:rFonts w:ascii="Times New Roman" w:eastAsia="Times New Roman" w:hAnsi="Times New Roman" w:cs="Times New Roman"/>
          <w:b/>
          <w:sz w:val="52"/>
          <w:lang w:eastAsia="ru-RU"/>
        </w:rPr>
        <w:t>П</w:t>
      </w:r>
      <w:proofErr w:type="gramEnd"/>
      <w:r w:rsidRPr="00EC7C70">
        <w:rPr>
          <w:rFonts w:ascii="Times New Roman" w:eastAsia="Times New Roman" w:hAnsi="Times New Roman" w:cs="Times New Roman"/>
          <w:b/>
          <w:sz w:val="52"/>
          <w:lang w:eastAsia="ru-RU"/>
        </w:rPr>
        <w:t xml:space="preserve"> О С Т А Н О В Л Е Н И Е</w:t>
      </w: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C7C70" w:rsidRPr="00EC7C70" w:rsidRDefault="00EC7C70" w:rsidP="00EC7C7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C758BC">
        <w:rPr>
          <w:rFonts w:ascii="Times New Roman" w:eastAsia="Times New Roman" w:hAnsi="Times New Roman" w:cs="Times New Roman"/>
          <w:sz w:val="28"/>
          <w:lang w:eastAsia="ru-RU"/>
        </w:rPr>
        <w:t>23 апреля 2024 года № 29</w:t>
      </w:r>
      <w:r w:rsidR="0048401D">
        <w:rPr>
          <w:rFonts w:ascii="Times New Roman" w:eastAsia="Times New Roman" w:hAnsi="Times New Roman" w:cs="Times New Roman"/>
          <w:sz w:val="28"/>
          <w:lang w:eastAsia="ru-RU"/>
        </w:rPr>
        <w:t>9</w:t>
      </w:r>
      <w:bookmarkStart w:id="0" w:name="_GoBack"/>
      <w:bookmarkEnd w:id="0"/>
      <w:r w:rsidR="00C758BC">
        <w:rPr>
          <w:rFonts w:ascii="Times New Roman" w:eastAsia="Times New Roman" w:hAnsi="Times New Roman" w:cs="Times New Roman"/>
          <w:sz w:val="28"/>
          <w:lang w:eastAsia="ru-RU"/>
        </w:rPr>
        <w:t>-п</w:t>
      </w: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C7C70" w:rsidRPr="00EC7C70" w:rsidRDefault="00EC7C70" w:rsidP="007B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B1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Инвестиционного уполномоченного</w:t>
      </w: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70" w:rsidRDefault="007B1784" w:rsidP="00A95C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благоприятных условий для осуществления инвестиционной деятельности на территории Русско-Полянского муниципального района Омской области, в</w:t>
      </w:r>
      <w:r w:rsid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инвестиционный</w:t>
      </w:r>
      <w:proofErr w:type="gramEnd"/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утвержденных </w:t>
      </w:r>
      <w:r w:rsidR="00A95C42"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95C42"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26.09.2023 </w:t>
      </w:r>
      <w:r w:rsid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5C42"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672</w:t>
      </w:r>
      <w:r w:rsid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95C42"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95C42"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95C42"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</w:t>
      </w:r>
      <w:r w:rsid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C42"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Русско-Полянского муниципального района Омской области, </w:t>
      </w:r>
      <w:r w:rsidR="00A95C42" w:rsidRPr="007B632A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A95C4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95C42" w:rsidRPr="00EC7C70" w:rsidRDefault="00A95C42" w:rsidP="00A95C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1784">
        <w:rPr>
          <w:rFonts w:ascii="Times New Roman" w:eastAsia="Times New Roman" w:hAnsi="Times New Roman" w:cs="Times New Roman"/>
          <w:sz w:val="28"/>
          <w:szCs w:val="28"/>
        </w:rPr>
        <w:t>Назначить Инвестиционн</w:t>
      </w:r>
      <w:r w:rsidR="00B40F4A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B178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</w:t>
      </w:r>
      <w:r w:rsidR="00B40F4A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B17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7B1784">
        <w:rPr>
          <w:rFonts w:ascii="Times New Roman" w:eastAsia="Times New Roman" w:hAnsi="Times New Roman" w:cs="Times New Roman"/>
          <w:sz w:val="28"/>
          <w:szCs w:val="28"/>
        </w:rPr>
        <w:t>Русско-Полянском</w:t>
      </w:r>
      <w:proofErr w:type="gramEnd"/>
      <w:r w:rsidR="007B17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Омской области – </w:t>
      </w:r>
      <w:proofErr w:type="spellStart"/>
      <w:r w:rsidR="007B1784">
        <w:rPr>
          <w:rFonts w:ascii="Times New Roman" w:eastAsia="Times New Roman" w:hAnsi="Times New Roman" w:cs="Times New Roman"/>
          <w:sz w:val="28"/>
          <w:szCs w:val="28"/>
        </w:rPr>
        <w:t>Гергокова</w:t>
      </w:r>
      <w:proofErr w:type="spellEnd"/>
      <w:r w:rsidR="007B1784">
        <w:rPr>
          <w:rFonts w:ascii="Times New Roman" w:eastAsia="Times New Roman" w:hAnsi="Times New Roman" w:cs="Times New Roman"/>
          <w:sz w:val="28"/>
          <w:szCs w:val="28"/>
        </w:rPr>
        <w:t xml:space="preserve"> Дмитрия Антоновича, первого заместителя Главы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C70" w:rsidRPr="00EC7C70" w:rsidRDefault="00EC7C70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0F4A"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Официальном бюллетене органов местного самоуправления </w:t>
      </w:r>
      <w:proofErr w:type="gramStart"/>
      <w:r w:rsidR="00B40F4A"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B40F4A"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  <w:r w:rsidR="00B4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C70" w:rsidRPr="00EC7C70" w:rsidRDefault="00EC7C70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40F4A"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40F4A"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B40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B40F4A"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C70" w:rsidRPr="00EC7C70" w:rsidRDefault="00EC7C70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</w:t>
      </w:r>
    </w:p>
    <w:p w:rsidR="00EC7C70" w:rsidRPr="00EC7C70" w:rsidRDefault="00EC7C70" w:rsidP="00EC7C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    А.В. </w:t>
      </w:r>
      <w:proofErr w:type="spellStart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Огорелков</w:t>
      </w:r>
      <w:proofErr w:type="spellEnd"/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sectPr w:rsidR="00EC7C70" w:rsidRPr="00EC7C70" w:rsidSect="00781AE3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60" w:rsidRDefault="001D2D60" w:rsidP="00212CA4">
      <w:pPr>
        <w:spacing w:after="0" w:line="240" w:lineRule="auto"/>
      </w:pPr>
      <w:r>
        <w:separator/>
      </w:r>
    </w:p>
  </w:endnote>
  <w:endnote w:type="continuationSeparator" w:id="0">
    <w:p w:rsidR="001D2D60" w:rsidRDefault="001D2D60" w:rsidP="0021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60" w:rsidRDefault="001D2D60" w:rsidP="00212CA4">
      <w:pPr>
        <w:spacing w:after="0" w:line="240" w:lineRule="auto"/>
      </w:pPr>
      <w:r>
        <w:separator/>
      </w:r>
    </w:p>
  </w:footnote>
  <w:footnote w:type="continuationSeparator" w:id="0">
    <w:p w:rsidR="001D2D60" w:rsidRDefault="001D2D60" w:rsidP="0021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F8" w:rsidRPr="00A30CAC" w:rsidRDefault="00E84AF8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E84AF8" w:rsidRPr="00A30CAC" w:rsidRDefault="00E84AF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EE"/>
    <w:multiLevelType w:val="multilevel"/>
    <w:tmpl w:val="01F69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787257"/>
    <w:multiLevelType w:val="hybridMultilevel"/>
    <w:tmpl w:val="4EFC9CD0"/>
    <w:lvl w:ilvl="0" w:tplc="AA4E0CD2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936B8"/>
    <w:multiLevelType w:val="multilevel"/>
    <w:tmpl w:val="AD60A678"/>
    <w:lvl w:ilvl="0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46B55C83"/>
    <w:multiLevelType w:val="multilevel"/>
    <w:tmpl w:val="0AA83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B2E733E"/>
    <w:multiLevelType w:val="hybridMultilevel"/>
    <w:tmpl w:val="CB32EA2E"/>
    <w:lvl w:ilvl="0" w:tplc="C5AE3500">
      <w:start w:val="1"/>
      <w:numFmt w:val="russianLower"/>
      <w:lvlText w:val="%1)"/>
      <w:lvlJc w:val="left"/>
      <w:pPr>
        <w:ind w:left="128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E677B1A"/>
    <w:multiLevelType w:val="hybridMultilevel"/>
    <w:tmpl w:val="B8B206A6"/>
    <w:lvl w:ilvl="0" w:tplc="C5AE3500">
      <w:start w:val="1"/>
      <w:numFmt w:val="russianLower"/>
      <w:lvlText w:val="%1)"/>
      <w:lvlJc w:val="left"/>
      <w:pPr>
        <w:ind w:left="149" w:hanging="221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89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39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4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9" w:hanging="221"/>
      </w:pPr>
      <w:rPr>
        <w:rFonts w:hint="default"/>
        <w:lang w:val="ru-RU" w:eastAsia="en-US" w:bidi="ar-SA"/>
      </w:rPr>
    </w:lvl>
  </w:abstractNum>
  <w:abstractNum w:abstractNumId="7">
    <w:nsid w:val="668E1044"/>
    <w:multiLevelType w:val="hybridMultilevel"/>
    <w:tmpl w:val="64FED07E"/>
    <w:lvl w:ilvl="0" w:tplc="30187E6A">
      <w:numFmt w:val="bullet"/>
      <w:lvlText w:val="-"/>
      <w:lvlJc w:val="left"/>
      <w:pPr>
        <w:ind w:left="14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DCD478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2" w:tplc="B5DEAC88">
      <w:numFmt w:val="bullet"/>
      <w:lvlText w:val="•"/>
      <w:lvlJc w:val="left"/>
      <w:pPr>
        <w:ind w:left="2089" w:hanging="221"/>
      </w:pPr>
      <w:rPr>
        <w:rFonts w:hint="default"/>
        <w:lang w:val="ru-RU" w:eastAsia="en-US" w:bidi="ar-SA"/>
      </w:rPr>
    </w:lvl>
    <w:lvl w:ilvl="3" w:tplc="4EB49D7C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4" w:tplc="3A4CFAFA">
      <w:numFmt w:val="bullet"/>
      <w:lvlText w:val="•"/>
      <w:lvlJc w:val="left"/>
      <w:pPr>
        <w:ind w:left="4039" w:hanging="221"/>
      </w:pPr>
      <w:rPr>
        <w:rFonts w:hint="default"/>
        <w:lang w:val="ru-RU" w:eastAsia="en-US" w:bidi="ar-SA"/>
      </w:rPr>
    </w:lvl>
    <w:lvl w:ilvl="5" w:tplc="E3DE5CA6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E228A806"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 w:tplc="61E88526">
      <w:numFmt w:val="bullet"/>
      <w:lvlText w:val="•"/>
      <w:lvlJc w:val="left"/>
      <w:pPr>
        <w:ind w:left="6964" w:hanging="221"/>
      </w:pPr>
      <w:rPr>
        <w:rFonts w:hint="default"/>
        <w:lang w:val="ru-RU" w:eastAsia="en-US" w:bidi="ar-SA"/>
      </w:rPr>
    </w:lvl>
    <w:lvl w:ilvl="8" w:tplc="6F8E19A6">
      <w:numFmt w:val="bullet"/>
      <w:lvlText w:val="•"/>
      <w:lvlJc w:val="left"/>
      <w:pPr>
        <w:ind w:left="7939" w:hanging="221"/>
      </w:pPr>
      <w:rPr>
        <w:rFonts w:hint="default"/>
        <w:lang w:val="ru-RU" w:eastAsia="en-US" w:bidi="ar-SA"/>
      </w:rPr>
    </w:lvl>
  </w:abstractNum>
  <w:abstractNum w:abstractNumId="8">
    <w:nsid w:val="7BE26639"/>
    <w:multiLevelType w:val="hybridMultilevel"/>
    <w:tmpl w:val="82463A30"/>
    <w:lvl w:ilvl="0" w:tplc="08503A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E40"/>
    <w:rsid w:val="000241CD"/>
    <w:rsid w:val="00024365"/>
    <w:rsid w:val="0003362B"/>
    <w:rsid w:val="00041125"/>
    <w:rsid w:val="000649F7"/>
    <w:rsid w:val="000A688F"/>
    <w:rsid w:val="000E29F8"/>
    <w:rsid w:val="000F4945"/>
    <w:rsid w:val="000F5B78"/>
    <w:rsid w:val="00102A3D"/>
    <w:rsid w:val="001325B8"/>
    <w:rsid w:val="00146A03"/>
    <w:rsid w:val="00152F69"/>
    <w:rsid w:val="00177F67"/>
    <w:rsid w:val="00195FA4"/>
    <w:rsid w:val="001A5E20"/>
    <w:rsid w:val="001D2D60"/>
    <w:rsid w:val="001E1962"/>
    <w:rsid w:val="001E3421"/>
    <w:rsid w:val="001E56AC"/>
    <w:rsid w:val="001F0561"/>
    <w:rsid w:val="001F7B97"/>
    <w:rsid w:val="002109F3"/>
    <w:rsid w:val="00211CD5"/>
    <w:rsid w:val="00212CA4"/>
    <w:rsid w:val="00227B8D"/>
    <w:rsid w:val="002460EB"/>
    <w:rsid w:val="002551B4"/>
    <w:rsid w:val="00256CDA"/>
    <w:rsid w:val="00280C3C"/>
    <w:rsid w:val="00287C39"/>
    <w:rsid w:val="002915C3"/>
    <w:rsid w:val="002A0C93"/>
    <w:rsid w:val="002A3E09"/>
    <w:rsid w:val="002B22CE"/>
    <w:rsid w:val="002B37A4"/>
    <w:rsid w:val="002B4709"/>
    <w:rsid w:val="00305293"/>
    <w:rsid w:val="00310270"/>
    <w:rsid w:val="0033261F"/>
    <w:rsid w:val="00372DAF"/>
    <w:rsid w:val="00374418"/>
    <w:rsid w:val="00380B4D"/>
    <w:rsid w:val="0038317F"/>
    <w:rsid w:val="0039114C"/>
    <w:rsid w:val="00392D2C"/>
    <w:rsid w:val="003D36CF"/>
    <w:rsid w:val="003E3CBA"/>
    <w:rsid w:val="0041537D"/>
    <w:rsid w:val="00437E1C"/>
    <w:rsid w:val="00462DF5"/>
    <w:rsid w:val="0048401D"/>
    <w:rsid w:val="00490EB7"/>
    <w:rsid w:val="004970D5"/>
    <w:rsid w:val="004A10B9"/>
    <w:rsid w:val="004A6F2C"/>
    <w:rsid w:val="005164CD"/>
    <w:rsid w:val="005423F5"/>
    <w:rsid w:val="005538C6"/>
    <w:rsid w:val="00560800"/>
    <w:rsid w:val="0056337F"/>
    <w:rsid w:val="00574022"/>
    <w:rsid w:val="00581BF3"/>
    <w:rsid w:val="00597BED"/>
    <w:rsid w:val="005A2869"/>
    <w:rsid w:val="005B1225"/>
    <w:rsid w:val="005C3EE7"/>
    <w:rsid w:val="005D2ED4"/>
    <w:rsid w:val="0061258B"/>
    <w:rsid w:val="006202C2"/>
    <w:rsid w:val="00625527"/>
    <w:rsid w:val="00627531"/>
    <w:rsid w:val="00637C20"/>
    <w:rsid w:val="006666F0"/>
    <w:rsid w:val="00696B3D"/>
    <w:rsid w:val="006A1C61"/>
    <w:rsid w:val="006D0D7D"/>
    <w:rsid w:val="006D6E40"/>
    <w:rsid w:val="00712FFF"/>
    <w:rsid w:val="00736E26"/>
    <w:rsid w:val="00737059"/>
    <w:rsid w:val="007418BA"/>
    <w:rsid w:val="0076787F"/>
    <w:rsid w:val="00770D7A"/>
    <w:rsid w:val="00781AE3"/>
    <w:rsid w:val="00781B44"/>
    <w:rsid w:val="007B1784"/>
    <w:rsid w:val="007B4103"/>
    <w:rsid w:val="007C164E"/>
    <w:rsid w:val="007C4694"/>
    <w:rsid w:val="007D2AC5"/>
    <w:rsid w:val="007E12D7"/>
    <w:rsid w:val="007E4238"/>
    <w:rsid w:val="007E48B8"/>
    <w:rsid w:val="007F56A1"/>
    <w:rsid w:val="0080014B"/>
    <w:rsid w:val="00824EBE"/>
    <w:rsid w:val="008379AC"/>
    <w:rsid w:val="008441F3"/>
    <w:rsid w:val="00846280"/>
    <w:rsid w:val="0086198A"/>
    <w:rsid w:val="00862F78"/>
    <w:rsid w:val="0086435D"/>
    <w:rsid w:val="00865AB4"/>
    <w:rsid w:val="008C207A"/>
    <w:rsid w:val="008F38A4"/>
    <w:rsid w:val="00925DDC"/>
    <w:rsid w:val="00926F5A"/>
    <w:rsid w:val="0093691E"/>
    <w:rsid w:val="0093743A"/>
    <w:rsid w:val="00937AAE"/>
    <w:rsid w:val="0099009A"/>
    <w:rsid w:val="00990B02"/>
    <w:rsid w:val="00996E96"/>
    <w:rsid w:val="009A4598"/>
    <w:rsid w:val="009A6CEC"/>
    <w:rsid w:val="009C277F"/>
    <w:rsid w:val="009C732D"/>
    <w:rsid w:val="009E3C0F"/>
    <w:rsid w:val="009F5E8A"/>
    <w:rsid w:val="00A00BD3"/>
    <w:rsid w:val="00A03791"/>
    <w:rsid w:val="00A224CA"/>
    <w:rsid w:val="00A23F73"/>
    <w:rsid w:val="00A2441F"/>
    <w:rsid w:val="00A30CAC"/>
    <w:rsid w:val="00A372F7"/>
    <w:rsid w:val="00A95C42"/>
    <w:rsid w:val="00A976E6"/>
    <w:rsid w:val="00AE2976"/>
    <w:rsid w:val="00AF1D77"/>
    <w:rsid w:val="00AF50BE"/>
    <w:rsid w:val="00B27559"/>
    <w:rsid w:val="00B40F4A"/>
    <w:rsid w:val="00B420C9"/>
    <w:rsid w:val="00B546C2"/>
    <w:rsid w:val="00B55016"/>
    <w:rsid w:val="00B86860"/>
    <w:rsid w:val="00B91CE2"/>
    <w:rsid w:val="00BB4923"/>
    <w:rsid w:val="00BD4386"/>
    <w:rsid w:val="00C03265"/>
    <w:rsid w:val="00C07C4F"/>
    <w:rsid w:val="00C415BC"/>
    <w:rsid w:val="00C50163"/>
    <w:rsid w:val="00C53F8A"/>
    <w:rsid w:val="00C54875"/>
    <w:rsid w:val="00C62B48"/>
    <w:rsid w:val="00C758BC"/>
    <w:rsid w:val="00C917D6"/>
    <w:rsid w:val="00CA45AE"/>
    <w:rsid w:val="00CB4DF2"/>
    <w:rsid w:val="00CF09C0"/>
    <w:rsid w:val="00CF3C9A"/>
    <w:rsid w:val="00D36801"/>
    <w:rsid w:val="00D52EB7"/>
    <w:rsid w:val="00D57B86"/>
    <w:rsid w:val="00D663E2"/>
    <w:rsid w:val="00D70269"/>
    <w:rsid w:val="00D73FAF"/>
    <w:rsid w:val="00D851B6"/>
    <w:rsid w:val="00D9169F"/>
    <w:rsid w:val="00D93D1F"/>
    <w:rsid w:val="00DB184C"/>
    <w:rsid w:val="00DC3B25"/>
    <w:rsid w:val="00DC7A61"/>
    <w:rsid w:val="00E05D8A"/>
    <w:rsid w:val="00E25114"/>
    <w:rsid w:val="00E31806"/>
    <w:rsid w:val="00E370D2"/>
    <w:rsid w:val="00E54CCF"/>
    <w:rsid w:val="00E609E4"/>
    <w:rsid w:val="00E62FFE"/>
    <w:rsid w:val="00E67B7E"/>
    <w:rsid w:val="00E70A69"/>
    <w:rsid w:val="00E84AF8"/>
    <w:rsid w:val="00E97AE3"/>
    <w:rsid w:val="00EA5B0C"/>
    <w:rsid w:val="00EB319C"/>
    <w:rsid w:val="00EC7C70"/>
    <w:rsid w:val="00ED0870"/>
    <w:rsid w:val="00EE63B7"/>
    <w:rsid w:val="00EE75A9"/>
    <w:rsid w:val="00EF4627"/>
    <w:rsid w:val="00EF48B9"/>
    <w:rsid w:val="00F006F9"/>
    <w:rsid w:val="00F0293F"/>
    <w:rsid w:val="00F17D25"/>
    <w:rsid w:val="00F228BA"/>
    <w:rsid w:val="00F23232"/>
    <w:rsid w:val="00F3137D"/>
    <w:rsid w:val="00F353A0"/>
    <w:rsid w:val="00F70D85"/>
    <w:rsid w:val="00F7713D"/>
    <w:rsid w:val="00F820B1"/>
    <w:rsid w:val="00F849B7"/>
    <w:rsid w:val="00F852E9"/>
    <w:rsid w:val="00F97A39"/>
    <w:rsid w:val="00FA35C9"/>
    <w:rsid w:val="00FB42B6"/>
    <w:rsid w:val="00FC2EF0"/>
    <w:rsid w:val="00FF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D6E40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6D6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CA4"/>
  </w:style>
  <w:style w:type="paragraph" w:styleId="a6">
    <w:name w:val="footer"/>
    <w:basedOn w:val="a"/>
    <w:link w:val="a7"/>
    <w:uiPriority w:val="99"/>
    <w:unhideWhenUsed/>
    <w:rsid w:val="0021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CA4"/>
  </w:style>
  <w:style w:type="character" w:styleId="a8">
    <w:name w:val="annotation reference"/>
    <w:basedOn w:val="a0"/>
    <w:uiPriority w:val="99"/>
    <w:semiHidden/>
    <w:unhideWhenUsed/>
    <w:rsid w:val="00B91C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1C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1C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C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1C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9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CE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AF1D7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781AE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4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AF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"/>
    <w:uiPriority w:val="59"/>
    <w:rsid w:val="00EC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42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invest0674</dc:creator>
  <cp:keywords/>
  <dc:description/>
  <cp:lastModifiedBy>Admin</cp:lastModifiedBy>
  <cp:revision>31</cp:revision>
  <cp:lastPrinted>2024-04-16T12:24:00Z</cp:lastPrinted>
  <dcterms:created xsi:type="dcterms:W3CDTF">2024-01-29T10:09:00Z</dcterms:created>
  <dcterms:modified xsi:type="dcterms:W3CDTF">2024-04-23T11:26:00Z</dcterms:modified>
</cp:coreProperties>
</file>