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695" w:rsidRPr="00767603" w:rsidRDefault="006D6695" w:rsidP="006D6695">
      <w:pPr>
        <w:spacing w:after="0" w:line="240" w:lineRule="auto"/>
        <w:jc w:val="center"/>
        <w:rPr>
          <w:rFonts w:ascii="Arial" w:hAnsi="Arial"/>
          <w:b/>
          <w:sz w:val="40"/>
          <w:szCs w:val="20"/>
        </w:rPr>
      </w:pPr>
      <w:r w:rsidRPr="006D6695">
        <w:rPr>
          <w:rFonts w:ascii="Arial" w:hAnsi="Arial"/>
          <w:b/>
          <w:sz w:val="40"/>
          <w:szCs w:val="20"/>
        </w:rPr>
        <w:t>АДМИНИСТРА</w:t>
      </w:r>
      <w:r w:rsidRPr="00767603">
        <w:rPr>
          <w:rFonts w:ascii="Arial" w:hAnsi="Arial"/>
          <w:b/>
          <w:sz w:val="40"/>
          <w:szCs w:val="20"/>
        </w:rPr>
        <w:t xml:space="preserve">ЦИЯ </w:t>
      </w:r>
      <w:proofErr w:type="gramStart"/>
      <w:r w:rsidRPr="00767603">
        <w:rPr>
          <w:rFonts w:ascii="Arial" w:hAnsi="Arial"/>
          <w:b/>
          <w:sz w:val="40"/>
          <w:szCs w:val="20"/>
        </w:rPr>
        <w:t>РУССКО-ПОЛЯНСКОГО</w:t>
      </w:r>
      <w:proofErr w:type="gramEnd"/>
    </w:p>
    <w:p w:rsidR="006D6695" w:rsidRPr="00767603" w:rsidRDefault="006D6695" w:rsidP="006D6695">
      <w:pPr>
        <w:spacing w:after="0" w:line="240" w:lineRule="auto"/>
        <w:jc w:val="center"/>
        <w:rPr>
          <w:rFonts w:ascii="Arial" w:hAnsi="Arial"/>
          <w:b/>
          <w:sz w:val="40"/>
          <w:szCs w:val="20"/>
        </w:rPr>
      </w:pPr>
      <w:r w:rsidRPr="00767603">
        <w:rPr>
          <w:rFonts w:ascii="Arial" w:hAnsi="Arial"/>
          <w:b/>
          <w:sz w:val="40"/>
          <w:szCs w:val="20"/>
        </w:rPr>
        <w:t>МУНИЦИПАЛЬНОГО   РАЙОНА</w:t>
      </w:r>
    </w:p>
    <w:p w:rsidR="006D6695" w:rsidRPr="00767603" w:rsidRDefault="006D6695" w:rsidP="006D6695">
      <w:pPr>
        <w:spacing w:after="0" w:line="240" w:lineRule="auto"/>
        <w:jc w:val="center"/>
        <w:rPr>
          <w:rFonts w:ascii="Arial" w:hAnsi="Arial"/>
          <w:b/>
          <w:sz w:val="40"/>
          <w:szCs w:val="20"/>
        </w:rPr>
      </w:pPr>
      <w:r w:rsidRPr="00767603">
        <w:rPr>
          <w:rFonts w:ascii="Arial" w:hAnsi="Arial"/>
          <w:b/>
          <w:sz w:val="40"/>
          <w:szCs w:val="20"/>
        </w:rPr>
        <w:t>ОМСКОЙ  ОБЛАСТИ</w:t>
      </w:r>
    </w:p>
    <w:p w:rsidR="006D6695" w:rsidRPr="00767603" w:rsidRDefault="006D6695" w:rsidP="006D66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6695" w:rsidRPr="00767603" w:rsidRDefault="006D6695" w:rsidP="006D6695">
      <w:pPr>
        <w:spacing w:before="240" w:after="60" w:line="240" w:lineRule="auto"/>
        <w:jc w:val="center"/>
        <w:outlineLvl w:val="4"/>
        <w:rPr>
          <w:rFonts w:ascii="Times New Roman" w:hAnsi="Times New Roman"/>
          <w:b/>
          <w:bCs/>
          <w:iCs/>
          <w:sz w:val="52"/>
          <w:szCs w:val="52"/>
        </w:rPr>
      </w:pPr>
      <w:proofErr w:type="gramStart"/>
      <w:r w:rsidRPr="00767603">
        <w:rPr>
          <w:rFonts w:ascii="Times New Roman" w:hAnsi="Times New Roman"/>
          <w:b/>
          <w:bCs/>
          <w:iCs/>
          <w:sz w:val="52"/>
          <w:szCs w:val="52"/>
        </w:rPr>
        <w:t>П</w:t>
      </w:r>
      <w:proofErr w:type="gramEnd"/>
      <w:r w:rsidRPr="00767603">
        <w:rPr>
          <w:rFonts w:ascii="Times New Roman" w:hAnsi="Times New Roman"/>
          <w:b/>
          <w:bCs/>
          <w:iCs/>
          <w:sz w:val="52"/>
          <w:szCs w:val="52"/>
        </w:rPr>
        <w:t xml:space="preserve"> О С Т А Н О В Л Е Н И Е</w:t>
      </w:r>
    </w:p>
    <w:p w:rsidR="00A466C0" w:rsidRPr="00767603" w:rsidRDefault="00A466C0" w:rsidP="006D6695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6D6695" w:rsidRPr="00767603" w:rsidRDefault="006D6695" w:rsidP="006D6695">
      <w:pPr>
        <w:keepNext/>
        <w:spacing w:after="0" w:line="240" w:lineRule="auto"/>
        <w:jc w:val="both"/>
        <w:outlineLvl w:val="1"/>
        <w:rPr>
          <w:rFonts w:ascii="Times New Roman" w:hAnsi="Times New Roman"/>
          <w:sz w:val="28"/>
          <w:szCs w:val="20"/>
        </w:rPr>
      </w:pPr>
      <w:r w:rsidRPr="00767603">
        <w:rPr>
          <w:rFonts w:ascii="Times New Roman" w:hAnsi="Times New Roman"/>
          <w:sz w:val="28"/>
          <w:szCs w:val="20"/>
        </w:rPr>
        <w:t xml:space="preserve">от </w:t>
      </w:r>
      <w:r w:rsidR="008F1C66">
        <w:rPr>
          <w:rFonts w:ascii="Times New Roman" w:hAnsi="Times New Roman"/>
          <w:sz w:val="28"/>
          <w:szCs w:val="20"/>
        </w:rPr>
        <w:t>06 сентября 2024 года</w:t>
      </w:r>
      <w:r w:rsidRPr="00767603">
        <w:rPr>
          <w:rFonts w:ascii="Times New Roman" w:hAnsi="Times New Roman"/>
          <w:sz w:val="28"/>
          <w:szCs w:val="20"/>
        </w:rPr>
        <w:t xml:space="preserve">  № </w:t>
      </w:r>
      <w:r w:rsidR="008F1C66">
        <w:rPr>
          <w:rFonts w:ascii="Times New Roman" w:hAnsi="Times New Roman"/>
          <w:sz w:val="28"/>
          <w:szCs w:val="20"/>
        </w:rPr>
        <w:t>671-п</w:t>
      </w:r>
    </w:p>
    <w:p w:rsidR="001207F6" w:rsidRDefault="001207F6" w:rsidP="006D669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A3600" w:rsidRPr="00767603" w:rsidRDefault="003A3600" w:rsidP="006D669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38F1" w:rsidRPr="00767603" w:rsidRDefault="002A38F1" w:rsidP="002A38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67603">
        <w:rPr>
          <w:rFonts w:ascii="Times New Roman" w:hAnsi="Times New Roman"/>
          <w:sz w:val="28"/>
          <w:szCs w:val="28"/>
        </w:rPr>
        <w:t xml:space="preserve">О внесении изменений в приложение  к </w:t>
      </w:r>
      <w:r w:rsidR="00303DDA">
        <w:rPr>
          <w:rFonts w:ascii="Times New Roman" w:hAnsi="Times New Roman"/>
          <w:sz w:val="28"/>
          <w:szCs w:val="28"/>
        </w:rPr>
        <w:t>п</w:t>
      </w:r>
      <w:r w:rsidRPr="00767603">
        <w:rPr>
          <w:rFonts w:ascii="Times New Roman" w:hAnsi="Times New Roman"/>
          <w:sz w:val="28"/>
          <w:szCs w:val="28"/>
        </w:rPr>
        <w:t xml:space="preserve">остановлению </w:t>
      </w:r>
      <w:r w:rsidR="009D07AF">
        <w:rPr>
          <w:rFonts w:ascii="Times New Roman" w:hAnsi="Times New Roman"/>
          <w:sz w:val="28"/>
          <w:szCs w:val="28"/>
        </w:rPr>
        <w:t>А</w:t>
      </w:r>
      <w:r w:rsidRPr="00767603">
        <w:rPr>
          <w:rFonts w:ascii="Times New Roman" w:hAnsi="Times New Roman"/>
          <w:sz w:val="28"/>
          <w:szCs w:val="28"/>
        </w:rPr>
        <w:t xml:space="preserve">дминистрации Русско-Полянского муниципального района Омской области от 29.03.2019 </w:t>
      </w:r>
    </w:p>
    <w:p w:rsidR="006D6695" w:rsidRDefault="002A38F1" w:rsidP="002A38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767603">
        <w:rPr>
          <w:rFonts w:ascii="Times New Roman" w:hAnsi="Times New Roman"/>
          <w:sz w:val="28"/>
          <w:szCs w:val="28"/>
        </w:rPr>
        <w:t>№ 116-п «</w:t>
      </w:r>
      <w:r w:rsidR="006D6695" w:rsidRPr="00767603">
        <w:rPr>
          <w:rFonts w:ascii="Times New Roman" w:hAnsi="Times New Roman"/>
          <w:sz w:val="28"/>
          <w:szCs w:val="28"/>
        </w:rPr>
        <w:t xml:space="preserve">Об утверждении </w:t>
      </w:r>
      <w:r w:rsidR="006D6695" w:rsidRPr="00767603">
        <w:rPr>
          <w:rFonts w:ascii="Times New Roman" w:hAnsi="Times New Roman"/>
          <w:bCs/>
          <w:sz w:val="28"/>
          <w:szCs w:val="28"/>
        </w:rPr>
        <w:t>муниципальной программы Русско-Полянского муниципального района Омской области «Формирование законопослушного поведения участников дорожного движения»</w:t>
      </w:r>
    </w:p>
    <w:p w:rsidR="001207F6" w:rsidRPr="00767603" w:rsidRDefault="001207F6" w:rsidP="002A38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D6695" w:rsidRPr="00767603" w:rsidRDefault="008D4B2A" w:rsidP="008D4B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67603">
        <w:rPr>
          <w:rFonts w:ascii="Times New Roman" w:hAnsi="Times New Roman"/>
          <w:sz w:val="28"/>
          <w:szCs w:val="28"/>
        </w:rPr>
        <w:t>В целях уточнения объёмов финансирования мероприятий муниципальной программы Русско-Полянского муниципального района Омской области  «</w:t>
      </w:r>
      <w:r w:rsidRPr="00767603">
        <w:rPr>
          <w:rFonts w:ascii="Times New Roman" w:hAnsi="Times New Roman"/>
          <w:bCs/>
          <w:sz w:val="28"/>
          <w:szCs w:val="28"/>
        </w:rPr>
        <w:t>Формирование законопослушного поведения участников дорожного движения</w:t>
      </w:r>
      <w:r w:rsidRPr="00767603">
        <w:rPr>
          <w:rFonts w:ascii="Times New Roman" w:hAnsi="Times New Roman"/>
          <w:sz w:val="28"/>
          <w:szCs w:val="28"/>
        </w:rPr>
        <w:t xml:space="preserve">» (далее - муниципальная программа), утвержденной </w:t>
      </w:r>
      <w:r w:rsidR="001B561B">
        <w:rPr>
          <w:rFonts w:ascii="Times New Roman" w:hAnsi="Times New Roman"/>
          <w:sz w:val="28"/>
          <w:szCs w:val="28"/>
        </w:rPr>
        <w:t>п</w:t>
      </w:r>
      <w:r w:rsidRPr="00767603">
        <w:rPr>
          <w:rFonts w:ascii="Times New Roman" w:hAnsi="Times New Roman"/>
          <w:sz w:val="28"/>
          <w:szCs w:val="28"/>
        </w:rPr>
        <w:t>остановлением Администрации Русско-Полянского муниципального района Омской области от 29.03.2019 № 116-п ПОСТАНОВЛЯЮ:</w:t>
      </w:r>
    </w:p>
    <w:p w:rsidR="00502527" w:rsidRPr="00767603" w:rsidRDefault="00502527" w:rsidP="006D66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D4B2A" w:rsidRPr="00767603" w:rsidRDefault="008D4B2A" w:rsidP="00372726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67603">
        <w:rPr>
          <w:rFonts w:ascii="Times New Roman" w:hAnsi="Times New Roman"/>
          <w:sz w:val="28"/>
          <w:szCs w:val="28"/>
        </w:rPr>
        <w:t xml:space="preserve">В приложение к </w:t>
      </w:r>
      <w:r w:rsidR="00303DDA">
        <w:rPr>
          <w:rFonts w:ascii="Times New Roman" w:hAnsi="Times New Roman"/>
          <w:sz w:val="28"/>
          <w:szCs w:val="28"/>
        </w:rPr>
        <w:t>п</w:t>
      </w:r>
      <w:r w:rsidRPr="00767603">
        <w:rPr>
          <w:rFonts w:ascii="Times New Roman" w:hAnsi="Times New Roman"/>
          <w:sz w:val="28"/>
          <w:szCs w:val="28"/>
        </w:rPr>
        <w:t xml:space="preserve">остановлению </w:t>
      </w:r>
      <w:r w:rsidR="009D07AF">
        <w:rPr>
          <w:rFonts w:ascii="Times New Roman" w:hAnsi="Times New Roman"/>
          <w:sz w:val="28"/>
          <w:szCs w:val="28"/>
        </w:rPr>
        <w:t>А</w:t>
      </w:r>
      <w:r w:rsidRPr="00767603">
        <w:rPr>
          <w:rFonts w:ascii="Times New Roman" w:hAnsi="Times New Roman"/>
          <w:sz w:val="28"/>
          <w:szCs w:val="28"/>
        </w:rPr>
        <w:t>дминистрации Русско-Полянского муниципального района Омской области от 29.03.2019 № 116-п внести следующие изменения:</w:t>
      </w:r>
    </w:p>
    <w:p w:rsidR="003A3600" w:rsidRPr="007A42CD" w:rsidRDefault="003A3600" w:rsidP="007A42CD">
      <w:pPr>
        <w:pStyle w:val="ac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42CD">
        <w:rPr>
          <w:rFonts w:ascii="Times New Roman" w:hAnsi="Times New Roman"/>
          <w:sz w:val="28"/>
          <w:szCs w:val="28"/>
        </w:rPr>
        <w:t>В разделе 1 подраздела «Объемы и источники финансирования муниципальной программы в целом и по годам ее реализации», в разделе 6 цифры «</w:t>
      </w:r>
      <w:r w:rsidR="00A54242">
        <w:rPr>
          <w:rFonts w:ascii="Times New Roman" w:hAnsi="Times New Roman"/>
          <w:sz w:val="28"/>
          <w:szCs w:val="28"/>
        </w:rPr>
        <w:t>6 967 200,26</w:t>
      </w:r>
      <w:r w:rsidRPr="007A42CD">
        <w:rPr>
          <w:rFonts w:ascii="Times New Roman" w:hAnsi="Times New Roman"/>
          <w:sz w:val="28"/>
          <w:szCs w:val="28"/>
        </w:rPr>
        <w:t>» заменить цифрами «</w:t>
      </w:r>
      <w:r w:rsidR="00A54242">
        <w:rPr>
          <w:rFonts w:ascii="Times New Roman" w:hAnsi="Times New Roman"/>
          <w:sz w:val="28"/>
          <w:szCs w:val="28"/>
        </w:rPr>
        <w:t>6 902 200,26</w:t>
      </w:r>
      <w:r w:rsidRPr="007A42CD">
        <w:rPr>
          <w:rFonts w:ascii="Times New Roman" w:hAnsi="Times New Roman"/>
          <w:sz w:val="28"/>
          <w:szCs w:val="28"/>
        </w:rPr>
        <w:t xml:space="preserve">», цифры </w:t>
      </w:r>
      <w:r w:rsidR="00CA28A5" w:rsidRPr="007A42CD">
        <w:rPr>
          <w:rFonts w:ascii="Times New Roman" w:hAnsi="Times New Roman"/>
          <w:sz w:val="28"/>
          <w:szCs w:val="28"/>
        </w:rPr>
        <w:t>«</w:t>
      </w:r>
      <w:r w:rsidR="00A54242">
        <w:rPr>
          <w:rFonts w:ascii="Times New Roman" w:hAnsi="Times New Roman"/>
          <w:sz w:val="28"/>
          <w:szCs w:val="28"/>
        </w:rPr>
        <w:t>1 181 728,00</w:t>
      </w:r>
      <w:r w:rsidR="00CA28A5" w:rsidRPr="007A42CD">
        <w:rPr>
          <w:rFonts w:ascii="Times New Roman" w:hAnsi="Times New Roman"/>
          <w:sz w:val="28"/>
          <w:szCs w:val="28"/>
        </w:rPr>
        <w:t>» заменить цифрами «</w:t>
      </w:r>
      <w:r w:rsidR="00A54242">
        <w:rPr>
          <w:rFonts w:ascii="Times New Roman" w:hAnsi="Times New Roman"/>
          <w:sz w:val="28"/>
          <w:szCs w:val="28"/>
        </w:rPr>
        <w:t>1 116 728,00</w:t>
      </w:r>
      <w:r w:rsidR="006A5E47">
        <w:rPr>
          <w:rFonts w:ascii="Times New Roman" w:hAnsi="Times New Roman"/>
          <w:sz w:val="28"/>
          <w:szCs w:val="28"/>
        </w:rPr>
        <w:t>»</w:t>
      </w:r>
      <w:r w:rsidRPr="007A42CD">
        <w:rPr>
          <w:rFonts w:ascii="Times New Roman" w:hAnsi="Times New Roman"/>
          <w:sz w:val="28"/>
          <w:szCs w:val="28"/>
        </w:rPr>
        <w:t>.</w:t>
      </w:r>
    </w:p>
    <w:p w:rsidR="006F0B0A" w:rsidRDefault="003A3600" w:rsidP="00662CAB">
      <w:pPr>
        <w:pStyle w:val="ac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57BD">
        <w:rPr>
          <w:rFonts w:ascii="Times New Roman" w:hAnsi="Times New Roman"/>
          <w:sz w:val="28"/>
          <w:szCs w:val="28"/>
        </w:rPr>
        <w:t xml:space="preserve">В разделе 1 подраздела «Объемы и источники финансирования подпрограммы в целом и по годам ее реализации», в разделе 7 приложения № </w:t>
      </w:r>
      <w:r w:rsidR="00FC58CC">
        <w:rPr>
          <w:rFonts w:ascii="Times New Roman" w:hAnsi="Times New Roman"/>
          <w:sz w:val="28"/>
          <w:szCs w:val="28"/>
        </w:rPr>
        <w:t>1</w:t>
      </w:r>
      <w:r w:rsidRPr="001057BD">
        <w:rPr>
          <w:rFonts w:ascii="Times New Roman" w:hAnsi="Times New Roman"/>
          <w:sz w:val="28"/>
          <w:szCs w:val="28"/>
        </w:rPr>
        <w:t xml:space="preserve"> к муниципальной программе цифры </w:t>
      </w:r>
      <w:r w:rsidR="00A54242" w:rsidRPr="007A42CD">
        <w:rPr>
          <w:rFonts w:ascii="Times New Roman" w:hAnsi="Times New Roman"/>
          <w:sz w:val="28"/>
          <w:szCs w:val="28"/>
        </w:rPr>
        <w:t>«</w:t>
      </w:r>
      <w:r w:rsidR="00A54242">
        <w:rPr>
          <w:rFonts w:ascii="Times New Roman" w:hAnsi="Times New Roman"/>
          <w:sz w:val="28"/>
          <w:szCs w:val="28"/>
        </w:rPr>
        <w:t>6 967 200,26</w:t>
      </w:r>
      <w:r w:rsidR="00A54242" w:rsidRPr="007A42CD">
        <w:rPr>
          <w:rFonts w:ascii="Times New Roman" w:hAnsi="Times New Roman"/>
          <w:sz w:val="28"/>
          <w:szCs w:val="28"/>
        </w:rPr>
        <w:t>» заменить цифрами «</w:t>
      </w:r>
      <w:r w:rsidR="00A54242">
        <w:rPr>
          <w:rFonts w:ascii="Times New Roman" w:hAnsi="Times New Roman"/>
          <w:sz w:val="28"/>
          <w:szCs w:val="28"/>
        </w:rPr>
        <w:t>6 902 200,26</w:t>
      </w:r>
      <w:r w:rsidR="00A54242" w:rsidRPr="007A42CD">
        <w:rPr>
          <w:rFonts w:ascii="Times New Roman" w:hAnsi="Times New Roman"/>
          <w:sz w:val="28"/>
          <w:szCs w:val="28"/>
        </w:rPr>
        <w:t>», цифры «</w:t>
      </w:r>
      <w:r w:rsidR="00A54242">
        <w:rPr>
          <w:rFonts w:ascii="Times New Roman" w:hAnsi="Times New Roman"/>
          <w:sz w:val="28"/>
          <w:szCs w:val="28"/>
        </w:rPr>
        <w:t>1 181 728,00</w:t>
      </w:r>
      <w:r w:rsidR="00A54242" w:rsidRPr="007A42CD">
        <w:rPr>
          <w:rFonts w:ascii="Times New Roman" w:hAnsi="Times New Roman"/>
          <w:sz w:val="28"/>
          <w:szCs w:val="28"/>
        </w:rPr>
        <w:t>» заменить цифрами «</w:t>
      </w:r>
      <w:r w:rsidR="00A54242">
        <w:rPr>
          <w:rFonts w:ascii="Times New Roman" w:hAnsi="Times New Roman"/>
          <w:sz w:val="28"/>
          <w:szCs w:val="28"/>
        </w:rPr>
        <w:t>1 116 728,00»</w:t>
      </w:r>
      <w:r w:rsidR="00B46E8A" w:rsidRPr="007A42C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80528" w:rsidRDefault="00880528" w:rsidP="00C82B7A">
      <w:pPr>
        <w:pStyle w:val="ac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A2D1F">
        <w:rPr>
          <w:rFonts w:ascii="Times New Roman" w:hAnsi="Times New Roman"/>
          <w:sz w:val="28"/>
          <w:szCs w:val="28"/>
        </w:rPr>
        <w:t xml:space="preserve">Приложение № </w:t>
      </w:r>
      <w:r>
        <w:rPr>
          <w:rFonts w:ascii="Times New Roman" w:hAnsi="Times New Roman"/>
          <w:sz w:val="28"/>
          <w:szCs w:val="28"/>
        </w:rPr>
        <w:t>2</w:t>
      </w:r>
      <w:r w:rsidRPr="000A2D1F">
        <w:rPr>
          <w:rFonts w:ascii="Times New Roman" w:hAnsi="Times New Roman"/>
          <w:sz w:val="28"/>
          <w:szCs w:val="28"/>
        </w:rPr>
        <w:t xml:space="preserve"> </w:t>
      </w:r>
      <w:r w:rsidR="00181CF4">
        <w:rPr>
          <w:rFonts w:ascii="Times New Roman" w:hAnsi="Times New Roman"/>
          <w:sz w:val="28"/>
          <w:szCs w:val="28"/>
        </w:rPr>
        <w:t xml:space="preserve">к муниципальной программе </w:t>
      </w:r>
      <w:r w:rsidRPr="000A2D1F">
        <w:rPr>
          <w:rFonts w:ascii="Times New Roman" w:hAnsi="Times New Roman"/>
          <w:sz w:val="28"/>
          <w:szCs w:val="28"/>
        </w:rPr>
        <w:t>изложить в новой редакции согласно приложению</w:t>
      </w:r>
      <w:r w:rsidR="00E03765">
        <w:rPr>
          <w:rFonts w:ascii="Times New Roman" w:hAnsi="Times New Roman"/>
          <w:sz w:val="28"/>
          <w:szCs w:val="28"/>
        </w:rPr>
        <w:t xml:space="preserve"> № </w:t>
      </w:r>
      <w:r w:rsidR="00EA2CDC">
        <w:rPr>
          <w:rFonts w:ascii="Times New Roman" w:hAnsi="Times New Roman"/>
          <w:sz w:val="28"/>
          <w:szCs w:val="28"/>
        </w:rPr>
        <w:t>2</w:t>
      </w:r>
      <w:r w:rsidR="00E03765">
        <w:rPr>
          <w:rFonts w:ascii="Times New Roman" w:hAnsi="Times New Roman"/>
          <w:sz w:val="28"/>
          <w:szCs w:val="28"/>
        </w:rPr>
        <w:t xml:space="preserve"> </w:t>
      </w:r>
      <w:r w:rsidRPr="000A2D1F">
        <w:rPr>
          <w:rFonts w:ascii="Times New Roman" w:hAnsi="Times New Roman"/>
          <w:sz w:val="28"/>
          <w:szCs w:val="28"/>
        </w:rPr>
        <w:t>к настоящему постановлению.</w:t>
      </w:r>
    </w:p>
    <w:p w:rsidR="006D6695" w:rsidRPr="006D6695" w:rsidRDefault="006D6695" w:rsidP="006D6695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6D6695">
        <w:rPr>
          <w:rFonts w:ascii="Times New Roman" w:hAnsi="Times New Roman"/>
          <w:sz w:val="28"/>
          <w:szCs w:val="28"/>
        </w:rPr>
        <w:t xml:space="preserve">Контроль за исполнением настоящего </w:t>
      </w:r>
      <w:r w:rsidR="00303DDA">
        <w:rPr>
          <w:rFonts w:ascii="Times New Roman" w:hAnsi="Times New Roman"/>
          <w:sz w:val="28"/>
          <w:szCs w:val="28"/>
        </w:rPr>
        <w:t>п</w:t>
      </w:r>
      <w:r w:rsidRPr="006D6695">
        <w:rPr>
          <w:rFonts w:ascii="Times New Roman" w:hAnsi="Times New Roman"/>
          <w:sz w:val="28"/>
          <w:szCs w:val="28"/>
        </w:rPr>
        <w:t>остановления возложить на заместителя Главы муниципального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880528">
        <w:rPr>
          <w:rFonts w:ascii="Times New Roman" w:hAnsi="Times New Roman"/>
          <w:sz w:val="28"/>
          <w:szCs w:val="28"/>
        </w:rPr>
        <w:t>Акулову С.В.</w:t>
      </w:r>
    </w:p>
    <w:p w:rsidR="006D6695" w:rsidRPr="00F8226B" w:rsidRDefault="00221052" w:rsidP="001207F6">
      <w:pPr>
        <w:numPr>
          <w:ilvl w:val="0"/>
          <w:numId w:val="8"/>
        </w:numPr>
        <w:spacing w:after="0" w:line="240" w:lineRule="auto"/>
        <w:ind w:left="0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8226B">
        <w:rPr>
          <w:rFonts w:ascii="Times New Roman" w:hAnsi="Times New Roman"/>
          <w:sz w:val="28"/>
          <w:szCs w:val="28"/>
        </w:rPr>
        <w:t xml:space="preserve">Настоящее постановление </w:t>
      </w:r>
      <w:r w:rsidR="0024594F" w:rsidRPr="0024594F">
        <w:rPr>
          <w:rFonts w:ascii="Times New Roman" w:hAnsi="Times New Roman"/>
          <w:sz w:val="28"/>
          <w:szCs w:val="28"/>
        </w:rPr>
        <w:t>обнародовать</w:t>
      </w:r>
      <w:r w:rsidRPr="00F8226B">
        <w:rPr>
          <w:rFonts w:ascii="Times New Roman" w:hAnsi="Times New Roman"/>
          <w:sz w:val="28"/>
          <w:szCs w:val="28"/>
        </w:rPr>
        <w:t xml:space="preserve"> в Официальном бюллетене органов местного самоуправления </w:t>
      </w:r>
      <w:r w:rsidR="00F8226B" w:rsidRPr="00F8226B">
        <w:rPr>
          <w:rFonts w:ascii="Times New Roman" w:hAnsi="Times New Roman"/>
          <w:sz w:val="28"/>
          <w:szCs w:val="28"/>
        </w:rPr>
        <w:t xml:space="preserve">Русско-Полянского муниципального района Омской области </w:t>
      </w:r>
      <w:r w:rsidRPr="00F8226B">
        <w:rPr>
          <w:rFonts w:ascii="Times New Roman" w:hAnsi="Times New Roman"/>
          <w:sz w:val="28"/>
          <w:szCs w:val="28"/>
        </w:rPr>
        <w:t xml:space="preserve">и разместить на официальном сайте </w:t>
      </w:r>
      <w:r w:rsidRPr="00F8226B">
        <w:rPr>
          <w:rFonts w:ascii="Times New Roman" w:hAnsi="Times New Roman"/>
          <w:sz w:val="28"/>
          <w:szCs w:val="28"/>
        </w:rPr>
        <w:lastRenderedPageBreak/>
        <w:t>Администрации Русско-Полянского муниципального района Омской области.</w:t>
      </w:r>
    </w:p>
    <w:p w:rsidR="006D6695" w:rsidRPr="006D6695" w:rsidRDefault="006D6695" w:rsidP="0022105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D6695" w:rsidRPr="006D6695" w:rsidRDefault="006D6695" w:rsidP="006D6695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6D6695" w:rsidRPr="006D6695" w:rsidRDefault="006D6695" w:rsidP="006D669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7231E" w:rsidRDefault="00042DCD" w:rsidP="009723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42DCD">
        <w:rPr>
          <w:rFonts w:ascii="Times New Roman" w:hAnsi="Times New Roman"/>
          <w:sz w:val="28"/>
          <w:szCs w:val="28"/>
        </w:rPr>
        <w:t>Глав</w:t>
      </w:r>
      <w:r w:rsidR="006A5E47">
        <w:rPr>
          <w:rFonts w:ascii="Times New Roman" w:hAnsi="Times New Roman"/>
          <w:sz w:val="28"/>
          <w:szCs w:val="28"/>
        </w:rPr>
        <w:t>а</w:t>
      </w:r>
      <w:r w:rsidRPr="00042DC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42DCD">
        <w:rPr>
          <w:rFonts w:ascii="Times New Roman" w:hAnsi="Times New Roman"/>
          <w:sz w:val="28"/>
          <w:szCs w:val="28"/>
        </w:rPr>
        <w:t>Русско-Полянского</w:t>
      </w:r>
      <w:proofErr w:type="gramEnd"/>
      <w:r w:rsidRPr="00042DCD">
        <w:rPr>
          <w:rFonts w:ascii="Times New Roman" w:hAnsi="Times New Roman"/>
          <w:sz w:val="28"/>
          <w:szCs w:val="28"/>
        </w:rPr>
        <w:t xml:space="preserve"> </w:t>
      </w:r>
    </w:p>
    <w:p w:rsidR="00A97A34" w:rsidRDefault="00042DCD" w:rsidP="009723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42DCD">
        <w:rPr>
          <w:rFonts w:ascii="Times New Roman" w:hAnsi="Times New Roman"/>
          <w:sz w:val="28"/>
          <w:szCs w:val="28"/>
        </w:rPr>
        <w:t xml:space="preserve">муниципального района Омской области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441477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2DCD">
        <w:rPr>
          <w:rFonts w:ascii="Times New Roman" w:hAnsi="Times New Roman"/>
          <w:sz w:val="28"/>
          <w:szCs w:val="28"/>
        </w:rPr>
        <w:t xml:space="preserve">     </w:t>
      </w:r>
      <w:r w:rsidR="006A5E47">
        <w:rPr>
          <w:rFonts w:ascii="Times New Roman" w:hAnsi="Times New Roman"/>
          <w:sz w:val="28"/>
          <w:szCs w:val="28"/>
        </w:rPr>
        <w:t>А.В. Огорелков</w:t>
      </w:r>
    </w:p>
    <w:p w:rsidR="00A466C0" w:rsidRDefault="00A466C0" w:rsidP="00767603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A466C0" w:rsidRDefault="00A466C0" w:rsidP="00767603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6A5E47" w:rsidRDefault="006A5E47" w:rsidP="00767603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6A5E47" w:rsidRDefault="006A5E47" w:rsidP="00767603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6A5E47" w:rsidRDefault="006A5E47" w:rsidP="00767603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6A5E47" w:rsidRDefault="006A5E47" w:rsidP="00767603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6A5E47" w:rsidRDefault="006A5E47" w:rsidP="00767603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6A5E47" w:rsidRDefault="006A5E47" w:rsidP="00767603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6A5E47" w:rsidRDefault="006A5E47" w:rsidP="00767603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6A5E47" w:rsidRDefault="006A5E47" w:rsidP="00767603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6A5E47" w:rsidRDefault="006A5E47" w:rsidP="00767603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6A5E47" w:rsidRDefault="006A5E47" w:rsidP="00767603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6A5E47" w:rsidRDefault="006A5E47" w:rsidP="00767603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6A5E47" w:rsidRDefault="006A5E47" w:rsidP="00767603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6A5E47" w:rsidRDefault="006A5E47" w:rsidP="00767603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6A5E47" w:rsidRDefault="006A5E47" w:rsidP="00767603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6A5E47" w:rsidRDefault="006A5E47" w:rsidP="00767603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6A5E47" w:rsidRDefault="006A5E47" w:rsidP="00767603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6A5E47" w:rsidRDefault="006A5E47" w:rsidP="00767603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6A5E47" w:rsidRDefault="006A5E47" w:rsidP="00767603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91607C" w:rsidRDefault="0091607C" w:rsidP="00767603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  <w:sectPr w:rsidR="0091607C" w:rsidSect="00F9099C">
          <w:headerReference w:type="default" r:id="rId9"/>
          <w:pgSz w:w="11907" w:h="16839" w:code="9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16"/>
        <w:gridCol w:w="1504"/>
        <w:gridCol w:w="526"/>
        <w:gridCol w:w="526"/>
        <w:gridCol w:w="1234"/>
        <w:gridCol w:w="986"/>
        <w:gridCol w:w="588"/>
        <w:gridCol w:w="396"/>
        <w:gridCol w:w="396"/>
        <w:gridCol w:w="396"/>
        <w:gridCol w:w="396"/>
        <w:gridCol w:w="396"/>
        <w:gridCol w:w="396"/>
        <w:gridCol w:w="396"/>
        <w:gridCol w:w="396"/>
        <w:gridCol w:w="1205"/>
        <w:gridCol w:w="883"/>
        <w:gridCol w:w="583"/>
        <w:gridCol w:w="396"/>
        <w:gridCol w:w="396"/>
        <w:gridCol w:w="396"/>
        <w:gridCol w:w="396"/>
        <w:gridCol w:w="396"/>
        <w:gridCol w:w="396"/>
        <w:gridCol w:w="396"/>
        <w:gridCol w:w="396"/>
      </w:tblGrid>
      <w:tr w:rsidR="0091607C" w:rsidRPr="0091607C" w:rsidTr="0091607C">
        <w:trPr>
          <w:trHeight w:val="1515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bookmarkStart w:id="0" w:name="_GoBack"/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08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60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Приложение к постановлению </w:t>
            </w:r>
            <w:r w:rsidRPr="0091607C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Администрации  </w:t>
            </w:r>
            <w:proofErr w:type="gramStart"/>
            <w:r w:rsidRPr="0091607C">
              <w:rPr>
                <w:rFonts w:ascii="Times New Roman" w:hAnsi="Times New Roman"/>
                <w:color w:val="000000"/>
                <w:sz w:val="28"/>
                <w:szCs w:val="28"/>
              </w:rPr>
              <w:t>Русско-Полянского</w:t>
            </w:r>
            <w:proofErr w:type="gramEnd"/>
            <w:r w:rsidRPr="009160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1607C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муниципального района Омской области</w:t>
            </w:r>
            <w:r w:rsidRPr="0091607C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от 06 сентября 2024 года  № 671-п</w:t>
            </w:r>
          </w:p>
        </w:tc>
      </w:tr>
      <w:tr w:rsidR="0091607C" w:rsidRPr="0091607C" w:rsidTr="0091607C">
        <w:trPr>
          <w:trHeight w:val="2160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08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607C">
              <w:rPr>
                <w:rFonts w:ascii="Times New Roman" w:hAnsi="Times New Roman"/>
                <w:color w:val="000000"/>
                <w:sz w:val="28"/>
                <w:szCs w:val="28"/>
              </w:rPr>
              <w:t>"Приложение № 2  к муниципальной программе</w:t>
            </w:r>
            <w:r w:rsidRPr="0091607C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proofErr w:type="gramStart"/>
            <w:r w:rsidRPr="0091607C">
              <w:rPr>
                <w:rFonts w:ascii="Times New Roman" w:hAnsi="Times New Roman"/>
                <w:color w:val="000000"/>
                <w:sz w:val="28"/>
                <w:szCs w:val="28"/>
              </w:rPr>
              <w:t>Русско-Полянского</w:t>
            </w:r>
            <w:proofErr w:type="gramEnd"/>
            <w:r w:rsidRPr="009160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муниципального района                                                                     Омской области</w:t>
            </w:r>
            <w:r w:rsidRPr="0091607C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 «Формирование законопослушного поведения</w:t>
            </w:r>
            <w:r w:rsidRPr="0091607C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 участников дорожного движения»</w:t>
            </w:r>
          </w:p>
        </w:tc>
      </w:tr>
      <w:tr w:rsidR="0091607C" w:rsidRPr="0091607C" w:rsidTr="0091607C">
        <w:trPr>
          <w:trHeight w:val="1290"/>
        </w:trPr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60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СТРУКТУРА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МУНИЦИПАЛЬНОЙ ПРОГРАММЫ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gramStart"/>
            <w:r w:rsidRPr="0091607C">
              <w:rPr>
                <w:rFonts w:ascii="Times New Roman" w:hAnsi="Times New Roman"/>
                <w:color w:val="000000"/>
                <w:sz w:val="24"/>
                <w:szCs w:val="24"/>
              </w:rPr>
              <w:t>Русско-Полянского</w:t>
            </w:r>
            <w:proofErr w:type="gramEnd"/>
            <w:r w:rsidRPr="009160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Омской области</w:t>
            </w:r>
            <w:r w:rsidRPr="0091607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«Формирование законопослушного поведения участников дорожного движения»</w:t>
            </w:r>
          </w:p>
        </w:tc>
      </w:tr>
      <w:tr w:rsidR="0091607C" w:rsidRPr="0091607C" w:rsidTr="0091607C">
        <w:trPr>
          <w:trHeight w:val="300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91607C" w:rsidRPr="0091607C" w:rsidTr="0091607C">
        <w:trPr>
          <w:trHeight w:val="705"/>
        </w:trPr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1607C">
              <w:rPr>
                <w:rFonts w:ascii="Times New Roman" w:hAnsi="Times New Roman"/>
                <w:color w:val="000000"/>
              </w:rPr>
              <w:t xml:space="preserve">№ </w:t>
            </w:r>
            <w:proofErr w:type="gramStart"/>
            <w:r w:rsidRPr="0091607C">
              <w:rPr>
                <w:rFonts w:ascii="Times New Roman" w:hAnsi="Times New Roman"/>
                <w:color w:val="000000"/>
              </w:rPr>
              <w:t>п</w:t>
            </w:r>
            <w:proofErr w:type="gramEnd"/>
            <w:r w:rsidRPr="0091607C">
              <w:rPr>
                <w:rFonts w:ascii="Times New Roman" w:hAnsi="Times New Roman"/>
                <w:color w:val="000000"/>
              </w:rPr>
              <w:t>/п</w:t>
            </w:r>
          </w:p>
        </w:tc>
        <w:tc>
          <w:tcPr>
            <w:tcW w:w="5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1607C">
              <w:rPr>
                <w:rFonts w:ascii="Times New Roman" w:hAnsi="Times New Roman"/>
                <w:color w:val="000000"/>
              </w:rPr>
              <w:t>Наименование показателя</w:t>
            </w:r>
          </w:p>
        </w:tc>
        <w:tc>
          <w:tcPr>
            <w:tcW w:w="3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1607C">
              <w:rPr>
                <w:rFonts w:ascii="Times New Roman" w:hAnsi="Times New Roman"/>
                <w:color w:val="000000"/>
              </w:rPr>
              <w:t>Срок реализации</w:t>
            </w:r>
          </w:p>
        </w:tc>
        <w:tc>
          <w:tcPr>
            <w:tcW w:w="4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1607C">
              <w:rPr>
                <w:rFonts w:ascii="Times New Roman" w:hAnsi="Times New Roman"/>
                <w:color w:val="000000"/>
              </w:rPr>
              <w:t xml:space="preserve">Соисполнитель, исполнитель основного мероприятия, исполнитель ведомственной целевой программы, исполнитель </w:t>
            </w:r>
            <w:r w:rsidRPr="0091607C">
              <w:rPr>
                <w:rFonts w:ascii="Times New Roman" w:hAnsi="Times New Roman"/>
                <w:color w:val="000000"/>
              </w:rPr>
              <w:lastRenderedPageBreak/>
              <w:t>мероприятия</w:t>
            </w:r>
          </w:p>
        </w:tc>
        <w:tc>
          <w:tcPr>
            <w:tcW w:w="1558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1607C">
              <w:rPr>
                <w:rFonts w:ascii="Times New Roman" w:hAnsi="Times New Roman"/>
                <w:color w:val="000000"/>
              </w:rPr>
              <w:lastRenderedPageBreak/>
              <w:t>Финансовое обеспечение</w:t>
            </w:r>
          </w:p>
        </w:tc>
        <w:tc>
          <w:tcPr>
            <w:tcW w:w="1954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1607C">
              <w:rPr>
                <w:rFonts w:ascii="Times New Roman" w:hAnsi="Times New Roman"/>
                <w:color w:val="000000"/>
              </w:rPr>
              <w:t xml:space="preserve">Целевые индикаторы реализации мероприятия (группы мероприятий) муниципальной программы </w:t>
            </w:r>
          </w:p>
        </w:tc>
      </w:tr>
      <w:tr w:rsidR="0091607C" w:rsidRPr="0091607C" w:rsidTr="0091607C">
        <w:trPr>
          <w:trHeight w:val="600"/>
        </w:trPr>
        <w:tc>
          <w:tcPr>
            <w:tcW w:w="1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1607C">
              <w:rPr>
                <w:rFonts w:ascii="Times New Roman" w:hAnsi="Times New Roman"/>
                <w:color w:val="000000"/>
              </w:rPr>
              <w:t>с (год)</w:t>
            </w:r>
          </w:p>
        </w:tc>
        <w:tc>
          <w:tcPr>
            <w:tcW w:w="1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1607C">
              <w:rPr>
                <w:rFonts w:ascii="Times New Roman" w:hAnsi="Times New Roman"/>
                <w:color w:val="000000"/>
              </w:rPr>
              <w:t>по (год)</w:t>
            </w:r>
          </w:p>
        </w:tc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1607C">
              <w:rPr>
                <w:rFonts w:ascii="Times New Roman" w:hAnsi="Times New Roman"/>
                <w:color w:val="000000"/>
              </w:rPr>
              <w:t>Источник</w:t>
            </w:r>
          </w:p>
        </w:tc>
        <w:tc>
          <w:tcPr>
            <w:tcW w:w="1205" w:type="pct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1607C">
              <w:rPr>
                <w:rFonts w:ascii="Times New Roman" w:hAnsi="Times New Roman"/>
                <w:color w:val="000000"/>
              </w:rPr>
              <w:t>Объем (рублей)</w:t>
            </w:r>
          </w:p>
        </w:tc>
        <w:tc>
          <w:tcPr>
            <w:tcW w:w="4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1607C">
              <w:rPr>
                <w:rFonts w:ascii="Times New Roman" w:hAnsi="Times New Roman"/>
                <w:color w:val="000000"/>
              </w:rPr>
              <w:t>Наименование</w:t>
            </w:r>
          </w:p>
        </w:tc>
        <w:tc>
          <w:tcPr>
            <w:tcW w:w="31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1607C">
              <w:rPr>
                <w:rFonts w:ascii="Times New Roman" w:hAnsi="Times New Roman"/>
                <w:color w:val="000000"/>
              </w:rPr>
              <w:t>единица измерения</w:t>
            </w:r>
          </w:p>
        </w:tc>
        <w:tc>
          <w:tcPr>
            <w:tcW w:w="1203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1607C">
              <w:rPr>
                <w:rFonts w:ascii="Times New Roman" w:hAnsi="Times New Roman"/>
                <w:color w:val="000000"/>
              </w:rPr>
              <w:t>Значение</w:t>
            </w:r>
          </w:p>
        </w:tc>
      </w:tr>
      <w:tr w:rsidR="0091607C" w:rsidRPr="0091607C" w:rsidTr="0091607C">
        <w:trPr>
          <w:trHeight w:val="1069"/>
        </w:trPr>
        <w:tc>
          <w:tcPr>
            <w:tcW w:w="1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1607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1005" w:type="pct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1607C">
              <w:rPr>
                <w:rFonts w:ascii="Times New Roman" w:hAnsi="Times New Roman"/>
                <w:color w:val="000000"/>
              </w:rPr>
              <w:t>в том числе по годам реализации муниципальной программы</w:t>
            </w:r>
          </w:p>
        </w:tc>
        <w:tc>
          <w:tcPr>
            <w:tcW w:w="4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1607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100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1607C">
              <w:rPr>
                <w:rFonts w:ascii="Times New Roman" w:hAnsi="Times New Roman"/>
                <w:color w:val="000000"/>
              </w:rPr>
              <w:t>в том числе по годам реализации муниципальной программы</w:t>
            </w:r>
          </w:p>
        </w:tc>
      </w:tr>
      <w:tr w:rsidR="0091607C" w:rsidRPr="0091607C" w:rsidTr="0091607C">
        <w:trPr>
          <w:trHeight w:val="795"/>
        </w:trPr>
        <w:tc>
          <w:tcPr>
            <w:tcW w:w="1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1607C">
              <w:rPr>
                <w:rFonts w:ascii="Times New Roman" w:hAnsi="Times New Roman"/>
                <w:color w:val="000000"/>
              </w:rPr>
              <w:t>2019</w:t>
            </w:r>
          </w:p>
        </w:tc>
        <w:tc>
          <w:tcPr>
            <w:tcW w:w="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1607C">
              <w:rPr>
                <w:rFonts w:ascii="Times New Roman" w:hAnsi="Times New Roman"/>
                <w:color w:val="000000"/>
              </w:rPr>
              <w:t>2020</w:t>
            </w:r>
          </w:p>
        </w:tc>
        <w:tc>
          <w:tcPr>
            <w:tcW w:w="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1607C">
              <w:rPr>
                <w:rFonts w:ascii="Times New Roman" w:hAnsi="Times New Roman"/>
                <w:color w:val="000000"/>
              </w:rPr>
              <w:t>2021</w:t>
            </w:r>
          </w:p>
        </w:tc>
        <w:tc>
          <w:tcPr>
            <w:tcW w:w="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1607C">
              <w:rPr>
                <w:rFonts w:ascii="Times New Roman" w:hAnsi="Times New Roman"/>
                <w:color w:val="000000"/>
              </w:rPr>
              <w:t>2022</w:t>
            </w:r>
          </w:p>
        </w:tc>
        <w:tc>
          <w:tcPr>
            <w:tcW w:w="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1607C">
              <w:rPr>
                <w:rFonts w:ascii="Times New Roman" w:hAnsi="Times New Roman"/>
                <w:color w:val="000000"/>
              </w:rPr>
              <w:t>2023</w:t>
            </w:r>
          </w:p>
        </w:tc>
        <w:tc>
          <w:tcPr>
            <w:tcW w:w="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1607C">
              <w:rPr>
                <w:rFonts w:ascii="Times New Roman" w:hAnsi="Times New Roman"/>
                <w:color w:val="000000"/>
              </w:rPr>
              <w:t>2024</w:t>
            </w:r>
          </w:p>
        </w:tc>
        <w:tc>
          <w:tcPr>
            <w:tcW w:w="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1607C">
              <w:rPr>
                <w:rFonts w:ascii="Times New Roman" w:hAnsi="Times New Roman"/>
                <w:color w:val="000000"/>
              </w:rPr>
              <w:t>2025</w:t>
            </w:r>
          </w:p>
        </w:tc>
        <w:tc>
          <w:tcPr>
            <w:tcW w:w="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1607C">
              <w:rPr>
                <w:rFonts w:ascii="Times New Roman" w:hAnsi="Times New Roman"/>
                <w:color w:val="000000"/>
              </w:rPr>
              <w:t>2026</w:t>
            </w:r>
          </w:p>
        </w:tc>
        <w:tc>
          <w:tcPr>
            <w:tcW w:w="4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1607C">
              <w:rPr>
                <w:rFonts w:ascii="Times New Roman" w:hAnsi="Times New Roman"/>
                <w:color w:val="000000"/>
              </w:rPr>
              <w:t>2019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1607C">
              <w:rPr>
                <w:rFonts w:ascii="Times New Roman" w:hAnsi="Times New Roman"/>
                <w:color w:val="000000"/>
              </w:rPr>
              <w:t>2020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1607C">
              <w:rPr>
                <w:rFonts w:ascii="Times New Roman" w:hAnsi="Times New Roman"/>
                <w:color w:val="000000"/>
              </w:rPr>
              <w:t>2021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1607C">
              <w:rPr>
                <w:rFonts w:ascii="Times New Roman" w:hAnsi="Times New Roman"/>
                <w:color w:val="000000"/>
              </w:rPr>
              <w:t>2022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1607C">
              <w:rPr>
                <w:rFonts w:ascii="Times New Roman" w:hAnsi="Times New Roman"/>
                <w:color w:val="000000"/>
              </w:rPr>
              <w:t>2023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1607C">
              <w:rPr>
                <w:rFonts w:ascii="Times New Roman" w:hAnsi="Times New Roman"/>
                <w:color w:val="000000"/>
              </w:rPr>
              <w:t>2024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1607C">
              <w:rPr>
                <w:rFonts w:ascii="Times New Roman" w:hAnsi="Times New Roman"/>
                <w:color w:val="000000"/>
              </w:rPr>
              <w:t>2025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1607C">
              <w:rPr>
                <w:rFonts w:ascii="Times New Roman" w:hAnsi="Times New Roman"/>
                <w:color w:val="000000"/>
              </w:rPr>
              <w:t>2026</w:t>
            </w:r>
          </w:p>
        </w:tc>
      </w:tr>
      <w:tr w:rsidR="0091607C" w:rsidRPr="0091607C" w:rsidTr="0091607C">
        <w:trPr>
          <w:trHeight w:val="300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1607C">
              <w:rPr>
                <w:rFonts w:ascii="Times New Roman" w:hAnsi="Times New Roman"/>
                <w:color w:val="000000"/>
              </w:rPr>
              <w:lastRenderedPageBreak/>
              <w:t>1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1607C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1607C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1607C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1607C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1607C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1607C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1607C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1607C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1607C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1607C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1607C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1607C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1607C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1607C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1607C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1607C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1607C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1607C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1607C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1607C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1607C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1607C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1607C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1607C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1607C">
              <w:rPr>
                <w:rFonts w:ascii="Times New Roman" w:hAnsi="Times New Roman"/>
                <w:color w:val="000000"/>
              </w:rPr>
              <w:t>26</w:t>
            </w:r>
          </w:p>
        </w:tc>
      </w:tr>
      <w:tr w:rsidR="0091607C" w:rsidRPr="0091607C" w:rsidTr="0091607C">
        <w:trPr>
          <w:trHeight w:val="1575"/>
        </w:trPr>
        <w:tc>
          <w:tcPr>
            <w:tcW w:w="6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Цель муниципальной программы: </w:t>
            </w:r>
            <w:r w:rsidRPr="0091607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повышение уровня безопасности дорожного движения на территории муниципального образования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</w:tr>
      <w:tr w:rsidR="0091607C" w:rsidRPr="0091607C" w:rsidTr="0091607C">
        <w:trPr>
          <w:trHeight w:val="2295"/>
        </w:trPr>
        <w:tc>
          <w:tcPr>
            <w:tcW w:w="6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Задача 1 муниципальной программы: </w:t>
            </w:r>
            <w:r w:rsidRPr="0091607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Предупреждение опасного поведения на дороге и профилактика нарушений правил дорожного движения и дорожно-транспортного травматизма средствами образования и социальной рекламы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</w:tr>
      <w:tr w:rsidR="0091607C" w:rsidRPr="0091607C" w:rsidTr="0091607C">
        <w:trPr>
          <w:trHeight w:val="1515"/>
        </w:trPr>
        <w:tc>
          <w:tcPr>
            <w:tcW w:w="6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Цель подпрограммы: </w:t>
            </w:r>
            <w:r w:rsidRPr="0091607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Обеспечение безопасности дорожного движения в </w:t>
            </w:r>
            <w:proofErr w:type="gramStart"/>
            <w:r w:rsidRPr="0091607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Русско-Полянском</w:t>
            </w:r>
            <w:proofErr w:type="gramEnd"/>
            <w:r w:rsidRPr="0091607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муниципальном районе Омской области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</w:tr>
      <w:tr w:rsidR="0091607C" w:rsidRPr="0091607C" w:rsidTr="0091607C">
        <w:trPr>
          <w:trHeight w:val="960"/>
        </w:trPr>
        <w:tc>
          <w:tcPr>
            <w:tcW w:w="68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Задача 1 подпрограммы  муниципальной программы: Предупреждение опасного поведения на дороге и профилактика нарушений правил дорожного движения и дорожно-транспортного травматизма средствами образования и социальной рекламы</w:t>
            </w:r>
          </w:p>
        </w:tc>
        <w:tc>
          <w:tcPr>
            <w:tcW w:w="1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44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264 393,54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34 294,36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18 763,94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3 300,00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24 360,00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9 375,24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58 100,00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58 100,00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58 100,00</w:t>
            </w:r>
          </w:p>
        </w:tc>
        <w:tc>
          <w:tcPr>
            <w:tcW w:w="4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31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9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</w:tr>
      <w:tr w:rsidR="0091607C" w:rsidRPr="0091607C" w:rsidTr="0091607C">
        <w:trPr>
          <w:trHeight w:val="1725"/>
        </w:trPr>
        <w:tc>
          <w:tcPr>
            <w:tcW w:w="68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1. Налоговых и неналоговых доходов, поступлений нецелевого характера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264 393,54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34 294,36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18 763,94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3 300,00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24 360,00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9 375,24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58 100,00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58 100,00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58 100,00</w:t>
            </w:r>
          </w:p>
        </w:tc>
        <w:tc>
          <w:tcPr>
            <w:tcW w:w="4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1607C" w:rsidRPr="0091607C" w:rsidTr="0091607C">
        <w:trPr>
          <w:trHeight w:val="855"/>
        </w:trPr>
        <w:tc>
          <w:tcPr>
            <w:tcW w:w="68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2. Поступлений целевого характера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1607C" w:rsidRPr="0091607C" w:rsidTr="0091607C">
        <w:trPr>
          <w:trHeight w:val="1065"/>
        </w:trPr>
        <w:tc>
          <w:tcPr>
            <w:tcW w:w="1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5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1 «Популяризация </w:t>
            </w: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законопослушного поведения»</w:t>
            </w:r>
          </w:p>
        </w:tc>
        <w:tc>
          <w:tcPr>
            <w:tcW w:w="1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2019</w:t>
            </w:r>
          </w:p>
        </w:tc>
        <w:tc>
          <w:tcPr>
            <w:tcW w:w="1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44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Комитет по образованию администра</w:t>
            </w: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ции </w:t>
            </w:r>
            <w:proofErr w:type="gramStart"/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Русско-Полянского</w:t>
            </w:r>
            <w:proofErr w:type="gramEnd"/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Омской области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Всего, из них расходы за счет: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264 393,54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34 294,36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18 763,94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3 300,00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24 360,00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9 375,24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58 100,00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58 100,00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58 100,00</w:t>
            </w:r>
          </w:p>
        </w:tc>
        <w:tc>
          <w:tcPr>
            <w:tcW w:w="4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31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9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</w:tr>
      <w:tr w:rsidR="0091607C" w:rsidRPr="0091607C" w:rsidTr="0091607C">
        <w:trPr>
          <w:trHeight w:val="1530"/>
        </w:trPr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1. Налоговых и неналоговых доходов, поступлений нецелевого характера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264 393,54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34 294,36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18 763,94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3 300,00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24 360,00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9 375,24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58 100,00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58 100,00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58 100,00</w:t>
            </w:r>
          </w:p>
        </w:tc>
        <w:tc>
          <w:tcPr>
            <w:tcW w:w="4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1607C" w:rsidRPr="0091607C" w:rsidTr="0091607C">
        <w:trPr>
          <w:trHeight w:val="750"/>
        </w:trPr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2. Поступлений целевого характера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1607C" w:rsidRPr="0091607C" w:rsidTr="0091607C">
        <w:trPr>
          <w:trHeight w:val="1110"/>
        </w:trPr>
        <w:tc>
          <w:tcPr>
            <w:tcW w:w="1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5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и проведение в общеобразовательных организациях занятий, направленных на повышение у участников дорожного движения уровня правосознания, в том числе стереотипа законопослуш</w:t>
            </w: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ного поведения и негативного отношения к правонарушениям в сфере дорожного движения</w:t>
            </w:r>
          </w:p>
        </w:tc>
        <w:tc>
          <w:tcPr>
            <w:tcW w:w="1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2019</w:t>
            </w:r>
          </w:p>
        </w:tc>
        <w:tc>
          <w:tcPr>
            <w:tcW w:w="1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44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Комитет по образованию администрации </w:t>
            </w:r>
            <w:proofErr w:type="gramStart"/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Русско-Полянского</w:t>
            </w:r>
            <w:proofErr w:type="gramEnd"/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Омской области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223 493,54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32 994,36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17 463,94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23 060,00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9 075,24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46 300,00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46 300,00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46 300,00</w:t>
            </w:r>
          </w:p>
        </w:tc>
        <w:tc>
          <w:tcPr>
            <w:tcW w:w="4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Доля учащихся, охваченных занятиями по безопасности дорожного движения (не менее 4 часов за учебный год)</w:t>
            </w:r>
          </w:p>
        </w:tc>
        <w:tc>
          <w:tcPr>
            <w:tcW w:w="31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9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</w:tr>
      <w:tr w:rsidR="0091607C" w:rsidRPr="0091607C" w:rsidTr="0091607C">
        <w:trPr>
          <w:trHeight w:val="1500"/>
        </w:trPr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1. Налоговых и неналоговых доходов, поступлений нецелевого характера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223 493,54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32 994,36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17 463,94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23 060,00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9 075,24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46 300,00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46 300,00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46 300,00</w:t>
            </w:r>
          </w:p>
        </w:tc>
        <w:tc>
          <w:tcPr>
            <w:tcW w:w="4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1607C" w:rsidRPr="0091607C" w:rsidTr="0091607C">
        <w:trPr>
          <w:trHeight w:val="1485"/>
        </w:trPr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2. Поступлений целевого характера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1607C" w:rsidRPr="0091607C" w:rsidTr="0091607C">
        <w:trPr>
          <w:trHeight w:val="795"/>
        </w:trPr>
        <w:tc>
          <w:tcPr>
            <w:tcW w:w="1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1.2</w:t>
            </w:r>
          </w:p>
        </w:tc>
        <w:tc>
          <w:tcPr>
            <w:tcW w:w="5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Размещение публикаций по вопросам безопасности дорожного движения в СМИ для повышения правового сознания и формирования законопослушного поведения участников дорожного движения</w:t>
            </w:r>
          </w:p>
        </w:tc>
        <w:tc>
          <w:tcPr>
            <w:tcW w:w="4313" w:type="pct"/>
            <w:gridSpan w:val="2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исключено</w:t>
            </w:r>
          </w:p>
        </w:tc>
      </w:tr>
      <w:tr w:rsidR="0091607C" w:rsidRPr="0091607C" w:rsidTr="0091607C">
        <w:trPr>
          <w:trHeight w:val="1635"/>
        </w:trPr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313" w:type="pct"/>
            <w:gridSpan w:val="2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1607C" w:rsidRPr="0091607C" w:rsidTr="0091607C">
        <w:trPr>
          <w:trHeight w:val="675"/>
        </w:trPr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313" w:type="pct"/>
            <w:gridSpan w:val="2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1607C" w:rsidRPr="0091607C" w:rsidTr="0091607C">
        <w:trPr>
          <w:trHeight w:val="1425"/>
        </w:trPr>
        <w:tc>
          <w:tcPr>
            <w:tcW w:w="1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5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Размещение в помещениях и на сайтах общеобразовательных организаций, учреждений дополнительного образования, материалов социальной рекламы и наглядной агитации, </w:t>
            </w: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посвященных пропаганде законопослушного поведения участников дорожного движения</w:t>
            </w:r>
          </w:p>
        </w:tc>
        <w:tc>
          <w:tcPr>
            <w:tcW w:w="1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2019</w:t>
            </w:r>
          </w:p>
        </w:tc>
        <w:tc>
          <w:tcPr>
            <w:tcW w:w="1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44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Комитет по образованию Администрации </w:t>
            </w:r>
            <w:proofErr w:type="gramStart"/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Русско-Полянского</w:t>
            </w:r>
            <w:proofErr w:type="gramEnd"/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Омской области, Комитет по культуре Администр</w:t>
            </w: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ации Русско-Полянского муниципального района Омской области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Всего, из них расходы за счет: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24 100,00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1 300,00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1 300,00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1 300,00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6 300,00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6 300,00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6 300,00</w:t>
            </w:r>
          </w:p>
        </w:tc>
        <w:tc>
          <w:tcPr>
            <w:tcW w:w="4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Доля организаций, разместивших материалы социальной рекламы</w:t>
            </w:r>
          </w:p>
        </w:tc>
        <w:tc>
          <w:tcPr>
            <w:tcW w:w="31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9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</w:tr>
      <w:tr w:rsidR="0091607C" w:rsidRPr="0091607C" w:rsidTr="0091607C">
        <w:trPr>
          <w:trHeight w:val="1815"/>
        </w:trPr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1. Налоговых и неналоговых доходов, поступлений нецелев</w:t>
            </w: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ого характера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24 100,00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1 300,00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1 300,00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1 300,00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6 300,00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6 300,00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6 300,00</w:t>
            </w:r>
          </w:p>
        </w:tc>
        <w:tc>
          <w:tcPr>
            <w:tcW w:w="4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1607C" w:rsidRPr="0091607C" w:rsidTr="0091607C">
        <w:trPr>
          <w:trHeight w:val="1125"/>
        </w:trPr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2. Поступлений целевого характера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1607C" w:rsidRPr="0091607C" w:rsidTr="0091607C">
        <w:trPr>
          <w:trHeight w:val="1125"/>
        </w:trPr>
        <w:tc>
          <w:tcPr>
            <w:tcW w:w="1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5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 профилактических акций и массовых мероприятий, направленных на повышение правового сознания и предупреждения опасного поведения участников дорожного движения, профилактику детского дорожно-транспортного травматизма</w:t>
            </w:r>
          </w:p>
        </w:tc>
        <w:tc>
          <w:tcPr>
            <w:tcW w:w="1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2019                2024</w:t>
            </w:r>
          </w:p>
        </w:tc>
        <w:tc>
          <w:tcPr>
            <w:tcW w:w="1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2019                           2025</w:t>
            </w:r>
          </w:p>
        </w:tc>
        <w:tc>
          <w:tcPr>
            <w:tcW w:w="44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Комитет по образованию Администрации </w:t>
            </w:r>
            <w:proofErr w:type="gramStart"/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Русско-Полянского</w:t>
            </w:r>
            <w:proofErr w:type="gramEnd"/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Омской области, Комитет по культуре Администрации Русско-Полянского муниципального района Омской области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7 800,00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2 500,00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2 500,00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2 500,00</w:t>
            </w:r>
          </w:p>
        </w:tc>
        <w:tc>
          <w:tcPr>
            <w:tcW w:w="4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Число мероприятий</w:t>
            </w:r>
          </w:p>
        </w:tc>
        <w:tc>
          <w:tcPr>
            <w:tcW w:w="31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9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91607C" w:rsidRPr="0091607C" w:rsidTr="0091607C">
        <w:trPr>
          <w:trHeight w:val="1620"/>
        </w:trPr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1. Налоговых и неналоговых доходов, поступлений нецелевого характера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7 800,00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2 500,00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2 500,00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2 500,00</w:t>
            </w:r>
          </w:p>
        </w:tc>
        <w:tc>
          <w:tcPr>
            <w:tcW w:w="4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1607C" w:rsidRPr="0091607C" w:rsidTr="0091607C">
        <w:trPr>
          <w:trHeight w:val="1189"/>
        </w:trPr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2. Поступлений целевого характера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1607C" w:rsidRPr="0091607C" w:rsidTr="0091607C">
        <w:trPr>
          <w:trHeight w:val="1320"/>
        </w:trPr>
        <w:tc>
          <w:tcPr>
            <w:tcW w:w="1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1.5</w:t>
            </w:r>
          </w:p>
        </w:tc>
        <w:tc>
          <w:tcPr>
            <w:tcW w:w="5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Оснащение муниципальных образовательных организаций оборудованием и средствами обучения безопасному поведению на дорогах (уголки Правил дорожного движения, обучающее программное обеспечение, обучающие игры)</w:t>
            </w:r>
          </w:p>
        </w:tc>
        <w:tc>
          <w:tcPr>
            <w:tcW w:w="1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44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Комитет по образованию Администрации </w:t>
            </w:r>
            <w:proofErr w:type="gramStart"/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Русско-Полянского</w:t>
            </w:r>
            <w:proofErr w:type="gramEnd"/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Омской области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9 000,00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4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Доля муниципальных образовательных организаций, оснащенных средствами обучения безопасному поведению на дорогах</w:t>
            </w:r>
          </w:p>
        </w:tc>
        <w:tc>
          <w:tcPr>
            <w:tcW w:w="31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9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</w:tr>
      <w:tr w:rsidR="0091607C" w:rsidRPr="0091607C" w:rsidTr="0091607C">
        <w:trPr>
          <w:trHeight w:val="1620"/>
        </w:trPr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1. Налоговых и неналоговых доходов, поступлений нецелевого характера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9 000,00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4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1607C" w:rsidRPr="0091607C" w:rsidTr="0091607C">
        <w:trPr>
          <w:trHeight w:val="889"/>
        </w:trPr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2. Поступлений целевого характера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1607C" w:rsidRPr="0091607C" w:rsidTr="0091607C">
        <w:trPr>
          <w:trHeight w:val="1230"/>
        </w:trPr>
        <w:tc>
          <w:tcPr>
            <w:tcW w:w="6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Задача 2 муниципальной программы: </w:t>
            </w:r>
            <w:r w:rsidRPr="0091607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Выявление проблем в сфере безопасности движения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</w:tr>
      <w:tr w:rsidR="0091607C" w:rsidRPr="0091607C" w:rsidTr="0091607C">
        <w:trPr>
          <w:trHeight w:val="930"/>
        </w:trPr>
        <w:tc>
          <w:tcPr>
            <w:tcW w:w="68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Задача 2 подпрограммы муниципальной программы: </w:t>
            </w: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Выявление проблем в сфере безопасности движения</w:t>
            </w:r>
          </w:p>
        </w:tc>
        <w:tc>
          <w:tcPr>
            <w:tcW w:w="1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2024</w:t>
            </w:r>
          </w:p>
        </w:tc>
        <w:tc>
          <w:tcPr>
            <w:tcW w:w="1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44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7 500,00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2 500,00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2 500,00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2 500,00</w:t>
            </w:r>
          </w:p>
        </w:tc>
        <w:tc>
          <w:tcPr>
            <w:tcW w:w="4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31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9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</w:tr>
      <w:tr w:rsidR="0091607C" w:rsidRPr="0091607C" w:rsidTr="0091607C">
        <w:trPr>
          <w:trHeight w:val="1620"/>
        </w:trPr>
        <w:tc>
          <w:tcPr>
            <w:tcW w:w="68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1. Налоговых и неналоговых доходов, поступлений нецелевого характера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7 500,00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2 500,00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2 500,00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2 500,00</w:t>
            </w:r>
          </w:p>
        </w:tc>
        <w:tc>
          <w:tcPr>
            <w:tcW w:w="4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1607C" w:rsidRPr="0091607C" w:rsidTr="0091607C">
        <w:trPr>
          <w:trHeight w:val="720"/>
        </w:trPr>
        <w:tc>
          <w:tcPr>
            <w:tcW w:w="68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2. Поступлений целевого характера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1607C" w:rsidRPr="0091607C" w:rsidTr="0091607C">
        <w:trPr>
          <w:trHeight w:val="1032"/>
        </w:trPr>
        <w:tc>
          <w:tcPr>
            <w:tcW w:w="1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5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«Обследования дорожной сети»</w:t>
            </w:r>
          </w:p>
        </w:tc>
        <w:tc>
          <w:tcPr>
            <w:tcW w:w="1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44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отдел строительства и архитектуры администрации </w:t>
            </w:r>
            <w:proofErr w:type="gramStart"/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Русско-Полянского</w:t>
            </w:r>
            <w:proofErr w:type="gramEnd"/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Омской области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7 500,00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2 500,00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2 500,00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2 500,00</w:t>
            </w:r>
          </w:p>
        </w:tc>
        <w:tc>
          <w:tcPr>
            <w:tcW w:w="4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31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9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</w:tr>
      <w:tr w:rsidR="0091607C" w:rsidRPr="0091607C" w:rsidTr="0091607C">
        <w:trPr>
          <w:trHeight w:val="1538"/>
        </w:trPr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1. Налоговых и неналоговых доходов, поступлений нецелевого характера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7 500,00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2 500,00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2 500,00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2 500,00</w:t>
            </w:r>
          </w:p>
        </w:tc>
        <w:tc>
          <w:tcPr>
            <w:tcW w:w="4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1607C" w:rsidRPr="0091607C" w:rsidTr="0091607C">
        <w:trPr>
          <w:trHeight w:val="612"/>
        </w:trPr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2. Поступлений целевого характер</w:t>
            </w: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а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1607C" w:rsidRPr="0091607C" w:rsidTr="0091607C">
        <w:trPr>
          <w:trHeight w:val="1065"/>
        </w:trPr>
        <w:tc>
          <w:tcPr>
            <w:tcW w:w="1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2.1</w:t>
            </w:r>
          </w:p>
        </w:tc>
        <w:tc>
          <w:tcPr>
            <w:tcW w:w="5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и проведение совместно с владельцами дорог обследования соответствия состояния и содержания дорожной сети действующим нормативным требованиям</w:t>
            </w:r>
          </w:p>
        </w:tc>
        <w:tc>
          <w:tcPr>
            <w:tcW w:w="4313" w:type="pct"/>
            <w:gridSpan w:val="2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исключено</w:t>
            </w:r>
          </w:p>
        </w:tc>
      </w:tr>
      <w:tr w:rsidR="0091607C" w:rsidRPr="0091607C" w:rsidTr="0091607C">
        <w:trPr>
          <w:trHeight w:val="1065"/>
        </w:trPr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313" w:type="pct"/>
            <w:gridSpan w:val="2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1607C" w:rsidRPr="0091607C" w:rsidTr="0091607C">
        <w:trPr>
          <w:trHeight w:val="1065"/>
        </w:trPr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313" w:type="pct"/>
            <w:gridSpan w:val="2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1607C" w:rsidRPr="0091607C" w:rsidTr="0091607C">
        <w:trPr>
          <w:trHeight w:val="1365"/>
        </w:trPr>
        <w:tc>
          <w:tcPr>
            <w:tcW w:w="1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5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Организация и проведение совместно с владельцами </w:t>
            </w:r>
            <w:proofErr w:type="gramStart"/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дорог обследования соответствия размещения технических средств организации движения</w:t>
            </w:r>
            <w:proofErr w:type="gramEnd"/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иных элементов обустройства дорог, утвержденным проектам и схемам организации дорожного движения</w:t>
            </w:r>
          </w:p>
        </w:tc>
        <w:tc>
          <w:tcPr>
            <w:tcW w:w="4313" w:type="pct"/>
            <w:gridSpan w:val="2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исключено</w:t>
            </w:r>
          </w:p>
        </w:tc>
      </w:tr>
      <w:tr w:rsidR="0091607C" w:rsidRPr="0091607C" w:rsidTr="0091607C">
        <w:trPr>
          <w:trHeight w:val="1455"/>
        </w:trPr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313" w:type="pct"/>
            <w:gridSpan w:val="2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1607C" w:rsidRPr="0091607C" w:rsidTr="0091607C">
        <w:trPr>
          <w:trHeight w:val="1050"/>
        </w:trPr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313" w:type="pct"/>
            <w:gridSpan w:val="2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1607C" w:rsidRPr="0091607C" w:rsidTr="0091607C">
        <w:trPr>
          <w:trHeight w:val="1170"/>
        </w:trPr>
        <w:tc>
          <w:tcPr>
            <w:tcW w:w="1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2.3</w:t>
            </w:r>
          </w:p>
        </w:tc>
        <w:tc>
          <w:tcPr>
            <w:tcW w:w="5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Обследование состояния обучения несовершеннолетних правилам безопасного поведения на дорогах и проводимой профилактической работы по предупреждению детского дорожно-транспортного травматизма в образовательных организациях</w:t>
            </w:r>
          </w:p>
        </w:tc>
        <w:tc>
          <w:tcPr>
            <w:tcW w:w="1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44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заместитель Главы  муниципального района (курирующий вопросы в социальной сфере), ОГИБДД ОМВД России по </w:t>
            </w:r>
            <w:proofErr w:type="gramStart"/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Русско-Полянскому</w:t>
            </w:r>
            <w:proofErr w:type="gramEnd"/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району (по согласованию)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7 500,00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2 500,00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2 500,00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2 500,00</w:t>
            </w:r>
          </w:p>
        </w:tc>
        <w:tc>
          <w:tcPr>
            <w:tcW w:w="4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Доля муниципальных образовательных организаций, в которых были проведены проверки</w:t>
            </w:r>
          </w:p>
        </w:tc>
        <w:tc>
          <w:tcPr>
            <w:tcW w:w="31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9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</w:tr>
      <w:tr w:rsidR="0091607C" w:rsidRPr="0091607C" w:rsidTr="0091607C">
        <w:trPr>
          <w:trHeight w:val="1635"/>
        </w:trPr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1. Налоговых и неналоговых доходов, поступлений нецелевого характера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7 500,00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2 500,00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2 500,00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2 500,00</w:t>
            </w:r>
          </w:p>
        </w:tc>
        <w:tc>
          <w:tcPr>
            <w:tcW w:w="4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1607C" w:rsidRPr="0091607C" w:rsidTr="0091607C">
        <w:trPr>
          <w:trHeight w:val="1110"/>
        </w:trPr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2. Поступлений целевого характера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1607C" w:rsidRPr="0091607C" w:rsidTr="0091607C">
        <w:trPr>
          <w:trHeight w:val="2940"/>
        </w:trPr>
        <w:tc>
          <w:tcPr>
            <w:tcW w:w="6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Задача 3 муниципальной программы: </w:t>
            </w:r>
            <w:r w:rsidRPr="0091607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Совершенствование контрольно-надзорной деятельности в сфере обеспечения безопасности дорожного движения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</w:tr>
      <w:tr w:rsidR="0091607C" w:rsidRPr="0091607C" w:rsidTr="0091607C">
        <w:trPr>
          <w:trHeight w:val="1425"/>
        </w:trPr>
        <w:tc>
          <w:tcPr>
            <w:tcW w:w="68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Задача 3 подпрограммы: Совершенствование контрольно-надзорной деятельности в сфере обеспечения безопасности дорожного движения</w:t>
            </w:r>
          </w:p>
        </w:tc>
        <w:tc>
          <w:tcPr>
            <w:tcW w:w="1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44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16 500,00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5 500,00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5 500,00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5 500,00</w:t>
            </w:r>
          </w:p>
        </w:tc>
        <w:tc>
          <w:tcPr>
            <w:tcW w:w="4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31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9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</w:tr>
      <w:tr w:rsidR="0091607C" w:rsidRPr="0091607C" w:rsidTr="0091607C">
        <w:trPr>
          <w:trHeight w:val="1560"/>
        </w:trPr>
        <w:tc>
          <w:tcPr>
            <w:tcW w:w="68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1. Налоговых и неналоговых доходов, поступлений нецелевого характера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16 500,00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5 500,00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5 500,00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5 500,00</w:t>
            </w:r>
          </w:p>
        </w:tc>
        <w:tc>
          <w:tcPr>
            <w:tcW w:w="4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1607C" w:rsidRPr="0091607C" w:rsidTr="0091607C">
        <w:trPr>
          <w:trHeight w:val="852"/>
        </w:trPr>
        <w:tc>
          <w:tcPr>
            <w:tcW w:w="68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2. Поступлений целевого характера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1607C" w:rsidRPr="0091607C" w:rsidTr="0091607C">
        <w:trPr>
          <w:trHeight w:val="1080"/>
        </w:trPr>
        <w:tc>
          <w:tcPr>
            <w:tcW w:w="1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5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Основное мероприятие «Проведение надзорных мероприятий»</w:t>
            </w:r>
          </w:p>
        </w:tc>
        <w:tc>
          <w:tcPr>
            <w:tcW w:w="1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44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Комитет по образованию администрации </w:t>
            </w:r>
            <w:proofErr w:type="gramStart"/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Русско-Полянского</w:t>
            </w:r>
            <w:proofErr w:type="gramEnd"/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Омской области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16 500,00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5 500,00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5 500,00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5 500,00</w:t>
            </w:r>
          </w:p>
        </w:tc>
        <w:tc>
          <w:tcPr>
            <w:tcW w:w="4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31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9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</w:tr>
      <w:tr w:rsidR="0091607C" w:rsidRPr="0091607C" w:rsidTr="0091607C">
        <w:trPr>
          <w:trHeight w:val="1590"/>
        </w:trPr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1. Налоговых и неналоговых доходов, поступлений нецелевого характер</w:t>
            </w: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а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16 500,00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5 500,00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5 500,00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5 500,00</w:t>
            </w:r>
          </w:p>
        </w:tc>
        <w:tc>
          <w:tcPr>
            <w:tcW w:w="4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1607C" w:rsidRPr="0091607C" w:rsidTr="0091607C">
        <w:trPr>
          <w:trHeight w:val="1200"/>
        </w:trPr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2. Поступлений целевого характера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1607C" w:rsidRPr="0091607C" w:rsidTr="0091607C">
        <w:trPr>
          <w:trHeight w:val="1200"/>
        </w:trPr>
        <w:tc>
          <w:tcPr>
            <w:tcW w:w="1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5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 на территории муниципального района, целевых профилактических операций по выявлению нарушений правил дорожного движения.</w:t>
            </w:r>
          </w:p>
        </w:tc>
        <w:tc>
          <w:tcPr>
            <w:tcW w:w="1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44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заместитель Главы  муниципального района (курирующий вопросы в социальной сфере), ОГИБДД ОМВД России по </w:t>
            </w:r>
            <w:proofErr w:type="gramStart"/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Русско-Полянскому</w:t>
            </w:r>
            <w:proofErr w:type="gramEnd"/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району (по согласованию)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4 500,00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4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Число проведенных рейдовых мероприятий по выявлению нарушений правил дорожного движения</w:t>
            </w:r>
          </w:p>
        </w:tc>
        <w:tc>
          <w:tcPr>
            <w:tcW w:w="31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9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91607C" w:rsidRPr="0091607C" w:rsidTr="0091607C">
        <w:trPr>
          <w:trHeight w:val="1635"/>
        </w:trPr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1. Налоговых и неналоговых доходов, поступлений нецелевого характера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4 500,00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4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1607C" w:rsidRPr="0091607C" w:rsidTr="0091607C">
        <w:trPr>
          <w:trHeight w:val="810"/>
        </w:trPr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2. Поступлений целевого характера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1607C" w:rsidRPr="0091607C" w:rsidTr="0091607C">
        <w:trPr>
          <w:trHeight w:val="1380"/>
        </w:trPr>
        <w:tc>
          <w:tcPr>
            <w:tcW w:w="1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3.2</w:t>
            </w:r>
          </w:p>
        </w:tc>
        <w:tc>
          <w:tcPr>
            <w:tcW w:w="5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Разработка, согласование и корректировка паспортов дорожной безопасности муниципальных образовательных организаций</w:t>
            </w:r>
          </w:p>
        </w:tc>
        <w:tc>
          <w:tcPr>
            <w:tcW w:w="1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44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Комитет по образованию администрации </w:t>
            </w:r>
            <w:proofErr w:type="gramStart"/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Русско-Полянского</w:t>
            </w:r>
            <w:proofErr w:type="gramEnd"/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Омской области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12 000,00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4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Доля муниципальных образовательных организаций, имеющих актуальные паспорта дорожной безопасности</w:t>
            </w:r>
          </w:p>
        </w:tc>
        <w:tc>
          <w:tcPr>
            <w:tcW w:w="31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9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</w:tr>
      <w:tr w:rsidR="0091607C" w:rsidRPr="0091607C" w:rsidTr="0091607C">
        <w:trPr>
          <w:trHeight w:val="1650"/>
        </w:trPr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1. Налоговых и неналоговых доходов, поступлений нецелевого характера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12 000,00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4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1607C" w:rsidRPr="0091607C" w:rsidTr="0091607C">
        <w:trPr>
          <w:trHeight w:val="1020"/>
        </w:trPr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2. Поступлений целевого характера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1607C" w:rsidRPr="0091607C" w:rsidTr="0091607C">
        <w:trPr>
          <w:trHeight w:val="2130"/>
        </w:trPr>
        <w:tc>
          <w:tcPr>
            <w:tcW w:w="6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Задача 4 муниципальной программы: </w:t>
            </w:r>
            <w:r w:rsidRPr="0091607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Совершенствование системы управления деятельности по повышению безопасности дорожного движения на автомобильном транспорте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</w:tr>
      <w:tr w:rsidR="0091607C" w:rsidRPr="0091607C" w:rsidTr="0091607C">
        <w:trPr>
          <w:trHeight w:val="1710"/>
        </w:trPr>
        <w:tc>
          <w:tcPr>
            <w:tcW w:w="68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Задача 4 подпрограммы муниципальной программы: Совершенствование системы управления деятельности по повышению безопасности дорожного движения на автомобильном транспорте</w:t>
            </w:r>
          </w:p>
        </w:tc>
        <w:tc>
          <w:tcPr>
            <w:tcW w:w="1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44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6 613 806,72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696 112,69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1 092 588,53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1 042 936,16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370 549,34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1 050 628,00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1 180 496,00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1 180 496,00</w:t>
            </w:r>
          </w:p>
        </w:tc>
        <w:tc>
          <w:tcPr>
            <w:tcW w:w="4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31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9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</w:tr>
      <w:tr w:rsidR="0091607C" w:rsidRPr="0091607C" w:rsidTr="0091607C">
        <w:trPr>
          <w:trHeight w:val="1770"/>
        </w:trPr>
        <w:tc>
          <w:tcPr>
            <w:tcW w:w="68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1. Налоговых и неналоговых доходов, поступлений нецелевого характера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6 613 806,72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696 112,69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1 092 588,53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1 042 936,16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370 549,34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1 050 628,00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1 180 496,00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1 180 496,00</w:t>
            </w:r>
          </w:p>
        </w:tc>
        <w:tc>
          <w:tcPr>
            <w:tcW w:w="4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1607C" w:rsidRPr="0091607C" w:rsidTr="0091607C">
        <w:trPr>
          <w:trHeight w:val="1575"/>
        </w:trPr>
        <w:tc>
          <w:tcPr>
            <w:tcW w:w="68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2. Поступлений целевого характера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1607C" w:rsidRPr="0091607C" w:rsidTr="0091607C">
        <w:trPr>
          <w:trHeight w:val="1200"/>
        </w:trPr>
        <w:tc>
          <w:tcPr>
            <w:tcW w:w="1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5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Основное мероприятие «Совершенствование улично-дорожной сети и обеспечение круглогодичного, комфортного и безопасного движения»</w:t>
            </w:r>
          </w:p>
        </w:tc>
        <w:tc>
          <w:tcPr>
            <w:tcW w:w="1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44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6 613 806,72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696 112,69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1 092 588,53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1 042 936,16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370 549,34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1 050 628,00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1 180 496,00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1 180 496,00</w:t>
            </w:r>
          </w:p>
        </w:tc>
        <w:tc>
          <w:tcPr>
            <w:tcW w:w="4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31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9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</w:tr>
      <w:tr w:rsidR="0091607C" w:rsidRPr="0091607C" w:rsidTr="0091607C">
        <w:trPr>
          <w:trHeight w:val="1830"/>
        </w:trPr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1. Налоговых и неналоговых доходов, поступлений </w:t>
            </w: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нецелевого характера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6 613 806,72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696 112,69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1 092 588,53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1 042 936,16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370 549,34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1 050 628,00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1 180 496,00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1 180 496,00</w:t>
            </w:r>
          </w:p>
        </w:tc>
        <w:tc>
          <w:tcPr>
            <w:tcW w:w="4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1607C" w:rsidRPr="0091607C" w:rsidTr="0091607C">
        <w:trPr>
          <w:trHeight w:val="915"/>
        </w:trPr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2. Поступлений целевого характера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1607C" w:rsidRPr="0091607C" w:rsidTr="0091607C">
        <w:trPr>
          <w:trHeight w:val="1230"/>
        </w:trPr>
        <w:tc>
          <w:tcPr>
            <w:tcW w:w="1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5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безопасности дорожного движения на автомобильном транспорте</w:t>
            </w:r>
          </w:p>
        </w:tc>
        <w:tc>
          <w:tcPr>
            <w:tcW w:w="1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44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Комитет по образованию администрации </w:t>
            </w:r>
            <w:proofErr w:type="gramStart"/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Русско-Полянского</w:t>
            </w:r>
            <w:proofErr w:type="gramEnd"/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Омской области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6 613 806,72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696 112,69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1 092 588,53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1 042 936,16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370 549,34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1 050 628,00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1 180 496,00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1 180 496,00</w:t>
            </w:r>
          </w:p>
        </w:tc>
        <w:tc>
          <w:tcPr>
            <w:tcW w:w="4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аварий на автомобилях для перевозки детей, в год</w:t>
            </w:r>
          </w:p>
        </w:tc>
        <w:tc>
          <w:tcPr>
            <w:tcW w:w="31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9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91607C" w:rsidRPr="0091607C" w:rsidTr="0091607C">
        <w:trPr>
          <w:trHeight w:val="1710"/>
        </w:trPr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1. Налоговых и неналоговых доходов, поступлений нецелевого характера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6 613 806,72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696 112,69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1 092 588,53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1 042 936,16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370 549,34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1 050 628,00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1 180 496,00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1 180 496,00</w:t>
            </w:r>
          </w:p>
        </w:tc>
        <w:tc>
          <w:tcPr>
            <w:tcW w:w="4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1607C" w:rsidRPr="0091607C" w:rsidTr="0091607C">
        <w:trPr>
          <w:trHeight w:val="705"/>
        </w:trPr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2. Поступлений целевого характера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1607C" w:rsidRPr="0091607C" w:rsidTr="0091607C">
        <w:trPr>
          <w:trHeight w:val="1320"/>
        </w:trPr>
        <w:tc>
          <w:tcPr>
            <w:tcW w:w="1488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Итого по подпрограмме муниципальной программы: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6 902 200,26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34 294,36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714 876,63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1 095 888,53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1 067 296,16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379 924,58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1 116 728,00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1 246 596,00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1 246 596,00</w:t>
            </w:r>
          </w:p>
        </w:tc>
        <w:tc>
          <w:tcPr>
            <w:tcW w:w="4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31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9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</w:tr>
      <w:tr w:rsidR="0091607C" w:rsidRPr="0091607C" w:rsidTr="0091607C">
        <w:trPr>
          <w:trHeight w:val="1635"/>
        </w:trPr>
        <w:tc>
          <w:tcPr>
            <w:tcW w:w="1488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1. Налоговых и неналоговых доходов, поступлений нецелевого характера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6 902 200,26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34 294,36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714 876,63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1 095 888,53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1 067 296,16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379 924,58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1 116 728,00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1 246 596,00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1 246 596,00</w:t>
            </w:r>
          </w:p>
        </w:tc>
        <w:tc>
          <w:tcPr>
            <w:tcW w:w="4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1607C" w:rsidRPr="0091607C" w:rsidTr="0091607C">
        <w:trPr>
          <w:trHeight w:val="863"/>
        </w:trPr>
        <w:tc>
          <w:tcPr>
            <w:tcW w:w="1488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2. Поступлений целевого характера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1607C" w:rsidRPr="0091607C" w:rsidTr="0091607C">
        <w:trPr>
          <w:trHeight w:val="1305"/>
        </w:trPr>
        <w:tc>
          <w:tcPr>
            <w:tcW w:w="1488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 по муниципальной программе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6 902 200,26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34 294,36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714 876,63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1 095 888,53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1 067 296,16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379 924,58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1 116 728,00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1 246 596,00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1 246 596,00</w:t>
            </w:r>
          </w:p>
        </w:tc>
        <w:tc>
          <w:tcPr>
            <w:tcW w:w="4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31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9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</w:tr>
      <w:tr w:rsidR="0091607C" w:rsidRPr="0091607C" w:rsidTr="0091607C">
        <w:trPr>
          <w:trHeight w:val="1635"/>
        </w:trPr>
        <w:tc>
          <w:tcPr>
            <w:tcW w:w="1488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1. Налоговых и неналоговых доходов, поступлений нецелевого характер</w:t>
            </w: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а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6 902 200,26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34 294,36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714 876,63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1 095 888,53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1 067 296,16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379 924,58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1 116 728,00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1 246 596,00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1 246 596,00</w:t>
            </w:r>
          </w:p>
        </w:tc>
        <w:tc>
          <w:tcPr>
            <w:tcW w:w="4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1607C" w:rsidRPr="0091607C" w:rsidTr="0091607C">
        <w:trPr>
          <w:trHeight w:val="829"/>
        </w:trPr>
        <w:tc>
          <w:tcPr>
            <w:tcW w:w="1488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2. Поступлений целевого характера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7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07C" w:rsidRPr="0091607C" w:rsidRDefault="0091607C" w:rsidP="009160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bookmarkEnd w:id="0"/>
    </w:tbl>
    <w:p w:rsidR="006A5E47" w:rsidRDefault="006A5E47" w:rsidP="00767603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sectPr w:rsidR="006A5E47" w:rsidSect="0091607C">
      <w:pgSz w:w="16839" w:h="11907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2F7" w:rsidRDefault="008D52F7" w:rsidP="009906E4">
      <w:pPr>
        <w:spacing w:after="0" w:line="240" w:lineRule="auto"/>
      </w:pPr>
      <w:r>
        <w:separator/>
      </w:r>
    </w:p>
  </w:endnote>
  <w:endnote w:type="continuationSeparator" w:id="0">
    <w:p w:rsidR="008D52F7" w:rsidRDefault="008D52F7" w:rsidP="00990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2F7" w:rsidRDefault="008D52F7" w:rsidP="009906E4">
      <w:pPr>
        <w:spacing w:after="0" w:line="240" w:lineRule="auto"/>
      </w:pPr>
      <w:r>
        <w:separator/>
      </w:r>
    </w:p>
  </w:footnote>
  <w:footnote w:type="continuationSeparator" w:id="0">
    <w:p w:rsidR="008D52F7" w:rsidRDefault="008D52F7" w:rsidP="009906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99C" w:rsidRDefault="00F9099C">
    <w:pPr>
      <w:pStyle w:val="a3"/>
      <w:jc w:val="right"/>
    </w:pPr>
  </w:p>
  <w:p w:rsidR="00F9099C" w:rsidRDefault="00F9099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5608E"/>
    <w:multiLevelType w:val="hybridMultilevel"/>
    <w:tmpl w:val="E56E3C2E"/>
    <w:lvl w:ilvl="0" w:tplc="EF5650F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891374"/>
    <w:multiLevelType w:val="hybridMultilevel"/>
    <w:tmpl w:val="00A63E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956C8D"/>
    <w:multiLevelType w:val="hybridMultilevel"/>
    <w:tmpl w:val="D4B4B8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332988"/>
    <w:multiLevelType w:val="hybridMultilevel"/>
    <w:tmpl w:val="675464F0"/>
    <w:lvl w:ilvl="0" w:tplc="FF6EC4F4">
      <w:start w:val="2024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5902D47"/>
    <w:multiLevelType w:val="hybridMultilevel"/>
    <w:tmpl w:val="74D6C072"/>
    <w:lvl w:ilvl="0" w:tplc="096AA08A">
      <w:start w:val="2019"/>
      <w:numFmt w:val="decimal"/>
      <w:lvlText w:val="%1"/>
      <w:lvlJc w:val="left"/>
      <w:pPr>
        <w:ind w:left="73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7" w:hanging="360"/>
      </w:pPr>
    </w:lvl>
    <w:lvl w:ilvl="2" w:tplc="0419001B" w:tentative="1">
      <w:start w:val="1"/>
      <w:numFmt w:val="lowerRoman"/>
      <w:lvlText w:val="%3."/>
      <w:lvlJc w:val="right"/>
      <w:pPr>
        <w:ind w:left="1937" w:hanging="180"/>
      </w:pPr>
    </w:lvl>
    <w:lvl w:ilvl="3" w:tplc="0419000F" w:tentative="1">
      <w:start w:val="1"/>
      <w:numFmt w:val="decimal"/>
      <w:lvlText w:val="%4."/>
      <w:lvlJc w:val="left"/>
      <w:pPr>
        <w:ind w:left="2657" w:hanging="360"/>
      </w:pPr>
    </w:lvl>
    <w:lvl w:ilvl="4" w:tplc="04190019" w:tentative="1">
      <w:start w:val="1"/>
      <w:numFmt w:val="lowerLetter"/>
      <w:lvlText w:val="%5."/>
      <w:lvlJc w:val="left"/>
      <w:pPr>
        <w:ind w:left="3377" w:hanging="360"/>
      </w:pPr>
    </w:lvl>
    <w:lvl w:ilvl="5" w:tplc="0419001B" w:tentative="1">
      <w:start w:val="1"/>
      <w:numFmt w:val="lowerRoman"/>
      <w:lvlText w:val="%6."/>
      <w:lvlJc w:val="right"/>
      <w:pPr>
        <w:ind w:left="4097" w:hanging="180"/>
      </w:pPr>
    </w:lvl>
    <w:lvl w:ilvl="6" w:tplc="0419000F" w:tentative="1">
      <w:start w:val="1"/>
      <w:numFmt w:val="decimal"/>
      <w:lvlText w:val="%7."/>
      <w:lvlJc w:val="left"/>
      <w:pPr>
        <w:ind w:left="4817" w:hanging="360"/>
      </w:pPr>
    </w:lvl>
    <w:lvl w:ilvl="7" w:tplc="04190019" w:tentative="1">
      <w:start w:val="1"/>
      <w:numFmt w:val="lowerLetter"/>
      <w:lvlText w:val="%8."/>
      <w:lvlJc w:val="left"/>
      <w:pPr>
        <w:ind w:left="5537" w:hanging="360"/>
      </w:pPr>
    </w:lvl>
    <w:lvl w:ilvl="8" w:tplc="0419001B" w:tentative="1">
      <w:start w:val="1"/>
      <w:numFmt w:val="lowerRoman"/>
      <w:lvlText w:val="%9."/>
      <w:lvlJc w:val="right"/>
      <w:pPr>
        <w:ind w:left="6257" w:hanging="180"/>
      </w:pPr>
    </w:lvl>
  </w:abstractNum>
  <w:abstractNum w:abstractNumId="5">
    <w:nsid w:val="3A4C3B0D"/>
    <w:multiLevelType w:val="hybridMultilevel"/>
    <w:tmpl w:val="9AB6D57C"/>
    <w:lvl w:ilvl="0" w:tplc="E61C7BBE">
      <w:start w:val="2020"/>
      <w:numFmt w:val="decimal"/>
      <w:lvlText w:val="%1"/>
      <w:lvlJc w:val="left"/>
      <w:pPr>
        <w:ind w:left="73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7" w:hanging="360"/>
      </w:pPr>
    </w:lvl>
    <w:lvl w:ilvl="2" w:tplc="0419001B" w:tentative="1">
      <w:start w:val="1"/>
      <w:numFmt w:val="lowerRoman"/>
      <w:lvlText w:val="%3."/>
      <w:lvlJc w:val="right"/>
      <w:pPr>
        <w:ind w:left="1937" w:hanging="180"/>
      </w:pPr>
    </w:lvl>
    <w:lvl w:ilvl="3" w:tplc="0419000F" w:tentative="1">
      <w:start w:val="1"/>
      <w:numFmt w:val="decimal"/>
      <w:lvlText w:val="%4."/>
      <w:lvlJc w:val="left"/>
      <w:pPr>
        <w:ind w:left="2657" w:hanging="360"/>
      </w:pPr>
    </w:lvl>
    <w:lvl w:ilvl="4" w:tplc="04190019" w:tentative="1">
      <w:start w:val="1"/>
      <w:numFmt w:val="lowerLetter"/>
      <w:lvlText w:val="%5."/>
      <w:lvlJc w:val="left"/>
      <w:pPr>
        <w:ind w:left="3377" w:hanging="360"/>
      </w:pPr>
    </w:lvl>
    <w:lvl w:ilvl="5" w:tplc="0419001B" w:tentative="1">
      <w:start w:val="1"/>
      <w:numFmt w:val="lowerRoman"/>
      <w:lvlText w:val="%6."/>
      <w:lvlJc w:val="right"/>
      <w:pPr>
        <w:ind w:left="4097" w:hanging="180"/>
      </w:pPr>
    </w:lvl>
    <w:lvl w:ilvl="6" w:tplc="0419000F" w:tentative="1">
      <w:start w:val="1"/>
      <w:numFmt w:val="decimal"/>
      <w:lvlText w:val="%7."/>
      <w:lvlJc w:val="left"/>
      <w:pPr>
        <w:ind w:left="4817" w:hanging="360"/>
      </w:pPr>
    </w:lvl>
    <w:lvl w:ilvl="7" w:tplc="04190019" w:tentative="1">
      <w:start w:val="1"/>
      <w:numFmt w:val="lowerLetter"/>
      <w:lvlText w:val="%8."/>
      <w:lvlJc w:val="left"/>
      <w:pPr>
        <w:ind w:left="5537" w:hanging="360"/>
      </w:pPr>
    </w:lvl>
    <w:lvl w:ilvl="8" w:tplc="0419001B" w:tentative="1">
      <w:start w:val="1"/>
      <w:numFmt w:val="lowerRoman"/>
      <w:lvlText w:val="%9."/>
      <w:lvlJc w:val="right"/>
      <w:pPr>
        <w:ind w:left="6257" w:hanging="180"/>
      </w:pPr>
    </w:lvl>
  </w:abstractNum>
  <w:abstractNum w:abstractNumId="6">
    <w:nsid w:val="3E063A94"/>
    <w:multiLevelType w:val="hybridMultilevel"/>
    <w:tmpl w:val="6958C5A8"/>
    <w:lvl w:ilvl="0" w:tplc="4AEE033C">
      <w:start w:val="2025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DD409EB"/>
    <w:multiLevelType w:val="multilevel"/>
    <w:tmpl w:val="BD0AA8EE"/>
    <w:lvl w:ilvl="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8">
    <w:nsid w:val="619B3814"/>
    <w:multiLevelType w:val="hybridMultilevel"/>
    <w:tmpl w:val="40E63FC0"/>
    <w:lvl w:ilvl="0" w:tplc="87A42972">
      <w:start w:val="2022"/>
      <w:numFmt w:val="decimal"/>
      <w:lvlText w:val="%1"/>
      <w:lvlJc w:val="left"/>
      <w:pPr>
        <w:ind w:left="73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7" w:hanging="360"/>
      </w:pPr>
    </w:lvl>
    <w:lvl w:ilvl="2" w:tplc="0419001B" w:tentative="1">
      <w:start w:val="1"/>
      <w:numFmt w:val="lowerRoman"/>
      <w:lvlText w:val="%3."/>
      <w:lvlJc w:val="right"/>
      <w:pPr>
        <w:ind w:left="1937" w:hanging="180"/>
      </w:pPr>
    </w:lvl>
    <w:lvl w:ilvl="3" w:tplc="0419000F" w:tentative="1">
      <w:start w:val="1"/>
      <w:numFmt w:val="decimal"/>
      <w:lvlText w:val="%4."/>
      <w:lvlJc w:val="left"/>
      <w:pPr>
        <w:ind w:left="2657" w:hanging="360"/>
      </w:pPr>
    </w:lvl>
    <w:lvl w:ilvl="4" w:tplc="04190019" w:tentative="1">
      <w:start w:val="1"/>
      <w:numFmt w:val="lowerLetter"/>
      <w:lvlText w:val="%5."/>
      <w:lvlJc w:val="left"/>
      <w:pPr>
        <w:ind w:left="3377" w:hanging="360"/>
      </w:pPr>
    </w:lvl>
    <w:lvl w:ilvl="5" w:tplc="0419001B" w:tentative="1">
      <w:start w:val="1"/>
      <w:numFmt w:val="lowerRoman"/>
      <w:lvlText w:val="%6."/>
      <w:lvlJc w:val="right"/>
      <w:pPr>
        <w:ind w:left="4097" w:hanging="180"/>
      </w:pPr>
    </w:lvl>
    <w:lvl w:ilvl="6" w:tplc="0419000F" w:tentative="1">
      <w:start w:val="1"/>
      <w:numFmt w:val="decimal"/>
      <w:lvlText w:val="%7."/>
      <w:lvlJc w:val="left"/>
      <w:pPr>
        <w:ind w:left="4817" w:hanging="360"/>
      </w:pPr>
    </w:lvl>
    <w:lvl w:ilvl="7" w:tplc="04190019" w:tentative="1">
      <w:start w:val="1"/>
      <w:numFmt w:val="lowerLetter"/>
      <w:lvlText w:val="%8."/>
      <w:lvlJc w:val="left"/>
      <w:pPr>
        <w:ind w:left="5537" w:hanging="360"/>
      </w:pPr>
    </w:lvl>
    <w:lvl w:ilvl="8" w:tplc="0419001B" w:tentative="1">
      <w:start w:val="1"/>
      <w:numFmt w:val="lowerRoman"/>
      <w:lvlText w:val="%9."/>
      <w:lvlJc w:val="right"/>
      <w:pPr>
        <w:ind w:left="6257" w:hanging="180"/>
      </w:pPr>
    </w:lvl>
  </w:abstractNum>
  <w:abstractNum w:abstractNumId="9">
    <w:nsid w:val="68BD5682"/>
    <w:multiLevelType w:val="hybridMultilevel"/>
    <w:tmpl w:val="E56E3C2E"/>
    <w:lvl w:ilvl="0" w:tplc="EF5650F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986B6C"/>
    <w:multiLevelType w:val="hybridMultilevel"/>
    <w:tmpl w:val="AA5AD858"/>
    <w:lvl w:ilvl="0" w:tplc="041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7028766D"/>
    <w:multiLevelType w:val="hybridMultilevel"/>
    <w:tmpl w:val="EA4AA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D03B6E"/>
    <w:multiLevelType w:val="hybridMultilevel"/>
    <w:tmpl w:val="463CE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C05A02"/>
    <w:multiLevelType w:val="hybridMultilevel"/>
    <w:tmpl w:val="00A63E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13"/>
  </w:num>
  <w:num w:numId="5">
    <w:abstractNumId w:val="0"/>
  </w:num>
  <w:num w:numId="6">
    <w:abstractNumId w:val="10"/>
  </w:num>
  <w:num w:numId="7">
    <w:abstractNumId w:val="11"/>
  </w:num>
  <w:num w:numId="8">
    <w:abstractNumId w:val="7"/>
  </w:num>
  <w:num w:numId="9">
    <w:abstractNumId w:val="12"/>
  </w:num>
  <w:num w:numId="10">
    <w:abstractNumId w:val="4"/>
  </w:num>
  <w:num w:numId="11">
    <w:abstractNumId w:val="8"/>
  </w:num>
  <w:num w:numId="12">
    <w:abstractNumId w:val="5"/>
  </w:num>
  <w:num w:numId="13">
    <w:abstractNumId w:val="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56A"/>
    <w:rsid w:val="00000A4E"/>
    <w:rsid w:val="00005136"/>
    <w:rsid w:val="00021C55"/>
    <w:rsid w:val="00023BFB"/>
    <w:rsid w:val="000255F9"/>
    <w:rsid w:val="000418C0"/>
    <w:rsid w:val="00042DCD"/>
    <w:rsid w:val="000442E0"/>
    <w:rsid w:val="000573C5"/>
    <w:rsid w:val="00057CA3"/>
    <w:rsid w:val="000646C7"/>
    <w:rsid w:val="00074C65"/>
    <w:rsid w:val="00084443"/>
    <w:rsid w:val="00085BD9"/>
    <w:rsid w:val="000B1E0B"/>
    <w:rsid w:val="000E19FE"/>
    <w:rsid w:val="000F0D4D"/>
    <w:rsid w:val="000F199A"/>
    <w:rsid w:val="000F35F8"/>
    <w:rsid w:val="00100440"/>
    <w:rsid w:val="00107784"/>
    <w:rsid w:val="0011224C"/>
    <w:rsid w:val="001207F6"/>
    <w:rsid w:val="001218E5"/>
    <w:rsid w:val="00122C17"/>
    <w:rsid w:val="001267C9"/>
    <w:rsid w:val="00145AB5"/>
    <w:rsid w:val="00154AC5"/>
    <w:rsid w:val="0016471F"/>
    <w:rsid w:val="00176525"/>
    <w:rsid w:val="00181CF4"/>
    <w:rsid w:val="001A3122"/>
    <w:rsid w:val="001A5A7E"/>
    <w:rsid w:val="001A630F"/>
    <w:rsid w:val="001B1188"/>
    <w:rsid w:val="001B2955"/>
    <w:rsid w:val="001B29D0"/>
    <w:rsid w:val="001B561B"/>
    <w:rsid w:val="001E1874"/>
    <w:rsid w:val="001E4F89"/>
    <w:rsid w:val="0020130D"/>
    <w:rsid w:val="002112FA"/>
    <w:rsid w:val="00214FCB"/>
    <w:rsid w:val="00215435"/>
    <w:rsid w:val="00221052"/>
    <w:rsid w:val="002219D1"/>
    <w:rsid w:val="0022340A"/>
    <w:rsid w:val="00224B81"/>
    <w:rsid w:val="00240B5F"/>
    <w:rsid w:val="0024227D"/>
    <w:rsid w:val="0024594F"/>
    <w:rsid w:val="00255521"/>
    <w:rsid w:val="00257FF7"/>
    <w:rsid w:val="00264DD7"/>
    <w:rsid w:val="002706E5"/>
    <w:rsid w:val="002A38F1"/>
    <w:rsid w:val="002B13D1"/>
    <w:rsid w:val="002D2ED5"/>
    <w:rsid w:val="002E2B9B"/>
    <w:rsid w:val="002F2B98"/>
    <w:rsid w:val="002F3BFB"/>
    <w:rsid w:val="002F5620"/>
    <w:rsid w:val="00303DDA"/>
    <w:rsid w:val="00305D9C"/>
    <w:rsid w:val="00311202"/>
    <w:rsid w:val="0031427C"/>
    <w:rsid w:val="0033148D"/>
    <w:rsid w:val="003314A9"/>
    <w:rsid w:val="0034787F"/>
    <w:rsid w:val="003534E2"/>
    <w:rsid w:val="003659CF"/>
    <w:rsid w:val="00367A87"/>
    <w:rsid w:val="00370EAB"/>
    <w:rsid w:val="00372726"/>
    <w:rsid w:val="003759AB"/>
    <w:rsid w:val="003811A9"/>
    <w:rsid w:val="00396A52"/>
    <w:rsid w:val="003A3600"/>
    <w:rsid w:val="003A371D"/>
    <w:rsid w:val="003C5727"/>
    <w:rsid w:val="003D13E2"/>
    <w:rsid w:val="003D1ABE"/>
    <w:rsid w:val="003D655D"/>
    <w:rsid w:val="003D6838"/>
    <w:rsid w:val="003E2EEE"/>
    <w:rsid w:val="003F3AA5"/>
    <w:rsid w:val="00402DEF"/>
    <w:rsid w:val="004138CB"/>
    <w:rsid w:val="004157EA"/>
    <w:rsid w:val="00441477"/>
    <w:rsid w:val="0045210B"/>
    <w:rsid w:val="00455027"/>
    <w:rsid w:val="004641ED"/>
    <w:rsid w:val="00465429"/>
    <w:rsid w:val="00473930"/>
    <w:rsid w:val="00480CAD"/>
    <w:rsid w:val="00495C45"/>
    <w:rsid w:val="00496931"/>
    <w:rsid w:val="004A2313"/>
    <w:rsid w:val="004C6D4D"/>
    <w:rsid w:val="004C78CB"/>
    <w:rsid w:val="004E6D56"/>
    <w:rsid w:val="004F1A11"/>
    <w:rsid w:val="00502527"/>
    <w:rsid w:val="00514A9D"/>
    <w:rsid w:val="00531028"/>
    <w:rsid w:val="00540708"/>
    <w:rsid w:val="00555B82"/>
    <w:rsid w:val="005568FE"/>
    <w:rsid w:val="005606AE"/>
    <w:rsid w:val="00574CA3"/>
    <w:rsid w:val="005845DC"/>
    <w:rsid w:val="005A38C7"/>
    <w:rsid w:val="005B1E76"/>
    <w:rsid w:val="005B32EF"/>
    <w:rsid w:val="005C445B"/>
    <w:rsid w:val="005D186B"/>
    <w:rsid w:val="005D1DDD"/>
    <w:rsid w:val="005D52C7"/>
    <w:rsid w:val="005E2041"/>
    <w:rsid w:val="005E30CB"/>
    <w:rsid w:val="005F406A"/>
    <w:rsid w:val="005F47DF"/>
    <w:rsid w:val="006018E8"/>
    <w:rsid w:val="00624782"/>
    <w:rsid w:val="00624A6A"/>
    <w:rsid w:val="00626B7A"/>
    <w:rsid w:val="006344F1"/>
    <w:rsid w:val="006414F0"/>
    <w:rsid w:val="00642DC9"/>
    <w:rsid w:val="00643508"/>
    <w:rsid w:val="00644F2B"/>
    <w:rsid w:val="00646744"/>
    <w:rsid w:val="00662CAB"/>
    <w:rsid w:val="00671440"/>
    <w:rsid w:val="00674B1F"/>
    <w:rsid w:val="006867BC"/>
    <w:rsid w:val="006910BF"/>
    <w:rsid w:val="006A0BDB"/>
    <w:rsid w:val="006A4E2C"/>
    <w:rsid w:val="006A4FD1"/>
    <w:rsid w:val="006A5E47"/>
    <w:rsid w:val="006A740E"/>
    <w:rsid w:val="006B6801"/>
    <w:rsid w:val="006C4849"/>
    <w:rsid w:val="006C4B02"/>
    <w:rsid w:val="006D5765"/>
    <w:rsid w:val="006D6695"/>
    <w:rsid w:val="006E6E35"/>
    <w:rsid w:val="006F0B0A"/>
    <w:rsid w:val="0070152F"/>
    <w:rsid w:val="0070388A"/>
    <w:rsid w:val="0070508B"/>
    <w:rsid w:val="00711931"/>
    <w:rsid w:val="007277B7"/>
    <w:rsid w:val="00727DA1"/>
    <w:rsid w:val="007327B3"/>
    <w:rsid w:val="00741841"/>
    <w:rsid w:val="00744333"/>
    <w:rsid w:val="00744463"/>
    <w:rsid w:val="007517BC"/>
    <w:rsid w:val="00765756"/>
    <w:rsid w:val="00767603"/>
    <w:rsid w:val="0076779D"/>
    <w:rsid w:val="007A2E4B"/>
    <w:rsid w:val="007A42CD"/>
    <w:rsid w:val="007C3540"/>
    <w:rsid w:val="007D148F"/>
    <w:rsid w:val="007D1CBB"/>
    <w:rsid w:val="007D53D4"/>
    <w:rsid w:val="007E3DB0"/>
    <w:rsid w:val="007E5023"/>
    <w:rsid w:val="008048C8"/>
    <w:rsid w:val="00804C73"/>
    <w:rsid w:val="008116DB"/>
    <w:rsid w:val="008452F2"/>
    <w:rsid w:val="0084691F"/>
    <w:rsid w:val="00867A40"/>
    <w:rsid w:val="008717C3"/>
    <w:rsid w:val="00880528"/>
    <w:rsid w:val="00881EFB"/>
    <w:rsid w:val="00895ABE"/>
    <w:rsid w:val="008969ED"/>
    <w:rsid w:val="008B0992"/>
    <w:rsid w:val="008B3D82"/>
    <w:rsid w:val="008B5965"/>
    <w:rsid w:val="008B7D79"/>
    <w:rsid w:val="008C10D6"/>
    <w:rsid w:val="008C19D8"/>
    <w:rsid w:val="008D4B2A"/>
    <w:rsid w:val="008D52F7"/>
    <w:rsid w:val="008F1C66"/>
    <w:rsid w:val="008F3CD6"/>
    <w:rsid w:val="008F5FFB"/>
    <w:rsid w:val="0090059E"/>
    <w:rsid w:val="00900AAA"/>
    <w:rsid w:val="00903489"/>
    <w:rsid w:val="00910EDD"/>
    <w:rsid w:val="0091607C"/>
    <w:rsid w:val="00926E2C"/>
    <w:rsid w:val="009350D3"/>
    <w:rsid w:val="009450B0"/>
    <w:rsid w:val="0097231E"/>
    <w:rsid w:val="00973DF7"/>
    <w:rsid w:val="00973E92"/>
    <w:rsid w:val="00987AF1"/>
    <w:rsid w:val="009906E4"/>
    <w:rsid w:val="009916BC"/>
    <w:rsid w:val="00995474"/>
    <w:rsid w:val="009A5B75"/>
    <w:rsid w:val="009B5DA7"/>
    <w:rsid w:val="009C76B2"/>
    <w:rsid w:val="009D024F"/>
    <w:rsid w:val="009D07AF"/>
    <w:rsid w:val="009D292F"/>
    <w:rsid w:val="00A00447"/>
    <w:rsid w:val="00A227BB"/>
    <w:rsid w:val="00A22CC2"/>
    <w:rsid w:val="00A318EA"/>
    <w:rsid w:val="00A42BF4"/>
    <w:rsid w:val="00A466C0"/>
    <w:rsid w:val="00A54242"/>
    <w:rsid w:val="00A63107"/>
    <w:rsid w:val="00A7656A"/>
    <w:rsid w:val="00A97A34"/>
    <w:rsid w:val="00AA6EAB"/>
    <w:rsid w:val="00AB05FC"/>
    <w:rsid w:val="00AB54DA"/>
    <w:rsid w:val="00AC0C26"/>
    <w:rsid w:val="00AC42BE"/>
    <w:rsid w:val="00AE021F"/>
    <w:rsid w:val="00AE2420"/>
    <w:rsid w:val="00AF6B2C"/>
    <w:rsid w:val="00B11EF1"/>
    <w:rsid w:val="00B15969"/>
    <w:rsid w:val="00B46E8A"/>
    <w:rsid w:val="00B517C6"/>
    <w:rsid w:val="00B66DEE"/>
    <w:rsid w:val="00B7568B"/>
    <w:rsid w:val="00B7569D"/>
    <w:rsid w:val="00B75B86"/>
    <w:rsid w:val="00BA532C"/>
    <w:rsid w:val="00BC03C4"/>
    <w:rsid w:val="00BC2782"/>
    <w:rsid w:val="00BC4728"/>
    <w:rsid w:val="00BD1683"/>
    <w:rsid w:val="00BD4B6A"/>
    <w:rsid w:val="00BE3DD0"/>
    <w:rsid w:val="00BF1BDA"/>
    <w:rsid w:val="00BF2124"/>
    <w:rsid w:val="00BF3208"/>
    <w:rsid w:val="00C0607C"/>
    <w:rsid w:val="00C11F8F"/>
    <w:rsid w:val="00C12D65"/>
    <w:rsid w:val="00C13822"/>
    <w:rsid w:val="00C343D2"/>
    <w:rsid w:val="00C35561"/>
    <w:rsid w:val="00C418DD"/>
    <w:rsid w:val="00C46616"/>
    <w:rsid w:val="00C6158E"/>
    <w:rsid w:val="00C70210"/>
    <w:rsid w:val="00C82B7A"/>
    <w:rsid w:val="00C910DE"/>
    <w:rsid w:val="00CA28A5"/>
    <w:rsid w:val="00CB2435"/>
    <w:rsid w:val="00CC56B3"/>
    <w:rsid w:val="00CD0FF5"/>
    <w:rsid w:val="00CF039B"/>
    <w:rsid w:val="00CF6D76"/>
    <w:rsid w:val="00D02007"/>
    <w:rsid w:val="00D02592"/>
    <w:rsid w:val="00D0391D"/>
    <w:rsid w:val="00D12B8E"/>
    <w:rsid w:val="00D22EE9"/>
    <w:rsid w:val="00D24273"/>
    <w:rsid w:val="00D32166"/>
    <w:rsid w:val="00D50E6E"/>
    <w:rsid w:val="00D64A11"/>
    <w:rsid w:val="00D64D4B"/>
    <w:rsid w:val="00D80021"/>
    <w:rsid w:val="00D800D9"/>
    <w:rsid w:val="00D90416"/>
    <w:rsid w:val="00D93744"/>
    <w:rsid w:val="00DA5C0D"/>
    <w:rsid w:val="00DA6D87"/>
    <w:rsid w:val="00DB204A"/>
    <w:rsid w:val="00DB5BA7"/>
    <w:rsid w:val="00DB6663"/>
    <w:rsid w:val="00DD6CE2"/>
    <w:rsid w:val="00E03765"/>
    <w:rsid w:val="00E145CC"/>
    <w:rsid w:val="00E15336"/>
    <w:rsid w:val="00E23370"/>
    <w:rsid w:val="00E40738"/>
    <w:rsid w:val="00E40F22"/>
    <w:rsid w:val="00E42286"/>
    <w:rsid w:val="00E65450"/>
    <w:rsid w:val="00E8194D"/>
    <w:rsid w:val="00E844C5"/>
    <w:rsid w:val="00E85A58"/>
    <w:rsid w:val="00E939FB"/>
    <w:rsid w:val="00E93FB4"/>
    <w:rsid w:val="00EA2CDC"/>
    <w:rsid w:val="00EA48AE"/>
    <w:rsid w:val="00EB1071"/>
    <w:rsid w:val="00EB1B45"/>
    <w:rsid w:val="00EB677F"/>
    <w:rsid w:val="00EB7E7C"/>
    <w:rsid w:val="00EC1C5D"/>
    <w:rsid w:val="00ED02DA"/>
    <w:rsid w:val="00ED0DFF"/>
    <w:rsid w:val="00ED5E36"/>
    <w:rsid w:val="00EE2EB5"/>
    <w:rsid w:val="00EE3173"/>
    <w:rsid w:val="00F055E5"/>
    <w:rsid w:val="00F062A7"/>
    <w:rsid w:val="00F22169"/>
    <w:rsid w:val="00F25E25"/>
    <w:rsid w:val="00F45D71"/>
    <w:rsid w:val="00F46573"/>
    <w:rsid w:val="00F8226B"/>
    <w:rsid w:val="00F9099C"/>
    <w:rsid w:val="00F9148A"/>
    <w:rsid w:val="00FB23A9"/>
    <w:rsid w:val="00FC3EC9"/>
    <w:rsid w:val="00FC58CC"/>
    <w:rsid w:val="00FD287B"/>
    <w:rsid w:val="00FE35A8"/>
    <w:rsid w:val="00FE5C44"/>
    <w:rsid w:val="00FF38A2"/>
    <w:rsid w:val="00FF54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56A"/>
    <w:rPr>
      <w:rFonts w:ascii="Calibri" w:eastAsia="Times New Roman" w:hAnsi="Calibri" w:cs="Times New Roman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669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65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765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906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906E4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9906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906E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21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219D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msonormal0">
    <w:name w:val="msonormal"/>
    <w:basedOn w:val="a"/>
    <w:rsid w:val="003A37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3A37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a"/>
    <w:rsid w:val="003A37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a"/>
    <w:rsid w:val="003A37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a"/>
    <w:rsid w:val="003A37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a"/>
    <w:rsid w:val="003A371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a"/>
    <w:rsid w:val="003A37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a"/>
    <w:rsid w:val="003A37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"/>
    <w:rsid w:val="003A371D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a"/>
    <w:rsid w:val="003A371D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3A37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a"/>
    <w:rsid w:val="003A371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a"/>
    <w:rsid w:val="003A37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a"/>
    <w:rsid w:val="003A371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a"/>
    <w:rsid w:val="003A371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a"/>
    <w:rsid w:val="003A371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3A371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81">
    <w:name w:val="xl81"/>
    <w:basedOn w:val="a"/>
    <w:rsid w:val="003A371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82">
    <w:name w:val="xl82"/>
    <w:basedOn w:val="a"/>
    <w:rsid w:val="003A371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83">
    <w:name w:val="xl83"/>
    <w:basedOn w:val="a"/>
    <w:rsid w:val="003A371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84">
    <w:name w:val="xl84"/>
    <w:basedOn w:val="a"/>
    <w:rsid w:val="003A371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85">
    <w:name w:val="xl85"/>
    <w:basedOn w:val="a"/>
    <w:rsid w:val="003A371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86">
    <w:name w:val="xl86"/>
    <w:basedOn w:val="a"/>
    <w:rsid w:val="003A37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3A37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a"/>
    <w:rsid w:val="003A371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a"/>
    <w:rsid w:val="003A37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a"/>
    <w:rsid w:val="003A37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91">
    <w:name w:val="xl91"/>
    <w:basedOn w:val="a"/>
    <w:rsid w:val="003A371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92">
    <w:name w:val="xl92"/>
    <w:basedOn w:val="a"/>
    <w:rsid w:val="003A37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93">
    <w:name w:val="xl93"/>
    <w:basedOn w:val="a"/>
    <w:rsid w:val="003A371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94">
    <w:name w:val="xl94"/>
    <w:basedOn w:val="a"/>
    <w:rsid w:val="003A371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95">
    <w:name w:val="xl95"/>
    <w:basedOn w:val="a"/>
    <w:rsid w:val="003A371D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96">
    <w:name w:val="xl96"/>
    <w:basedOn w:val="a"/>
    <w:rsid w:val="003A371D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97">
    <w:name w:val="xl97"/>
    <w:basedOn w:val="a"/>
    <w:rsid w:val="003A371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98">
    <w:name w:val="xl98"/>
    <w:basedOn w:val="a"/>
    <w:rsid w:val="003A371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99">
    <w:name w:val="xl99"/>
    <w:basedOn w:val="a"/>
    <w:rsid w:val="003A37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00">
    <w:name w:val="xl100"/>
    <w:basedOn w:val="a"/>
    <w:rsid w:val="003A37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01">
    <w:name w:val="xl101"/>
    <w:basedOn w:val="a"/>
    <w:rsid w:val="003A37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a"/>
    <w:rsid w:val="003A371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3">
    <w:name w:val="xl103"/>
    <w:basedOn w:val="a"/>
    <w:rsid w:val="003A371D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4">
    <w:name w:val="xl104"/>
    <w:basedOn w:val="a"/>
    <w:rsid w:val="003A371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5">
    <w:name w:val="xl105"/>
    <w:basedOn w:val="a"/>
    <w:rsid w:val="003A371D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6">
    <w:name w:val="xl106"/>
    <w:basedOn w:val="a"/>
    <w:rsid w:val="003A371D"/>
    <w:pP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7">
    <w:name w:val="xl107"/>
    <w:basedOn w:val="a"/>
    <w:rsid w:val="003A371D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8">
    <w:name w:val="xl108"/>
    <w:basedOn w:val="a"/>
    <w:rsid w:val="003A371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9">
    <w:name w:val="xl109"/>
    <w:basedOn w:val="a"/>
    <w:rsid w:val="003A371D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0">
    <w:name w:val="xl110"/>
    <w:basedOn w:val="a"/>
    <w:rsid w:val="003A371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1">
    <w:name w:val="xl111"/>
    <w:basedOn w:val="a"/>
    <w:rsid w:val="003A37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12">
    <w:name w:val="xl112"/>
    <w:basedOn w:val="a"/>
    <w:rsid w:val="003A371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13">
    <w:name w:val="xl113"/>
    <w:basedOn w:val="a"/>
    <w:rsid w:val="003A37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14">
    <w:name w:val="xl114"/>
    <w:basedOn w:val="a"/>
    <w:rsid w:val="003A37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sz w:val="16"/>
      <w:szCs w:val="16"/>
    </w:rPr>
  </w:style>
  <w:style w:type="paragraph" w:customStyle="1" w:styleId="xl115">
    <w:name w:val="xl115"/>
    <w:basedOn w:val="a"/>
    <w:rsid w:val="003A371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a"/>
    <w:rsid w:val="003A37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sz w:val="16"/>
      <w:szCs w:val="16"/>
    </w:rPr>
  </w:style>
  <w:style w:type="paragraph" w:styleId="a9">
    <w:name w:val="footnote text"/>
    <w:basedOn w:val="a"/>
    <w:link w:val="aa"/>
    <w:uiPriority w:val="99"/>
    <w:semiHidden/>
    <w:unhideWhenUsed/>
    <w:rsid w:val="000646C7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0646C7"/>
    <w:rPr>
      <w:rFonts w:ascii="Calibri" w:eastAsia="Times New Roman" w:hAnsi="Calibri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0646C7"/>
    <w:rPr>
      <w:vertAlign w:val="superscript"/>
    </w:rPr>
  </w:style>
  <w:style w:type="paragraph" w:styleId="ac">
    <w:name w:val="List Paragraph"/>
    <w:basedOn w:val="a"/>
    <w:uiPriority w:val="34"/>
    <w:qFormat/>
    <w:rsid w:val="00ED0DFF"/>
    <w:pPr>
      <w:ind w:left="720"/>
      <w:contextualSpacing/>
    </w:pPr>
  </w:style>
  <w:style w:type="paragraph" w:customStyle="1" w:styleId="ConsPlusNonformat">
    <w:name w:val="ConsPlusNonformat"/>
    <w:rsid w:val="00ED0D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ED0D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6D6695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styleId="ad">
    <w:name w:val="Hyperlink"/>
    <w:basedOn w:val="a0"/>
    <w:uiPriority w:val="99"/>
    <w:semiHidden/>
    <w:unhideWhenUsed/>
    <w:rsid w:val="0091607C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91607C"/>
    <w:rPr>
      <w:color w:val="800080"/>
      <w:u w:val="single"/>
    </w:rPr>
  </w:style>
  <w:style w:type="paragraph" w:customStyle="1" w:styleId="font5">
    <w:name w:val="font5"/>
    <w:basedOn w:val="a"/>
    <w:rsid w:val="0091607C"/>
    <w:pP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63">
    <w:name w:val="xl63"/>
    <w:basedOn w:val="a"/>
    <w:rsid w:val="0091607C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"/>
    <w:rsid w:val="009160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a"/>
    <w:rsid w:val="0091607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18">
    <w:name w:val="xl118"/>
    <w:basedOn w:val="a"/>
    <w:rsid w:val="0091607C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19">
    <w:name w:val="xl119"/>
    <w:basedOn w:val="a"/>
    <w:rsid w:val="0091607C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20">
    <w:name w:val="xl120"/>
    <w:basedOn w:val="a"/>
    <w:rsid w:val="0091607C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21">
    <w:name w:val="xl121"/>
    <w:basedOn w:val="a"/>
    <w:rsid w:val="0091607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22">
    <w:name w:val="xl122"/>
    <w:basedOn w:val="a"/>
    <w:rsid w:val="0091607C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23">
    <w:name w:val="xl123"/>
    <w:basedOn w:val="a"/>
    <w:rsid w:val="0091607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24">
    <w:name w:val="xl124"/>
    <w:basedOn w:val="a"/>
    <w:rsid w:val="009160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5">
    <w:name w:val="xl125"/>
    <w:basedOn w:val="a"/>
    <w:rsid w:val="0091607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6">
    <w:name w:val="xl126"/>
    <w:basedOn w:val="a"/>
    <w:rsid w:val="009160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7">
    <w:name w:val="xl127"/>
    <w:basedOn w:val="a"/>
    <w:rsid w:val="009160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8">
    <w:name w:val="xl128"/>
    <w:basedOn w:val="a"/>
    <w:rsid w:val="009160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9">
    <w:name w:val="xl129"/>
    <w:basedOn w:val="a"/>
    <w:rsid w:val="009160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0">
    <w:name w:val="xl130"/>
    <w:basedOn w:val="a"/>
    <w:rsid w:val="0091607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1">
    <w:name w:val="xl131"/>
    <w:basedOn w:val="a"/>
    <w:rsid w:val="0091607C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2">
    <w:name w:val="xl132"/>
    <w:basedOn w:val="a"/>
    <w:rsid w:val="0091607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3">
    <w:name w:val="xl133"/>
    <w:basedOn w:val="a"/>
    <w:rsid w:val="0091607C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4">
    <w:name w:val="xl134"/>
    <w:basedOn w:val="a"/>
    <w:rsid w:val="0091607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5">
    <w:name w:val="xl135"/>
    <w:basedOn w:val="a"/>
    <w:rsid w:val="0091607C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6">
    <w:name w:val="xl136"/>
    <w:basedOn w:val="a"/>
    <w:rsid w:val="0091607C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37">
    <w:name w:val="xl137"/>
    <w:basedOn w:val="a"/>
    <w:rsid w:val="0091607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38">
    <w:name w:val="xl138"/>
    <w:basedOn w:val="a"/>
    <w:rsid w:val="0091607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39">
    <w:name w:val="xl139"/>
    <w:basedOn w:val="a"/>
    <w:rsid w:val="0091607C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40">
    <w:name w:val="xl140"/>
    <w:basedOn w:val="a"/>
    <w:rsid w:val="0091607C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41">
    <w:name w:val="xl141"/>
    <w:basedOn w:val="a"/>
    <w:rsid w:val="0091607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42">
    <w:name w:val="xl142"/>
    <w:basedOn w:val="a"/>
    <w:rsid w:val="0091607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43">
    <w:name w:val="xl143"/>
    <w:basedOn w:val="a"/>
    <w:rsid w:val="0091607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44">
    <w:name w:val="xl144"/>
    <w:basedOn w:val="a"/>
    <w:rsid w:val="0091607C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45">
    <w:name w:val="xl145"/>
    <w:basedOn w:val="a"/>
    <w:rsid w:val="0091607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46">
    <w:name w:val="xl146"/>
    <w:basedOn w:val="a"/>
    <w:rsid w:val="0091607C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47">
    <w:name w:val="xl147"/>
    <w:basedOn w:val="a"/>
    <w:rsid w:val="0091607C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48">
    <w:name w:val="xl148"/>
    <w:basedOn w:val="a"/>
    <w:rsid w:val="0091607C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49">
    <w:name w:val="xl149"/>
    <w:basedOn w:val="a"/>
    <w:rsid w:val="0091607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50">
    <w:name w:val="xl150"/>
    <w:basedOn w:val="a"/>
    <w:rsid w:val="0091607C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51">
    <w:name w:val="xl151"/>
    <w:basedOn w:val="a"/>
    <w:rsid w:val="0091607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56A"/>
    <w:rPr>
      <w:rFonts w:ascii="Calibri" w:eastAsia="Times New Roman" w:hAnsi="Calibri" w:cs="Times New Roman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669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65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765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906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906E4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9906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906E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21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219D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msonormal0">
    <w:name w:val="msonormal"/>
    <w:basedOn w:val="a"/>
    <w:rsid w:val="003A37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3A37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a"/>
    <w:rsid w:val="003A37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a"/>
    <w:rsid w:val="003A37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a"/>
    <w:rsid w:val="003A37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a"/>
    <w:rsid w:val="003A371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a"/>
    <w:rsid w:val="003A37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a"/>
    <w:rsid w:val="003A37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"/>
    <w:rsid w:val="003A371D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a"/>
    <w:rsid w:val="003A371D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3A37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a"/>
    <w:rsid w:val="003A371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a"/>
    <w:rsid w:val="003A37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a"/>
    <w:rsid w:val="003A371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a"/>
    <w:rsid w:val="003A371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a"/>
    <w:rsid w:val="003A371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3A371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81">
    <w:name w:val="xl81"/>
    <w:basedOn w:val="a"/>
    <w:rsid w:val="003A371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82">
    <w:name w:val="xl82"/>
    <w:basedOn w:val="a"/>
    <w:rsid w:val="003A371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83">
    <w:name w:val="xl83"/>
    <w:basedOn w:val="a"/>
    <w:rsid w:val="003A371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84">
    <w:name w:val="xl84"/>
    <w:basedOn w:val="a"/>
    <w:rsid w:val="003A371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85">
    <w:name w:val="xl85"/>
    <w:basedOn w:val="a"/>
    <w:rsid w:val="003A371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86">
    <w:name w:val="xl86"/>
    <w:basedOn w:val="a"/>
    <w:rsid w:val="003A37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3A37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a"/>
    <w:rsid w:val="003A371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a"/>
    <w:rsid w:val="003A37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a"/>
    <w:rsid w:val="003A37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91">
    <w:name w:val="xl91"/>
    <w:basedOn w:val="a"/>
    <w:rsid w:val="003A371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92">
    <w:name w:val="xl92"/>
    <w:basedOn w:val="a"/>
    <w:rsid w:val="003A37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93">
    <w:name w:val="xl93"/>
    <w:basedOn w:val="a"/>
    <w:rsid w:val="003A371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94">
    <w:name w:val="xl94"/>
    <w:basedOn w:val="a"/>
    <w:rsid w:val="003A371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95">
    <w:name w:val="xl95"/>
    <w:basedOn w:val="a"/>
    <w:rsid w:val="003A371D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96">
    <w:name w:val="xl96"/>
    <w:basedOn w:val="a"/>
    <w:rsid w:val="003A371D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97">
    <w:name w:val="xl97"/>
    <w:basedOn w:val="a"/>
    <w:rsid w:val="003A371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98">
    <w:name w:val="xl98"/>
    <w:basedOn w:val="a"/>
    <w:rsid w:val="003A371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99">
    <w:name w:val="xl99"/>
    <w:basedOn w:val="a"/>
    <w:rsid w:val="003A37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00">
    <w:name w:val="xl100"/>
    <w:basedOn w:val="a"/>
    <w:rsid w:val="003A37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01">
    <w:name w:val="xl101"/>
    <w:basedOn w:val="a"/>
    <w:rsid w:val="003A37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a"/>
    <w:rsid w:val="003A371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3">
    <w:name w:val="xl103"/>
    <w:basedOn w:val="a"/>
    <w:rsid w:val="003A371D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4">
    <w:name w:val="xl104"/>
    <w:basedOn w:val="a"/>
    <w:rsid w:val="003A371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5">
    <w:name w:val="xl105"/>
    <w:basedOn w:val="a"/>
    <w:rsid w:val="003A371D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6">
    <w:name w:val="xl106"/>
    <w:basedOn w:val="a"/>
    <w:rsid w:val="003A371D"/>
    <w:pP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7">
    <w:name w:val="xl107"/>
    <w:basedOn w:val="a"/>
    <w:rsid w:val="003A371D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8">
    <w:name w:val="xl108"/>
    <w:basedOn w:val="a"/>
    <w:rsid w:val="003A371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9">
    <w:name w:val="xl109"/>
    <w:basedOn w:val="a"/>
    <w:rsid w:val="003A371D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0">
    <w:name w:val="xl110"/>
    <w:basedOn w:val="a"/>
    <w:rsid w:val="003A371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1">
    <w:name w:val="xl111"/>
    <w:basedOn w:val="a"/>
    <w:rsid w:val="003A37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12">
    <w:name w:val="xl112"/>
    <w:basedOn w:val="a"/>
    <w:rsid w:val="003A371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13">
    <w:name w:val="xl113"/>
    <w:basedOn w:val="a"/>
    <w:rsid w:val="003A37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14">
    <w:name w:val="xl114"/>
    <w:basedOn w:val="a"/>
    <w:rsid w:val="003A37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sz w:val="16"/>
      <w:szCs w:val="16"/>
    </w:rPr>
  </w:style>
  <w:style w:type="paragraph" w:customStyle="1" w:styleId="xl115">
    <w:name w:val="xl115"/>
    <w:basedOn w:val="a"/>
    <w:rsid w:val="003A371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a"/>
    <w:rsid w:val="003A37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sz w:val="16"/>
      <w:szCs w:val="16"/>
    </w:rPr>
  </w:style>
  <w:style w:type="paragraph" w:styleId="a9">
    <w:name w:val="footnote text"/>
    <w:basedOn w:val="a"/>
    <w:link w:val="aa"/>
    <w:uiPriority w:val="99"/>
    <w:semiHidden/>
    <w:unhideWhenUsed/>
    <w:rsid w:val="000646C7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0646C7"/>
    <w:rPr>
      <w:rFonts w:ascii="Calibri" w:eastAsia="Times New Roman" w:hAnsi="Calibri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0646C7"/>
    <w:rPr>
      <w:vertAlign w:val="superscript"/>
    </w:rPr>
  </w:style>
  <w:style w:type="paragraph" w:styleId="ac">
    <w:name w:val="List Paragraph"/>
    <w:basedOn w:val="a"/>
    <w:uiPriority w:val="34"/>
    <w:qFormat/>
    <w:rsid w:val="00ED0DFF"/>
    <w:pPr>
      <w:ind w:left="720"/>
      <w:contextualSpacing/>
    </w:pPr>
  </w:style>
  <w:style w:type="paragraph" w:customStyle="1" w:styleId="ConsPlusNonformat">
    <w:name w:val="ConsPlusNonformat"/>
    <w:rsid w:val="00ED0D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ED0D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6D6695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styleId="ad">
    <w:name w:val="Hyperlink"/>
    <w:basedOn w:val="a0"/>
    <w:uiPriority w:val="99"/>
    <w:semiHidden/>
    <w:unhideWhenUsed/>
    <w:rsid w:val="0091607C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91607C"/>
    <w:rPr>
      <w:color w:val="800080"/>
      <w:u w:val="single"/>
    </w:rPr>
  </w:style>
  <w:style w:type="paragraph" w:customStyle="1" w:styleId="font5">
    <w:name w:val="font5"/>
    <w:basedOn w:val="a"/>
    <w:rsid w:val="0091607C"/>
    <w:pP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63">
    <w:name w:val="xl63"/>
    <w:basedOn w:val="a"/>
    <w:rsid w:val="0091607C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"/>
    <w:rsid w:val="009160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a"/>
    <w:rsid w:val="0091607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18">
    <w:name w:val="xl118"/>
    <w:basedOn w:val="a"/>
    <w:rsid w:val="0091607C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19">
    <w:name w:val="xl119"/>
    <w:basedOn w:val="a"/>
    <w:rsid w:val="0091607C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20">
    <w:name w:val="xl120"/>
    <w:basedOn w:val="a"/>
    <w:rsid w:val="0091607C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21">
    <w:name w:val="xl121"/>
    <w:basedOn w:val="a"/>
    <w:rsid w:val="0091607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22">
    <w:name w:val="xl122"/>
    <w:basedOn w:val="a"/>
    <w:rsid w:val="0091607C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23">
    <w:name w:val="xl123"/>
    <w:basedOn w:val="a"/>
    <w:rsid w:val="0091607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24">
    <w:name w:val="xl124"/>
    <w:basedOn w:val="a"/>
    <w:rsid w:val="009160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5">
    <w:name w:val="xl125"/>
    <w:basedOn w:val="a"/>
    <w:rsid w:val="0091607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6">
    <w:name w:val="xl126"/>
    <w:basedOn w:val="a"/>
    <w:rsid w:val="009160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7">
    <w:name w:val="xl127"/>
    <w:basedOn w:val="a"/>
    <w:rsid w:val="009160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8">
    <w:name w:val="xl128"/>
    <w:basedOn w:val="a"/>
    <w:rsid w:val="009160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9">
    <w:name w:val="xl129"/>
    <w:basedOn w:val="a"/>
    <w:rsid w:val="009160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0">
    <w:name w:val="xl130"/>
    <w:basedOn w:val="a"/>
    <w:rsid w:val="0091607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1">
    <w:name w:val="xl131"/>
    <w:basedOn w:val="a"/>
    <w:rsid w:val="0091607C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2">
    <w:name w:val="xl132"/>
    <w:basedOn w:val="a"/>
    <w:rsid w:val="0091607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3">
    <w:name w:val="xl133"/>
    <w:basedOn w:val="a"/>
    <w:rsid w:val="0091607C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4">
    <w:name w:val="xl134"/>
    <w:basedOn w:val="a"/>
    <w:rsid w:val="0091607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5">
    <w:name w:val="xl135"/>
    <w:basedOn w:val="a"/>
    <w:rsid w:val="0091607C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6">
    <w:name w:val="xl136"/>
    <w:basedOn w:val="a"/>
    <w:rsid w:val="0091607C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37">
    <w:name w:val="xl137"/>
    <w:basedOn w:val="a"/>
    <w:rsid w:val="0091607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38">
    <w:name w:val="xl138"/>
    <w:basedOn w:val="a"/>
    <w:rsid w:val="0091607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39">
    <w:name w:val="xl139"/>
    <w:basedOn w:val="a"/>
    <w:rsid w:val="0091607C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40">
    <w:name w:val="xl140"/>
    <w:basedOn w:val="a"/>
    <w:rsid w:val="0091607C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41">
    <w:name w:val="xl141"/>
    <w:basedOn w:val="a"/>
    <w:rsid w:val="0091607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42">
    <w:name w:val="xl142"/>
    <w:basedOn w:val="a"/>
    <w:rsid w:val="0091607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43">
    <w:name w:val="xl143"/>
    <w:basedOn w:val="a"/>
    <w:rsid w:val="0091607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44">
    <w:name w:val="xl144"/>
    <w:basedOn w:val="a"/>
    <w:rsid w:val="0091607C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45">
    <w:name w:val="xl145"/>
    <w:basedOn w:val="a"/>
    <w:rsid w:val="0091607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46">
    <w:name w:val="xl146"/>
    <w:basedOn w:val="a"/>
    <w:rsid w:val="0091607C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47">
    <w:name w:val="xl147"/>
    <w:basedOn w:val="a"/>
    <w:rsid w:val="0091607C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48">
    <w:name w:val="xl148"/>
    <w:basedOn w:val="a"/>
    <w:rsid w:val="0091607C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49">
    <w:name w:val="xl149"/>
    <w:basedOn w:val="a"/>
    <w:rsid w:val="0091607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50">
    <w:name w:val="xl150"/>
    <w:basedOn w:val="a"/>
    <w:rsid w:val="0091607C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51">
    <w:name w:val="xl151"/>
    <w:basedOn w:val="a"/>
    <w:rsid w:val="0091607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991B30-8D20-4DFF-B76B-77706B214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</TotalTime>
  <Pages>1</Pages>
  <Words>2636</Words>
  <Characters>15027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SheFF</cp:lastModifiedBy>
  <cp:revision>123</cp:revision>
  <cp:lastPrinted>2024-01-09T11:44:00Z</cp:lastPrinted>
  <dcterms:created xsi:type="dcterms:W3CDTF">2019-03-20T02:50:00Z</dcterms:created>
  <dcterms:modified xsi:type="dcterms:W3CDTF">2024-09-13T03:34:00Z</dcterms:modified>
</cp:coreProperties>
</file>