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 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П О С Т А Н О В Л Е Н И Е</w:t>
      </w:r>
    </w:p>
    <w:p w:rsidR="003D1946" w:rsidRPr="009A06E0" w:rsidRDefault="003D194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8512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12C2">
        <w:rPr>
          <w:rFonts w:ascii="Times New Roman" w:eastAsia="Times New Roman" w:hAnsi="Times New Roman" w:cs="Times New Roman"/>
          <w:sz w:val="28"/>
        </w:rPr>
        <w:t>от 01 октября 2024 года № 718-п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273B9" w:rsidRPr="007D584E" w:rsidRDefault="007D584E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</w:t>
      </w:r>
      <w:r w:rsidR="003234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E7BE7" w:rsidRPr="0083091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07787F" w:rsidRPr="008309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83091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</w:t>
      </w:r>
      <w:r w:rsidR="007C4CAA" w:rsidRPr="0083091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>№ 502-п  «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Русско-Полянского муниципального района Омской области «</w:t>
      </w:r>
      <w:r w:rsidR="006A30A6" w:rsidRPr="00830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Охрана окружающей среды на территории Русско-Полянского муниципального района Омской области»</w:t>
      </w:r>
    </w:p>
    <w:p w:rsidR="00860C14" w:rsidRPr="009A06E0" w:rsidRDefault="00860C14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D584E" w:rsidRDefault="007D584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 (далее - муниципальная программа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Русско-Полянского муниципального района Омской области 19 декабря 2019</w:t>
      </w:r>
      <w:r w:rsidR="003C3D3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№ 502-п,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D1946" w:rsidRPr="007235F1" w:rsidRDefault="003D1946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975D3" w:rsidRPr="007235F1" w:rsidRDefault="00D975D3" w:rsidP="00D975D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 от 19 декабря 2019 № 502-п внести следующие изменения:</w:t>
      </w:r>
    </w:p>
    <w:p w:rsidR="008516D8" w:rsidRPr="00D37345" w:rsidRDefault="00EB0DB5" w:rsidP="00CC32E7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345">
        <w:rPr>
          <w:rFonts w:ascii="Times New Roman" w:eastAsia="Times New Roman" w:hAnsi="Times New Roman" w:cs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 цифры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>458 859 980,44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 w:rsidRPr="00CC32E7">
        <w:rPr>
          <w:rFonts w:ascii="Times New Roman" w:eastAsia="Times New Roman" w:hAnsi="Times New Roman" w:cs="Times New Roman"/>
          <w:sz w:val="28"/>
          <w:szCs w:val="28"/>
        </w:rPr>
        <w:t>463 650 851,31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>175 711 930,60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 w:rsidRPr="00CC32E7">
        <w:rPr>
          <w:rFonts w:ascii="Times New Roman" w:eastAsia="Times New Roman" w:hAnsi="Times New Roman" w:cs="Times New Roman"/>
          <w:sz w:val="28"/>
          <w:szCs w:val="28"/>
        </w:rPr>
        <w:t>180 702 801,47</w:t>
      </w:r>
      <w:r w:rsidR="00174E23" w:rsidRPr="00D37345">
        <w:rPr>
          <w:rFonts w:ascii="Times New Roman" w:eastAsia="Times New Roman" w:hAnsi="Times New Roman" w:cs="Times New Roman"/>
          <w:sz w:val="28"/>
        </w:rPr>
        <w:t>»</w:t>
      </w:r>
      <w:r w:rsidR="00CC32E7">
        <w:rPr>
          <w:rFonts w:ascii="Times New Roman" w:eastAsia="Times New Roman" w:hAnsi="Times New Roman" w:cs="Times New Roman"/>
          <w:sz w:val="28"/>
        </w:rPr>
        <w:t xml:space="preserve">, 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CC32E7" w:rsidRPr="003555F0">
        <w:rPr>
          <w:rFonts w:ascii="Times New Roman" w:eastAsia="Times New Roman" w:hAnsi="Times New Roman" w:cs="Times New Roman"/>
          <w:sz w:val="28"/>
        </w:rPr>
        <w:t>2 331 016,44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 w:rsidRPr="007153BB">
        <w:rPr>
          <w:rFonts w:ascii="Times New Roman" w:eastAsia="Times New Roman" w:hAnsi="Times New Roman" w:cs="Times New Roman"/>
          <w:sz w:val="28"/>
        </w:rPr>
        <w:t>2 131 016,44</w:t>
      </w:r>
      <w:r w:rsidR="00CC32E7" w:rsidRPr="00D37345">
        <w:rPr>
          <w:rFonts w:ascii="Times New Roman" w:eastAsia="Times New Roman" w:hAnsi="Times New Roman" w:cs="Times New Roman"/>
          <w:sz w:val="28"/>
        </w:rPr>
        <w:t>»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333" w:rsidRPr="00DF1333" w:rsidRDefault="00DF1333" w:rsidP="00CC32E7">
      <w:pPr>
        <w:pStyle w:val="a6"/>
        <w:numPr>
          <w:ilvl w:val="1"/>
          <w:numId w:val="5"/>
        </w:numPr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2822">
        <w:rPr>
          <w:rFonts w:ascii="Times New Roman" w:eastAsia="Times New Roman" w:hAnsi="Times New Roman" w:cs="Times New Roman"/>
          <w:sz w:val="28"/>
          <w:szCs w:val="28"/>
        </w:rPr>
        <w:t xml:space="preserve">В разделе 6 </w:t>
      </w:r>
      <w:r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7A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>458 859 980,44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 w:rsidRPr="00CC32E7">
        <w:rPr>
          <w:rFonts w:ascii="Times New Roman" w:eastAsia="Times New Roman" w:hAnsi="Times New Roman" w:cs="Times New Roman"/>
          <w:sz w:val="28"/>
          <w:szCs w:val="28"/>
        </w:rPr>
        <w:t>463 650 851,31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», цифры «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>175 711 930,60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 w:rsidRPr="00CC32E7">
        <w:rPr>
          <w:rFonts w:ascii="Times New Roman" w:eastAsia="Times New Roman" w:hAnsi="Times New Roman" w:cs="Times New Roman"/>
          <w:sz w:val="28"/>
          <w:szCs w:val="28"/>
        </w:rPr>
        <w:t>180 702 801,47</w:t>
      </w:r>
      <w:r w:rsidR="00CC32E7" w:rsidRPr="00D37345">
        <w:rPr>
          <w:rFonts w:ascii="Times New Roman" w:eastAsia="Times New Roman" w:hAnsi="Times New Roman" w:cs="Times New Roman"/>
          <w:sz w:val="28"/>
        </w:rPr>
        <w:t>»</w:t>
      </w:r>
      <w:r w:rsidR="00CC32E7">
        <w:rPr>
          <w:rFonts w:ascii="Times New Roman" w:eastAsia="Times New Roman" w:hAnsi="Times New Roman" w:cs="Times New Roman"/>
          <w:sz w:val="28"/>
        </w:rPr>
        <w:t xml:space="preserve">, 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CC32E7" w:rsidRPr="003555F0">
        <w:rPr>
          <w:rFonts w:ascii="Times New Roman" w:eastAsia="Times New Roman" w:hAnsi="Times New Roman" w:cs="Times New Roman"/>
          <w:sz w:val="28"/>
        </w:rPr>
        <w:t>2 331 016,44</w:t>
      </w:r>
      <w:r w:rsidR="00CC32E7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 w:rsidRPr="007153BB">
        <w:rPr>
          <w:rFonts w:ascii="Times New Roman" w:eastAsia="Times New Roman" w:hAnsi="Times New Roman" w:cs="Times New Roman"/>
          <w:sz w:val="28"/>
        </w:rPr>
        <w:t>2 131 016,44</w:t>
      </w:r>
      <w:r w:rsidR="00CC32E7" w:rsidRPr="00D3734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4550" w:rsidRPr="00D37345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14550" w:rsidRPr="00E46653">
        <w:rPr>
          <w:rFonts w:ascii="Times New Roman" w:eastAsia="Times New Roman" w:hAnsi="Times New Roman" w:cs="Times New Roman"/>
          <w:sz w:val="28"/>
          <w:szCs w:val="28"/>
        </w:rPr>
        <w:t>251 517 488,28</w:t>
      </w:r>
      <w:r w:rsidR="00614550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14550" w:rsidRPr="004966D8">
        <w:rPr>
          <w:rFonts w:ascii="Times New Roman" w:eastAsia="Times New Roman" w:hAnsi="Times New Roman" w:cs="Times New Roman"/>
          <w:sz w:val="28"/>
          <w:szCs w:val="28"/>
        </w:rPr>
        <w:t>251 507 488,28</w:t>
      </w:r>
      <w:r w:rsidR="00614550" w:rsidRPr="00D37345">
        <w:rPr>
          <w:rFonts w:ascii="Times New Roman" w:eastAsia="Times New Roman" w:hAnsi="Times New Roman" w:cs="Times New Roman"/>
          <w:sz w:val="28"/>
        </w:rPr>
        <w:t>»</w:t>
      </w:r>
      <w:r w:rsidR="00614550">
        <w:rPr>
          <w:rFonts w:ascii="Times New Roman" w:eastAsia="Times New Roman" w:hAnsi="Times New Roman" w:cs="Times New Roman"/>
          <w:sz w:val="28"/>
        </w:rPr>
        <w:t xml:space="preserve">, </w:t>
      </w:r>
      <w:r w:rsidR="000703B7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>198 843 683,98</w:t>
      </w:r>
      <w:r w:rsidR="000703B7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F6CD4" w:rsidRPr="009F6CD4">
        <w:rPr>
          <w:rFonts w:ascii="Times New Roman" w:eastAsia="Times New Roman" w:hAnsi="Times New Roman" w:cs="Times New Roman"/>
          <w:sz w:val="28"/>
          <w:szCs w:val="28"/>
        </w:rPr>
        <w:t>203 843 683,98</w:t>
      </w:r>
      <w:r w:rsidR="000703B7"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 xml:space="preserve">, цифры «8 498 808,18» заменить цифрами 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32E7" w:rsidRPr="00CC32E7">
        <w:rPr>
          <w:rFonts w:ascii="Times New Roman" w:eastAsia="Times New Roman" w:hAnsi="Times New Roman" w:cs="Times New Roman"/>
          <w:sz w:val="28"/>
          <w:szCs w:val="28"/>
        </w:rPr>
        <w:t>8 289 679,05</w:t>
      </w:r>
      <w:r w:rsidR="009F6CD4"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2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3067E" w:rsidRDefault="0033067E" w:rsidP="00875B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разделе 1 подразделе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6653">
        <w:rPr>
          <w:rFonts w:ascii="Times New Roman" w:eastAsia="Times New Roman" w:hAnsi="Times New Roman" w:cs="Times New Roman"/>
          <w:sz w:val="28"/>
          <w:szCs w:val="28"/>
        </w:rPr>
        <w:t>251 517 488,28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4966D8">
        <w:rPr>
          <w:rFonts w:ascii="Times New Roman" w:eastAsia="Times New Roman" w:hAnsi="Times New Roman" w:cs="Times New Roman"/>
          <w:sz w:val="28"/>
          <w:szCs w:val="28"/>
        </w:rPr>
        <w:t>251 507 488,28</w:t>
      </w:r>
      <w:r w:rsidRPr="00D3734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150 906 527,20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 xml:space="preserve">» заменить цифрами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12CB">
        <w:rPr>
          <w:rFonts w:ascii="Times New Roman" w:eastAsia="Times New Roman" w:hAnsi="Times New Roman" w:cs="Times New Roman"/>
          <w:sz w:val="28"/>
          <w:szCs w:val="28"/>
        </w:rPr>
        <w:t>150 896 527,20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012D7" w:rsidRPr="00A70FC2" w:rsidRDefault="002012D7" w:rsidP="00875B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C2">
        <w:rPr>
          <w:rFonts w:ascii="Times New Roman" w:eastAsia="Times New Roman" w:hAnsi="Times New Roman" w:cs="Times New Roman"/>
          <w:sz w:val="28"/>
          <w:szCs w:val="28"/>
        </w:rPr>
        <w:t xml:space="preserve">В разделе 1 подразделе «Объемы и источники финансирования подпрограммы в целом и по годам ее реализации», в разделе 7 Приложения № </w:t>
      </w:r>
      <w:r w:rsidR="00A70F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A0032E" w:rsidRPr="00A70FC2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>«198 843 683,98» заменить цифрами «</w:t>
      </w:r>
      <w:r w:rsidR="009F6CD4" w:rsidRPr="009F6CD4">
        <w:rPr>
          <w:rFonts w:ascii="Times New Roman" w:eastAsia="Times New Roman" w:hAnsi="Times New Roman" w:cs="Times New Roman"/>
          <w:sz w:val="28"/>
          <w:szCs w:val="28"/>
        </w:rPr>
        <w:t>203 843 683,98</w:t>
      </w:r>
      <w:r w:rsidR="009F6CD4"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0F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F6CD4">
        <w:rPr>
          <w:rFonts w:ascii="Times New Roman" w:eastAsia="Times New Roman" w:hAnsi="Times New Roman" w:cs="Times New Roman"/>
          <w:sz w:val="28"/>
          <w:szCs w:val="28"/>
        </w:rPr>
        <w:t>21 952 795,87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75B0A" w:rsidRPr="00875B0A">
        <w:rPr>
          <w:rFonts w:ascii="Times New Roman" w:eastAsia="Times New Roman" w:hAnsi="Times New Roman" w:cs="Times New Roman"/>
          <w:sz w:val="28"/>
          <w:szCs w:val="28"/>
        </w:rPr>
        <w:t>26 952 795,87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75B0A" w:rsidRDefault="00875B0A" w:rsidP="00875B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FC2">
        <w:rPr>
          <w:rFonts w:ascii="Times New Roman" w:eastAsia="Times New Roman" w:hAnsi="Times New Roman" w:cs="Times New Roman"/>
          <w:sz w:val="28"/>
          <w:szCs w:val="28"/>
        </w:rPr>
        <w:t xml:space="preserve">В разделе 1 подразделе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цифры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«8 498 808,18» заменить цифрами 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32E7" w:rsidRPr="00CC32E7">
        <w:rPr>
          <w:rFonts w:ascii="Times New Roman" w:eastAsia="Times New Roman" w:hAnsi="Times New Roman" w:cs="Times New Roman"/>
          <w:sz w:val="28"/>
          <w:szCs w:val="28"/>
        </w:rPr>
        <w:t>8 289 679,05</w:t>
      </w:r>
      <w:r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2 852 670,53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875B0A">
        <w:rPr>
          <w:rFonts w:ascii="Times New Roman" w:eastAsia="Times New Roman" w:hAnsi="Times New Roman" w:cs="Times New Roman"/>
          <w:sz w:val="28"/>
          <w:szCs w:val="28"/>
        </w:rPr>
        <w:t>2 843 478,40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32E7" w:rsidRPr="00A70FC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CC32E7">
        <w:rPr>
          <w:rFonts w:ascii="Times New Roman" w:eastAsia="Times New Roman" w:hAnsi="Times New Roman" w:cs="Times New Roman"/>
          <w:sz w:val="28"/>
        </w:rPr>
        <w:t>402 376,44</w:t>
      </w:r>
      <w:r w:rsidR="00CC32E7" w:rsidRPr="00A70FC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C32E7">
        <w:rPr>
          <w:rFonts w:ascii="Times New Roman" w:eastAsia="Times New Roman" w:hAnsi="Times New Roman" w:cs="Times New Roman"/>
          <w:sz w:val="28"/>
        </w:rPr>
        <w:t>202 376,44</w:t>
      </w:r>
      <w:r w:rsidR="00CC32E7" w:rsidRPr="00A70F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0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4FD" w:rsidRPr="000A2CE1" w:rsidRDefault="00875B0A" w:rsidP="00AC50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CE1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изложить в новой редакции, согласно приложению к настоящему постановлению</w:t>
      </w:r>
      <w:r w:rsidR="00D975D3" w:rsidRPr="000A2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227883" w:rsidRDefault="008C452E" w:rsidP="00D44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</w:t>
      </w:r>
      <w:proofErr w:type="gramStart"/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5B0A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875B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875B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муниципального района</w:t>
      </w:r>
      <w:r w:rsidR="00936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6C47">
        <w:rPr>
          <w:rFonts w:ascii="Times New Roman" w:eastAsia="Times New Roman" w:hAnsi="Times New Roman" w:cs="Times New Roman"/>
          <w:sz w:val="28"/>
          <w:szCs w:val="28"/>
        </w:rPr>
        <w:t>Гергокова</w:t>
      </w:r>
      <w:proofErr w:type="spellEnd"/>
      <w:r w:rsidR="00936C47"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 w:rsidR="00126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227883" w:rsidRDefault="008C452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1E04C9">
        <w:rPr>
          <w:rFonts w:ascii="Times New Roman" w:hAnsi="Times New Roman"/>
          <w:sz w:val="28"/>
          <w:szCs w:val="28"/>
        </w:rPr>
        <w:t>обнародовать</w:t>
      </w:r>
      <w:r w:rsidR="00231417" w:rsidRPr="00231417">
        <w:rPr>
          <w:rFonts w:ascii="Times New Roman" w:eastAsia="Times New Roman" w:hAnsi="Times New Roman" w:cs="Times New Roman"/>
          <w:sz w:val="28"/>
          <w:szCs w:val="28"/>
        </w:rPr>
        <w:t xml:space="preserve">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227883" w:rsidRDefault="00E273B9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875B0A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</w:t>
      </w:r>
      <w:r w:rsidR="00875B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06E0"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B0A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B0A">
        <w:rPr>
          <w:rFonts w:ascii="Times New Roman" w:hAnsi="Times New Roman"/>
          <w:sz w:val="28"/>
          <w:szCs w:val="28"/>
        </w:rPr>
        <w:t>Мурашов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B5FAE" w:rsidRDefault="00BB5FA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06C53" w:rsidSect="009A06E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9AD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91BD3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265F53FE"/>
    <w:multiLevelType w:val="hybridMultilevel"/>
    <w:tmpl w:val="E95AAA96"/>
    <w:lvl w:ilvl="0" w:tplc="E640E58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3D3F558C"/>
    <w:multiLevelType w:val="hybridMultilevel"/>
    <w:tmpl w:val="F28A58B4"/>
    <w:lvl w:ilvl="0" w:tplc="53EAA628">
      <w:start w:val="15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481FE5"/>
    <w:multiLevelType w:val="hybridMultilevel"/>
    <w:tmpl w:val="1FD21580"/>
    <w:lvl w:ilvl="0" w:tplc="24BC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926ABD"/>
    <w:multiLevelType w:val="hybridMultilevel"/>
    <w:tmpl w:val="18B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87C68"/>
    <w:multiLevelType w:val="hybridMultilevel"/>
    <w:tmpl w:val="0484821E"/>
    <w:lvl w:ilvl="0" w:tplc="7924EE2E">
      <w:start w:val="16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6D264FF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B3438"/>
    <w:multiLevelType w:val="hybridMultilevel"/>
    <w:tmpl w:val="63B6CB42"/>
    <w:lvl w:ilvl="0" w:tplc="CF942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93AE6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B9"/>
    <w:rsid w:val="000118CF"/>
    <w:rsid w:val="00024C40"/>
    <w:rsid w:val="00040F2E"/>
    <w:rsid w:val="00045DBB"/>
    <w:rsid w:val="00053A03"/>
    <w:rsid w:val="0005547F"/>
    <w:rsid w:val="000558C8"/>
    <w:rsid w:val="000703B7"/>
    <w:rsid w:val="0007376A"/>
    <w:rsid w:val="0007787F"/>
    <w:rsid w:val="00077953"/>
    <w:rsid w:val="000A2CE1"/>
    <w:rsid w:val="000A375B"/>
    <w:rsid w:val="000A66AB"/>
    <w:rsid w:val="000B62E2"/>
    <w:rsid w:val="0010042E"/>
    <w:rsid w:val="00110E41"/>
    <w:rsid w:val="00114D8B"/>
    <w:rsid w:val="001216C0"/>
    <w:rsid w:val="00123F49"/>
    <w:rsid w:val="00126A6F"/>
    <w:rsid w:val="00127FF3"/>
    <w:rsid w:val="00130697"/>
    <w:rsid w:val="00141059"/>
    <w:rsid w:val="00141EB9"/>
    <w:rsid w:val="00152766"/>
    <w:rsid w:val="00153458"/>
    <w:rsid w:val="00165621"/>
    <w:rsid w:val="00171B6E"/>
    <w:rsid w:val="00174E23"/>
    <w:rsid w:val="00183E27"/>
    <w:rsid w:val="00197BAC"/>
    <w:rsid w:val="001A1E63"/>
    <w:rsid w:val="001A311C"/>
    <w:rsid w:val="001B069E"/>
    <w:rsid w:val="001B74A5"/>
    <w:rsid w:val="001C26CD"/>
    <w:rsid w:val="001D00D5"/>
    <w:rsid w:val="001D0C62"/>
    <w:rsid w:val="001E04C9"/>
    <w:rsid w:val="001E1100"/>
    <w:rsid w:val="001E75F7"/>
    <w:rsid w:val="001F2C77"/>
    <w:rsid w:val="001F4B75"/>
    <w:rsid w:val="001F5A3F"/>
    <w:rsid w:val="002012D7"/>
    <w:rsid w:val="00212B87"/>
    <w:rsid w:val="00213060"/>
    <w:rsid w:val="0021475A"/>
    <w:rsid w:val="00215B7F"/>
    <w:rsid w:val="00224F7C"/>
    <w:rsid w:val="00227883"/>
    <w:rsid w:val="00230ADE"/>
    <w:rsid w:val="00231182"/>
    <w:rsid w:val="002311BF"/>
    <w:rsid w:val="00231417"/>
    <w:rsid w:val="00241679"/>
    <w:rsid w:val="00242A91"/>
    <w:rsid w:val="002521C6"/>
    <w:rsid w:val="00261656"/>
    <w:rsid w:val="00270BA1"/>
    <w:rsid w:val="00275F3E"/>
    <w:rsid w:val="00281CE5"/>
    <w:rsid w:val="0028254C"/>
    <w:rsid w:val="002D4D16"/>
    <w:rsid w:val="002E4CE4"/>
    <w:rsid w:val="002E542F"/>
    <w:rsid w:val="002E6005"/>
    <w:rsid w:val="002E7EFA"/>
    <w:rsid w:val="002F2A25"/>
    <w:rsid w:val="002F49A5"/>
    <w:rsid w:val="00323455"/>
    <w:rsid w:val="00324B4C"/>
    <w:rsid w:val="0033067E"/>
    <w:rsid w:val="00346F9C"/>
    <w:rsid w:val="00371AA5"/>
    <w:rsid w:val="00373044"/>
    <w:rsid w:val="00375CC5"/>
    <w:rsid w:val="003950E5"/>
    <w:rsid w:val="0039620D"/>
    <w:rsid w:val="003B0D51"/>
    <w:rsid w:val="003B3884"/>
    <w:rsid w:val="003C3D3E"/>
    <w:rsid w:val="003D1946"/>
    <w:rsid w:val="003D34DE"/>
    <w:rsid w:val="003D510C"/>
    <w:rsid w:val="003D6898"/>
    <w:rsid w:val="004051C6"/>
    <w:rsid w:val="004060B8"/>
    <w:rsid w:val="00411FDD"/>
    <w:rsid w:val="004125A8"/>
    <w:rsid w:val="004278B8"/>
    <w:rsid w:val="00451926"/>
    <w:rsid w:val="0047288C"/>
    <w:rsid w:val="0047608E"/>
    <w:rsid w:val="00477976"/>
    <w:rsid w:val="0048045D"/>
    <w:rsid w:val="00482D79"/>
    <w:rsid w:val="00486783"/>
    <w:rsid w:val="004A48BE"/>
    <w:rsid w:val="004A6AC9"/>
    <w:rsid w:val="004B3707"/>
    <w:rsid w:val="004B6955"/>
    <w:rsid w:val="004C37AD"/>
    <w:rsid w:val="004D3DB7"/>
    <w:rsid w:val="004D4D2C"/>
    <w:rsid w:val="004E7764"/>
    <w:rsid w:val="004F56CE"/>
    <w:rsid w:val="004F57B7"/>
    <w:rsid w:val="00506C53"/>
    <w:rsid w:val="0051066A"/>
    <w:rsid w:val="00511133"/>
    <w:rsid w:val="005336C5"/>
    <w:rsid w:val="00533EBA"/>
    <w:rsid w:val="00541B0F"/>
    <w:rsid w:val="00551CDC"/>
    <w:rsid w:val="005534C3"/>
    <w:rsid w:val="00555C37"/>
    <w:rsid w:val="00556D49"/>
    <w:rsid w:val="00570382"/>
    <w:rsid w:val="00574D65"/>
    <w:rsid w:val="0057504B"/>
    <w:rsid w:val="00590BB8"/>
    <w:rsid w:val="005A1000"/>
    <w:rsid w:val="005A5002"/>
    <w:rsid w:val="005B07C1"/>
    <w:rsid w:val="005B1D1B"/>
    <w:rsid w:val="005B71DF"/>
    <w:rsid w:val="005C73B5"/>
    <w:rsid w:val="005C7B01"/>
    <w:rsid w:val="005D6EFF"/>
    <w:rsid w:val="005E2B09"/>
    <w:rsid w:val="005E2D7C"/>
    <w:rsid w:val="005E36E3"/>
    <w:rsid w:val="005E56A8"/>
    <w:rsid w:val="005F3ACA"/>
    <w:rsid w:val="005F5C60"/>
    <w:rsid w:val="005F5C89"/>
    <w:rsid w:val="00600326"/>
    <w:rsid w:val="006070F9"/>
    <w:rsid w:val="0061296F"/>
    <w:rsid w:val="00614550"/>
    <w:rsid w:val="00622822"/>
    <w:rsid w:val="00626A6E"/>
    <w:rsid w:val="00633346"/>
    <w:rsid w:val="00643AC7"/>
    <w:rsid w:val="00647238"/>
    <w:rsid w:val="00654CB0"/>
    <w:rsid w:val="006551D1"/>
    <w:rsid w:val="00661A54"/>
    <w:rsid w:val="00662E4B"/>
    <w:rsid w:val="00670D72"/>
    <w:rsid w:val="00673B60"/>
    <w:rsid w:val="00673BCD"/>
    <w:rsid w:val="006847AB"/>
    <w:rsid w:val="00690340"/>
    <w:rsid w:val="006A30A6"/>
    <w:rsid w:val="006D172E"/>
    <w:rsid w:val="006D5715"/>
    <w:rsid w:val="006E214D"/>
    <w:rsid w:val="006E76FB"/>
    <w:rsid w:val="006F298B"/>
    <w:rsid w:val="007026CB"/>
    <w:rsid w:val="00720C79"/>
    <w:rsid w:val="007235F1"/>
    <w:rsid w:val="0072722F"/>
    <w:rsid w:val="00727D74"/>
    <w:rsid w:val="007321B4"/>
    <w:rsid w:val="00733E4A"/>
    <w:rsid w:val="007357AD"/>
    <w:rsid w:val="00743469"/>
    <w:rsid w:val="00754829"/>
    <w:rsid w:val="00755EA5"/>
    <w:rsid w:val="00756180"/>
    <w:rsid w:val="007573E9"/>
    <w:rsid w:val="00757B45"/>
    <w:rsid w:val="00770E34"/>
    <w:rsid w:val="007739F5"/>
    <w:rsid w:val="00774218"/>
    <w:rsid w:val="00784220"/>
    <w:rsid w:val="00791B72"/>
    <w:rsid w:val="007A2EE3"/>
    <w:rsid w:val="007A3534"/>
    <w:rsid w:val="007A398A"/>
    <w:rsid w:val="007A477A"/>
    <w:rsid w:val="007A4943"/>
    <w:rsid w:val="007A7DFE"/>
    <w:rsid w:val="007B18A9"/>
    <w:rsid w:val="007B520A"/>
    <w:rsid w:val="007C4CAA"/>
    <w:rsid w:val="007C6AE8"/>
    <w:rsid w:val="007D2BA3"/>
    <w:rsid w:val="007D2C7B"/>
    <w:rsid w:val="007D584E"/>
    <w:rsid w:val="007E60AA"/>
    <w:rsid w:val="007F157A"/>
    <w:rsid w:val="008037B9"/>
    <w:rsid w:val="00804752"/>
    <w:rsid w:val="00826D59"/>
    <w:rsid w:val="0083091F"/>
    <w:rsid w:val="00836346"/>
    <w:rsid w:val="00841066"/>
    <w:rsid w:val="008512C2"/>
    <w:rsid w:val="008516D8"/>
    <w:rsid w:val="008535C3"/>
    <w:rsid w:val="00860C14"/>
    <w:rsid w:val="00860EFB"/>
    <w:rsid w:val="0086370E"/>
    <w:rsid w:val="00865AFC"/>
    <w:rsid w:val="00873A60"/>
    <w:rsid w:val="00875B0A"/>
    <w:rsid w:val="008777BF"/>
    <w:rsid w:val="008823B1"/>
    <w:rsid w:val="00882950"/>
    <w:rsid w:val="00892EB0"/>
    <w:rsid w:val="008A29E3"/>
    <w:rsid w:val="008B13D7"/>
    <w:rsid w:val="008B250C"/>
    <w:rsid w:val="008B2B71"/>
    <w:rsid w:val="008C452E"/>
    <w:rsid w:val="008E1D6D"/>
    <w:rsid w:val="008F2129"/>
    <w:rsid w:val="008F46DC"/>
    <w:rsid w:val="00900C93"/>
    <w:rsid w:val="0091252A"/>
    <w:rsid w:val="00913061"/>
    <w:rsid w:val="00930B7F"/>
    <w:rsid w:val="00930C76"/>
    <w:rsid w:val="00934862"/>
    <w:rsid w:val="009357A6"/>
    <w:rsid w:val="00936C47"/>
    <w:rsid w:val="00950831"/>
    <w:rsid w:val="00976BE4"/>
    <w:rsid w:val="00994169"/>
    <w:rsid w:val="00995FFC"/>
    <w:rsid w:val="009A06E0"/>
    <w:rsid w:val="009A1759"/>
    <w:rsid w:val="009D0C36"/>
    <w:rsid w:val="009D7474"/>
    <w:rsid w:val="009F1E9B"/>
    <w:rsid w:val="009F625C"/>
    <w:rsid w:val="009F6CD4"/>
    <w:rsid w:val="009F7C8B"/>
    <w:rsid w:val="00A0032E"/>
    <w:rsid w:val="00A10928"/>
    <w:rsid w:val="00A30234"/>
    <w:rsid w:val="00A304AE"/>
    <w:rsid w:val="00A32B90"/>
    <w:rsid w:val="00A33B0E"/>
    <w:rsid w:val="00A40C50"/>
    <w:rsid w:val="00A60B81"/>
    <w:rsid w:val="00A66F6A"/>
    <w:rsid w:val="00A7017D"/>
    <w:rsid w:val="00A70FC2"/>
    <w:rsid w:val="00A75399"/>
    <w:rsid w:val="00A80507"/>
    <w:rsid w:val="00AC1364"/>
    <w:rsid w:val="00AC3301"/>
    <w:rsid w:val="00AC500A"/>
    <w:rsid w:val="00AD7414"/>
    <w:rsid w:val="00AE2D1A"/>
    <w:rsid w:val="00AF5CF6"/>
    <w:rsid w:val="00AF7D23"/>
    <w:rsid w:val="00B032F1"/>
    <w:rsid w:val="00B050DD"/>
    <w:rsid w:val="00B16E10"/>
    <w:rsid w:val="00B20CA5"/>
    <w:rsid w:val="00B300E2"/>
    <w:rsid w:val="00B365D4"/>
    <w:rsid w:val="00B4352C"/>
    <w:rsid w:val="00B54837"/>
    <w:rsid w:val="00B54A0B"/>
    <w:rsid w:val="00B61CD4"/>
    <w:rsid w:val="00B62066"/>
    <w:rsid w:val="00B70C36"/>
    <w:rsid w:val="00B7344F"/>
    <w:rsid w:val="00B7585B"/>
    <w:rsid w:val="00B945BC"/>
    <w:rsid w:val="00B94BDB"/>
    <w:rsid w:val="00B9512D"/>
    <w:rsid w:val="00BA3B53"/>
    <w:rsid w:val="00BB4A86"/>
    <w:rsid w:val="00BB5FAE"/>
    <w:rsid w:val="00BD15C8"/>
    <w:rsid w:val="00BD2DB2"/>
    <w:rsid w:val="00BE265E"/>
    <w:rsid w:val="00BE7BE7"/>
    <w:rsid w:val="00C015B6"/>
    <w:rsid w:val="00C02F5E"/>
    <w:rsid w:val="00C11833"/>
    <w:rsid w:val="00C27189"/>
    <w:rsid w:val="00C304FE"/>
    <w:rsid w:val="00C31E03"/>
    <w:rsid w:val="00C34A01"/>
    <w:rsid w:val="00C416CF"/>
    <w:rsid w:val="00C47393"/>
    <w:rsid w:val="00C645A1"/>
    <w:rsid w:val="00C700B8"/>
    <w:rsid w:val="00C731BB"/>
    <w:rsid w:val="00C754D5"/>
    <w:rsid w:val="00C8540C"/>
    <w:rsid w:val="00C87C0D"/>
    <w:rsid w:val="00C90E66"/>
    <w:rsid w:val="00C949B4"/>
    <w:rsid w:val="00CA06A3"/>
    <w:rsid w:val="00CA417F"/>
    <w:rsid w:val="00CA4501"/>
    <w:rsid w:val="00CB2151"/>
    <w:rsid w:val="00CC32E7"/>
    <w:rsid w:val="00CC4591"/>
    <w:rsid w:val="00CC5F35"/>
    <w:rsid w:val="00CC6084"/>
    <w:rsid w:val="00CD01E4"/>
    <w:rsid w:val="00D00680"/>
    <w:rsid w:val="00D23961"/>
    <w:rsid w:val="00D30D9C"/>
    <w:rsid w:val="00D31A39"/>
    <w:rsid w:val="00D33CE0"/>
    <w:rsid w:val="00D35234"/>
    <w:rsid w:val="00D35B29"/>
    <w:rsid w:val="00D37345"/>
    <w:rsid w:val="00D424F4"/>
    <w:rsid w:val="00D4426C"/>
    <w:rsid w:val="00D449C6"/>
    <w:rsid w:val="00D50891"/>
    <w:rsid w:val="00D51855"/>
    <w:rsid w:val="00D61342"/>
    <w:rsid w:val="00D74058"/>
    <w:rsid w:val="00D83221"/>
    <w:rsid w:val="00D84196"/>
    <w:rsid w:val="00D92808"/>
    <w:rsid w:val="00D928DD"/>
    <w:rsid w:val="00D975D3"/>
    <w:rsid w:val="00DB489B"/>
    <w:rsid w:val="00DC33AA"/>
    <w:rsid w:val="00DC377E"/>
    <w:rsid w:val="00DD1AC9"/>
    <w:rsid w:val="00DE1FA3"/>
    <w:rsid w:val="00DF1333"/>
    <w:rsid w:val="00E125BB"/>
    <w:rsid w:val="00E2214E"/>
    <w:rsid w:val="00E248ED"/>
    <w:rsid w:val="00E273B9"/>
    <w:rsid w:val="00E36E92"/>
    <w:rsid w:val="00E4064D"/>
    <w:rsid w:val="00E407C9"/>
    <w:rsid w:val="00E42907"/>
    <w:rsid w:val="00E42BAA"/>
    <w:rsid w:val="00E4537D"/>
    <w:rsid w:val="00E4664B"/>
    <w:rsid w:val="00E46653"/>
    <w:rsid w:val="00E50FD2"/>
    <w:rsid w:val="00E559F6"/>
    <w:rsid w:val="00E5656A"/>
    <w:rsid w:val="00E64F89"/>
    <w:rsid w:val="00E865BC"/>
    <w:rsid w:val="00E93D76"/>
    <w:rsid w:val="00EB0DB5"/>
    <w:rsid w:val="00EB218D"/>
    <w:rsid w:val="00EB5981"/>
    <w:rsid w:val="00EC2F82"/>
    <w:rsid w:val="00EC6550"/>
    <w:rsid w:val="00EE6231"/>
    <w:rsid w:val="00EF07EA"/>
    <w:rsid w:val="00EF52A5"/>
    <w:rsid w:val="00F054FD"/>
    <w:rsid w:val="00F063A7"/>
    <w:rsid w:val="00F0668E"/>
    <w:rsid w:val="00F07C72"/>
    <w:rsid w:val="00F231F7"/>
    <w:rsid w:val="00F304E0"/>
    <w:rsid w:val="00F33D4B"/>
    <w:rsid w:val="00F6263D"/>
    <w:rsid w:val="00F66583"/>
    <w:rsid w:val="00F672D8"/>
    <w:rsid w:val="00F70BE9"/>
    <w:rsid w:val="00F715F0"/>
    <w:rsid w:val="00F774FC"/>
    <w:rsid w:val="00F85EAF"/>
    <w:rsid w:val="00F924B0"/>
    <w:rsid w:val="00FA6A26"/>
    <w:rsid w:val="00FB126A"/>
    <w:rsid w:val="00FB1F85"/>
    <w:rsid w:val="00FB3E2F"/>
    <w:rsid w:val="00FC4E80"/>
    <w:rsid w:val="00FD4127"/>
    <w:rsid w:val="00FE3E2B"/>
    <w:rsid w:val="00FE53AB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Проценко</dc:creator>
  <cp:lastModifiedBy>Admin</cp:lastModifiedBy>
  <cp:revision>207</cp:revision>
  <cp:lastPrinted>2024-05-28T06:19:00Z</cp:lastPrinted>
  <dcterms:created xsi:type="dcterms:W3CDTF">2021-08-11T12:38:00Z</dcterms:created>
  <dcterms:modified xsi:type="dcterms:W3CDTF">2024-10-02T08:28:00Z</dcterms:modified>
</cp:coreProperties>
</file>