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01" w:type="dxa"/>
        <w:tblLook w:val="04A0" w:firstRow="1" w:lastRow="0" w:firstColumn="1" w:lastColumn="0" w:noHBand="0" w:noVBand="1"/>
      </w:tblPr>
      <w:tblGrid>
        <w:gridCol w:w="10173"/>
        <w:gridCol w:w="5528"/>
      </w:tblGrid>
      <w:tr w:rsidR="005B4459" w:rsidRPr="00AF7575" w:rsidTr="005B4459">
        <w:tc>
          <w:tcPr>
            <w:tcW w:w="10173" w:type="dxa"/>
          </w:tcPr>
          <w:p w:rsidR="005B4459" w:rsidRPr="00AF7575" w:rsidRDefault="005B4459" w:rsidP="00E823ED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  <w:hideMark/>
          </w:tcPr>
          <w:p w:rsidR="002E52FE" w:rsidRPr="00AF7575" w:rsidRDefault="002E52FE" w:rsidP="002E52FE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2E52FE" w:rsidRPr="00FA4407" w:rsidRDefault="002E52FE" w:rsidP="002E52FE">
            <w:pPr>
              <w:ind w:left="34"/>
              <w:jc w:val="both"/>
              <w:rPr>
                <w:sz w:val="28"/>
                <w:szCs w:val="28"/>
              </w:rPr>
            </w:pPr>
            <w:r w:rsidRPr="00F559C1">
              <w:rPr>
                <w:sz w:val="28"/>
                <w:szCs w:val="28"/>
              </w:rPr>
              <w:t xml:space="preserve">к </w:t>
            </w:r>
            <w:r w:rsidRPr="00FA4407">
              <w:rPr>
                <w:sz w:val="28"/>
                <w:szCs w:val="28"/>
              </w:rPr>
              <w:t>постановлению Администрации</w:t>
            </w:r>
          </w:p>
          <w:p w:rsidR="002E52FE" w:rsidRDefault="002E52FE" w:rsidP="002E52FE">
            <w:pPr>
              <w:ind w:left="34"/>
              <w:jc w:val="both"/>
              <w:rPr>
                <w:sz w:val="28"/>
                <w:szCs w:val="28"/>
              </w:rPr>
            </w:pPr>
            <w:r w:rsidRPr="00FA4407">
              <w:rPr>
                <w:sz w:val="28"/>
                <w:szCs w:val="28"/>
              </w:rPr>
              <w:t xml:space="preserve">Русско-Полянского </w:t>
            </w:r>
            <w:r>
              <w:rPr>
                <w:sz w:val="28"/>
                <w:szCs w:val="28"/>
              </w:rPr>
              <w:t>м</w:t>
            </w:r>
            <w:r w:rsidRPr="00FA4407">
              <w:rPr>
                <w:sz w:val="28"/>
                <w:szCs w:val="28"/>
              </w:rPr>
              <w:t>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  <w:p w:rsidR="002E52FE" w:rsidRDefault="009B043E" w:rsidP="002E52FE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F4D8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DD3CE6">
              <w:rPr>
                <w:sz w:val="28"/>
                <w:szCs w:val="28"/>
              </w:rPr>
              <w:t xml:space="preserve">18 ноября 2024 года </w:t>
            </w:r>
            <w:r>
              <w:rPr>
                <w:sz w:val="28"/>
                <w:szCs w:val="28"/>
              </w:rPr>
              <w:t xml:space="preserve"> </w:t>
            </w:r>
            <w:r w:rsidR="007A340F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DD3CE6">
              <w:rPr>
                <w:sz w:val="28"/>
                <w:szCs w:val="28"/>
              </w:rPr>
              <w:t>923-п</w:t>
            </w:r>
            <w:bookmarkStart w:id="0" w:name="_GoBack"/>
            <w:bookmarkEnd w:id="0"/>
          </w:p>
          <w:p w:rsidR="002E52FE" w:rsidRDefault="002E52FE" w:rsidP="00E823ED">
            <w:pPr>
              <w:ind w:left="34"/>
              <w:jc w:val="both"/>
              <w:rPr>
                <w:sz w:val="28"/>
                <w:szCs w:val="28"/>
              </w:rPr>
            </w:pPr>
          </w:p>
          <w:p w:rsidR="005B4459" w:rsidRPr="00AF7575" w:rsidRDefault="002E52FE" w:rsidP="00E823ED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B4459">
              <w:rPr>
                <w:sz w:val="28"/>
                <w:szCs w:val="28"/>
              </w:rPr>
              <w:t>Приложение</w:t>
            </w:r>
          </w:p>
          <w:p w:rsidR="005B4459" w:rsidRPr="00FA4407" w:rsidRDefault="005B4459" w:rsidP="00E823ED">
            <w:pPr>
              <w:ind w:left="34"/>
              <w:jc w:val="both"/>
              <w:rPr>
                <w:sz w:val="28"/>
                <w:szCs w:val="28"/>
              </w:rPr>
            </w:pPr>
            <w:r w:rsidRPr="00F559C1">
              <w:rPr>
                <w:sz w:val="28"/>
                <w:szCs w:val="28"/>
              </w:rPr>
              <w:t xml:space="preserve">к </w:t>
            </w:r>
            <w:r w:rsidRPr="00FA4407">
              <w:rPr>
                <w:sz w:val="28"/>
                <w:szCs w:val="28"/>
              </w:rPr>
              <w:t>постановлению Администрации</w:t>
            </w:r>
          </w:p>
          <w:p w:rsidR="005B4459" w:rsidRDefault="005B4459" w:rsidP="00E823ED">
            <w:pPr>
              <w:ind w:left="34"/>
              <w:jc w:val="both"/>
              <w:rPr>
                <w:sz w:val="28"/>
                <w:szCs w:val="28"/>
              </w:rPr>
            </w:pPr>
            <w:r w:rsidRPr="00FA4407">
              <w:rPr>
                <w:sz w:val="28"/>
                <w:szCs w:val="28"/>
              </w:rPr>
              <w:t xml:space="preserve">Русско-Полянского </w:t>
            </w:r>
            <w:r>
              <w:rPr>
                <w:sz w:val="28"/>
                <w:szCs w:val="28"/>
              </w:rPr>
              <w:t>м</w:t>
            </w:r>
            <w:r w:rsidRPr="00FA4407">
              <w:rPr>
                <w:sz w:val="28"/>
                <w:szCs w:val="28"/>
              </w:rPr>
              <w:t>униципального района</w:t>
            </w:r>
            <w:r>
              <w:rPr>
                <w:sz w:val="28"/>
                <w:szCs w:val="28"/>
              </w:rPr>
              <w:t xml:space="preserve"> Омской области</w:t>
            </w:r>
          </w:p>
          <w:p w:rsidR="005B4459" w:rsidRPr="00AF7575" w:rsidRDefault="005B4459" w:rsidP="00E823ED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20.12.</w:t>
            </w:r>
            <w:r w:rsidRPr="00F559C1">
              <w:rPr>
                <w:sz w:val="28"/>
                <w:szCs w:val="28"/>
              </w:rPr>
              <w:t xml:space="preserve">2018 года </w:t>
            </w:r>
            <w:r>
              <w:rPr>
                <w:sz w:val="28"/>
                <w:szCs w:val="28"/>
              </w:rPr>
              <w:t>№ 683-п</w:t>
            </w:r>
          </w:p>
        </w:tc>
      </w:tr>
      <w:tr w:rsidR="00841DD0" w:rsidRPr="00AF7575" w:rsidTr="005B4459">
        <w:tc>
          <w:tcPr>
            <w:tcW w:w="10173" w:type="dxa"/>
          </w:tcPr>
          <w:p w:rsidR="00841DD0" w:rsidRPr="00AF7575" w:rsidRDefault="00841DD0" w:rsidP="00E823ED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841DD0" w:rsidRDefault="00841DD0" w:rsidP="002E52FE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841DD0" w:rsidRPr="00AF7575" w:rsidTr="005B4459">
        <w:tc>
          <w:tcPr>
            <w:tcW w:w="10173" w:type="dxa"/>
          </w:tcPr>
          <w:p w:rsidR="00841DD0" w:rsidRDefault="00841DD0" w:rsidP="00E823ED">
            <w:pPr>
              <w:rPr>
                <w:sz w:val="28"/>
                <w:szCs w:val="28"/>
              </w:rPr>
            </w:pPr>
          </w:p>
          <w:p w:rsidR="00841DD0" w:rsidRPr="00AF7575" w:rsidRDefault="00841DD0" w:rsidP="00E823ED">
            <w:pPr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841DD0" w:rsidRDefault="00841DD0" w:rsidP="002E52FE">
            <w:pPr>
              <w:ind w:left="34"/>
              <w:jc w:val="both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5384"/>
        <w:tblW w:w="0" w:type="auto"/>
        <w:tblLook w:val="04A0" w:firstRow="1" w:lastRow="0" w:firstColumn="1" w:lastColumn="0" w:noHBand="0" w:noVBand="1"/>
      </w:tblPr>
      <w:tblGrid>
        <w:gridCol w:w="5353"/>
        <w:gridCol w:w="4614"/>
      </w:tblGrid>
      <w:tr w:rsidR="007A4700" w:rsidRPr="00AF7575" w:rsidTr="007A4700">
        <w:tc>
          <w:tcPr>
            <w:tcW w:w="5353" w:type="dxa"/>
          </w:tcPr>
          <w:p w:rsidR="007A4700" w:rsidRPr="00AF7575" w:rsidRDefault="007A4700" w:rsidP="007A4700">
            <w:pPr>
              <w:rPr>
                <w:sz w:val="28"/>
                <w:szCs w:val="28"/>
              </w:rPr>
            </w:pPr>
          </w:p>
        </w:tc>
        <w:tc>
          <w:tcPr>
            <w:tcW w:w="4614" w:type="dxa"/>
            <w:hideMark/>
          </w:tcPr>
          <w:p w:rsidR="007A4700" w:rsidRPr="00AF7575" w:rsidRDefault="007A4700" w:rsidP="007A4700">
            <w:pPr>
              <w:rPr>
                <w:sz w:val="28"/>
                <w:szCs w:val="28"/>
              </w:rPr>
            </w:pPr>
          </w:p>
        </w:tc>
      </w:tr>
    </w:tbl>
    <w:p w:rsidR="005B4459" w:rsidRPr="00AF7575" w:rsidRDefault="005B4459" w:rsidP="007A4700">
      <w:pPr>
        <w:widowControl w:val="0"/>
        <w:adjustRightInd w:val="0"/>
        <w:ind w:right="-2"/>
        <w:jc w:val="center"/>
        <w:rPr>
          <w:b/>
          <w:sz w:val="28"/>
          <w:szCs w:val="28"/>
        </w:rPr>
      </w:pPr>
      <w:r w:rsidRPr="00AF7575">
        <w:rPr>
          <w:b/>
          <w:sz w:val="28"/>
          <w:szCs w:val="28"/>
        </w:rPr>
        <w:t>Р</w:t>
      </w:r>
      <w:r w:rsidR="002E52FE">
        <w:rPr>
          <w:b/>
          <w:sz w:val="28"/>
          <w:szCs w:val="28"/>
        </w:rPr>
        <w:t>ЕЕСТР</w:t>
      </w:r>
    </w:p>
    <w:p w:rsidR="005B4459" w:rsidRDefault="005B4459" w:rsidP="005B4459">
      <w:pPr>
        <w:widowControl w:val="0"/>
        <w:adjustRightInd w:val="0"/>
        <w:ind w:right="-2"/>
        <w:jc w:val="center"/>
        <w:rPr>
          <w:b/>
          <w:sz w:val="28"/>
          <w:szCs w:val="28"/>
        </w:rPr>
      </w:pPr>
      <w:r w:rsidRPr="00AF7575">
        <w:rPr>
          <w:b/>
          <w:sz w:val="28"/>
          <w:szCs w:val="28"/>
        </w:rPr>
        <w:t xml:space="preserve">мест (площадок) накопления твёрдых коммунальных отходов </w:t>
      </w:r>
      <w:r w:rsidRPr="00495719">
        <w:rPr>
          <w:b/>
          <w:sz w:val="28"/>
          <w:szCs w:val="28"/>
        </w:rPr>
        <w:t>на территориях сельских поселений Русско-Полянского муниципального района Омской области</w:t>
      </w:r>
    </w:p>
    <w:p w:rsidR="002E52FE" w:rsidRPr="00AF7575" w:rsidRDefault="002E52FE" w:rsidP="005B4459">
      <w:pPr>
        <w:widowControl w:val="0"/>
        <w:adjustRightInd w:val="0"/>
        <w:ind w:right="-2"/>
        <w:jc w:val="center"/>
        <w:rPr>
          <w:b/>
          <w:sz w:val="28"/>
          <w:szCs w:val="28"/>
        </w:rPr>
      </w:pPr>
    </w:p>
    <w:tbl>
      <w:tblPr>
        <w:tblW w:w="1555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173"/>
        <w:gridCol w:w="4943"/>
        <w:gridCol w:w="3255"/>
        <w:gridCol w:w="3536"/>
        <w:gridCol w:w="45"/>
        <w:gridCol w:w="30"/>
        <w:gridCol w:w="15"/>
        <w:gridCol w:w="15"/>
      </w:tblGrid>
      <w:tr w:rsidR="002E52FE" w:rsidRPr="00421CC4" w:rsidTr="0062016A">
        <w:trPr>
          <w:gridAfter w:val="4"/>
          <w:wAfter w:w="105" w:type="dxa"/>
          <w:trHeight w:val="1994"/>
        </w:trPr>
        <w:tc>
          <w:tcPr>
            <w:tcW w:w="546" w:type="dxa"/>
            <w:shd w:val="clear" w:color="auto" w:fill="auto"/>
          </w:tcPr>
          <w:p w:rsidR="002E52FE" w:rsidRPr="00421CC4" w:rsidRDefault="002E52FE" w:rsidP="00E823ED">
            <w:pPr>
              <w:widowControl w:val="0"/>
              <w:adjustRightInd w:val="0"/>
              <w:ind w:right="-87"/>
              <w:jc w:val="center"/>
              <w:rPr>
                <w:sz w:val="24"/>
                <w:szCs w:val="24"/>
              </w:rPr>
            </w:pPr>
            <w:r w:rsidRPr="00421CC4">
              <w:rPr>
                <w:sz w:val="24"/>
                <w:szCs w:val="24"/>
              </w:rPr>
              <w:t>№ п/п</w:t>
            </w:r>
          </w:p>
        </w:tc>
        <w:tc>
          <w:tcPr>
            <w:tcW w:w="3173" w:type="dxa"/>
            <w:shd w:val="clear" w:color="auto" w:fill="auto"/>
          </w:tcPr>
          <w:p w:rsidR="002E52FE" w:rsidRPr="0062016A" w:rsidRDefault="002E52FE" w:rsidP="00E823ED">
            <w:pPr>
              <w:widowControl w:val="0"/>
              <w:adjustRightInd w:val="0"/>
              <w:ind w:left="-44" w:right="-46" w:firstLine="14"/>
              <w:jc w:val="center"/>
              <w:rPr>
                <w:sz w:val="16"/>
                <w:szCs w:val="16"/>
              </w:rPr>
            </w:pPr>
            <w:r w:rsidRPr="0062016A">
              <w:rPr>
                <w:sz w:val="16"/>
                <w:szCs w:val="16"/>
              </w:rPr>
              <w:t>Данные о нахождении мест (площадок) накопления ТКО</w:t>
            </w:r>
          </w:p>
          <w:p w:rsidR="0062016A" w:rsidRPr="0062016A" w:rsidRDefault="002E52FE" w:rsidP="00E823ED">
            <w:pPr>
              <w:widowControl w:val="0"/>
              <w:adjustRightInd w:val="0"/>
              <w:ind w:left="-44" w:right="-46" w:firstLine="14"/>
              <w:jc w:val="center"/>
              <w:rPr>
                <w:sz w:val="16"/>
                <w:szCs w:val="16"/>
              </w:rPr>
            </w:pPr>
            <w:r w:rsidRPr="0062016A">
              <w:rPr>
                <w:sz w:val="16"/>
                <w:szCs w:val="16"/>
              </w:rPr>
              <w:t>(сведения об адресе и (или) географических координатах</w:t>
            </w:r>
            <w:r w:rsidRPr="0062016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2016A">
              <w:rPr>
                <w:bCs/>
                <w:color w:val="000000"/>
                <w:sz w:val="16"/>
                <w:szCs w:val="16"/>
              </w:rPr>
              <w:t>в системе WGS-84</w:t>
            </w:r>
            <w:r w:rsidRPr="0062016A">
              <w:rPr>
                <w:sz w:val="16"/>
                <w:szCs w:val="16"/>
              </w:rPr>
              <w:t>)</w:t>
            </w:r>
          </w:p>
          <w:p w:rsidR="0062016A" w:rsidRPr="0062016A" w:rsidRDefault="0062016A" w:rsidP="0062016A">
            <w:pPr>
              <w:rPr>
                <w:sz w:val="16"/>
                <w:szCs w:val="16"/>
              </w:rPr>
            </w:pPr>
          </w:p>
          <w:p w:rsidR="0062016A" w:rsidRPr="0062016A" w:rsidRDefault="0062016A" w:rsidP="0062016A">
            <w:pPr>
              <w:rPr>
                <w:sz w:val="16"/>
                <w:szCs w:val="16"/>
              </w:rPr>
            </w:pPr>
          </w:p>
          <w:p w:rsidR="0062016A" w:rsidRPr="0062016A" w:rsidRDefault="0062016A" w:rsidP="0062016A">
            <w:pPr>
              <w:rPr>
                <w:sz w:val="16"/>
                <w:szCs w:val="16"/>
              </w:rPr>
            </w:pPr>
          </w:p>
          <w:p w:rsidR="0062016A" w:rsidRPr="0062016A" w:rsidRDefault="0062016A" w:rsidP="0062016A">
            <w:pPr>
              <w:rPr>
                <w:sz w:val="16"/>
                <w:szCs w:val="16"/>
              </w:rPr>
            </w:pPr>
          </w:p>
          <w:p w:rsidR="0062016A" w:rsidRPr="0062016A" w:rsidRDefault="0062016A" w:rsidP="0062016A">
            <w:pPr>
              <w:rPr>
                <w:sz w:val="16"/>
                <w:szCs w:val="16"/>
              </w:rPr>
            </w:pPr>
          </w:p>
          <w:p w:rsidR="002E52FE" w:rsidRPr="0062016A" w:rsidRDefault="002E52FE" w:rsidP="0062016A">
            <w:pPr>
              <w:jc w:val="center"/>
              <w:rPr>
                <w:sz w:val="16"/>
                <w:szCs w:val="16"/>
              </w:rPr>
            </w:pPr>
          </w:p>
          <w:p w:rsidR="0062016A" w:rsidRPr="0062016A" w:rsidRDefault="0062016A" w:rsidP="0062016A">
            <w:pPr>
              <w:jc w:val="center"/>
              <w:rPr>
                <w:sz w:val="16"/>
                <w:szCs w:val="16"/>
              </w:rPr>
            </w:pPr>
          </w:p>
          <w:p w:rsidR="0062016A" w:rsidRPr="0062016A" w:rsidRDefault="0062016A" w:rsidP="0062016A">
            <w:pPr>
              <w:rPr>
                <w:sz w:val="16"/>
                <w:szCs w:val="16"/>
              </w:rPr>
            </w:pPr>
          </w:p>
        </w:tc>
        <w:tc>
          <w:tcPr>
            <w:tcW w:w="4943" w:type="dxa"/>
            <w:shd w:val="clear" w:color="auto" w:fill="auto"/>
          </w:tcPr>
          <w:p w:rsidR="002E52FE" w:rsidRPr="0062016A" w:rsidRDefault="002E52FE" w:rsidP="00E823ED">
            <w:pPr>
              <w:widowControl w:val="0"/>
              <w:adjustRightInd w:val="0"/>
              <w:ind w:left="-66" w:right="-52"/>
              <w:jc w:val="center"/>
              <w:rPr>
                <w:sz w:val="16"/>
                <w:szCs w:val="16"/>
              </w:rPr>
            </w:pPr>
            <w:r w:rsidRPr="0062016A">
              <w:rPr>
                <w:sz w:val="16"/>
                <w:szCs w:val="16"/>
              </w:rPr>
              <w:t>Данные о технических характеристиках мест (площадок) накопления ТКО</w:t>
            </w:r>
          </w:p>
          <w:p w:rsidR="002E52FE" w:rsidRPr="0062016A" w:rsidRDefault="002E52FE" w:rsidP="00E823ED">
            <w:pPr>
              <w:widowControl w:val="0"/>
              <w:adjustRightInd w:val="0"/>
              <w:ind w:left="-66" w:right="-52"/>
              <w:jc w:val="center"/>
              <w:rPr>
                <w:sz w:val="16"/>
                <w:szCs w:val="16"/>
              </w:rPr>
            </w:pPr>
            <w:r w:rsidRPr="0062016A">
              <w:rPr>
                <w:sz w:val="16"/>
                <w:szCs w:val="16"/>
              </w:rP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3255" w:type="dxa"/>
            <w:shd w:val="clear" w:color="auto" w:fill="auto"/>
          </w:tcPr>
          <w:p w:rsidR="002E52FE" w:rsidRPr="0062016A" w:rsidRDefault="002E52FE" w:rsidP="00E823ED">
            <w:pPr>
              <w:widowControl w:val="0"/>
              <w:adjustRightInd w:val="0"/>
              <w:ind w:left="-61" w:right="-74"/>
              <w:jc w:val="center"/>
              <w:rPr>
                <w:sz w:val="16"/>
                <w:szCs w:val="16"/>
              </w:rPr>
            </w:pPr>
            <w:r w:rsidRPr="0062016A">
              <w:rPr>
                <w:sz w:val="16"/>
                <w:szCs w:val="16"/>
              </w:rPr>
              <w:t>Данные о собственниках мест (площадок) накопления ТКО -</w:t>
            </w:r>
          </w:p>
          <w:p w:rsidR="002E52FE" w:rsidRPr="0062016A" w:rsidRDefault="002E52FE" w:rsidP="00E823ED">
            <w:pPr>
              <w:widowControl w:val="0"/>
              <w:adjustRightInd w:val="0"/>
              <w:ind w:left="-61" w:right="-74"/>
              <w:jc w:val="center"/>
              <w:rPr>
                <w:sz w:val="16"/>
                <w:szCs w:val="16"/>
              </w:rPr>
            </w:pPr>
            <w:r w:rsidRPr="0062016A">
              <w:rPr>
                <w:sz w:val="16"/>
                <w:szCs w:val="16"/>
              </w:rPr>
              <w:t xml:space="preserve">основной государственный регистрационный номер записи в ЕГРЮЛ (органа местного самоуправления), фактический адрес его местонахождения </w:t>
            </w:r>
          </w:p>
        </w:tc>
        <w:tc>
          <w:tcPr>
            <w:tcW w:w="3536" w:type="dxa"/>
            <w:shd w:val="clear" w:color="auto" w:fill="auto"/>
          </w:tcPr>
          <w:p w:rsidR="002E52FE" w:rsidRPr="0062016A" w:rsidRDefault="002E52FE" w:rsidP="00E823ED">
            <w:pPr>
              <w:widowControl w:val="0"/>
              <w:adjustRightInd w:val="0"/>
              <w:ind w:right="-2"/>
              <w:jc w:val="center"/>
              <w:rPr>
                <w:sz w:val="16"/>
                <w:szCs w:val="16"/>
              </w:rPr>
            </w:pPr>
            <w:r w:rsidRPr="0062016A">
              <w:rPr>
                <w:sz w:val="16"/>
                <w:szCs w:val="16"/>
              </w:rP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2E52FE" w:rsidRPr="0062016A" w:rsidRDefault="002E52FE" w:rsidP="00E823ED">
            <w:pPr>
              <w:widowControl w:val="0"/>
              <w:adjustRightInd w:val="0"/>
              <w:ind w:right="-2"/>
              <w:jc w:val="center"/>
              <w:rPr>
                <w:color w:val="FF0000"/>
                <w:sz w:val="16"/>
                <w:szCs w:val="16"/>
              </w:rPr>
            </w:pPr>
            <w:r w:rsidRPr="0062016A">
              <w:rPr>
                <w:sz w:val="16"/>
                <w:szCs w:val="16"/>
              </w:rPr>
              <w:t>(сведения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ТКО, складируемые в соответствующих местах (на площадках) накопления ТКО)</w:t>
            </w:r>
          </w:p>
        </w:tc>
      </w:tr>
      <w:tr w:rsidR="002E52FE" w:rsidRPr="00421CC4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</w:tcPr>
          <w:p w:rsidR="002E52FE" w:rsidRPr="00421CC4" w:rsidRDefault="002E52FE" w:rsidP="00E823ED">
            <w:pPr>
              <w:widowControl w:val="0"/>
              <w:adjustRightInd w:val="0"/>
              <w:ind w:right="-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73" w:type="dxa"/>
            <w:shd w:val="clear" w:color="auto" w:fill="auto"/>
          </w:tcPr>
          <w:p w:rsidR="002E52FE" w:rsidRPr="00421CC4" w:rsidRDefault="002E52FE" w:rsidP="00E823ED">
            <w:pPr>
              <w:widowControl w:val="0"/>
              <w:adjustRightInd w:val="0"/>
              <w:ind w:left="-44" w:right="-46" w:firstLine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43" w:type="dxa"/>
            <w:shd w:val="clear" w:color="auto" w:fill="auto"/>
          </w:tcPr>
          <w:p w:rsidR="002E52FE" w:rsidRPr="00421CC4" w:rsidRDefault="002E52FE" w:rsidP="00E823ED">
            <w:pPr>
              <w:widowControl w:val="0"/>
              <w:adjustRightInd w:val="0"/>
              <w:ind w:left="-66" w:right="-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55" w:type="dxa"/>
            <w:shd w:val="clear" w:color="auto" w:fill="auto"/>
          </w:tcPr>
          <w:p w:rsidR="002E52FE" w:rsidRPr="00421CC4" w:rsidRDefault="002E52FE" w:rsidP="00E823ED">
            <w:pPr>
              <w:widowControl w:val="0"/>
              <w:adjustRightInd w:val="0"/>
              <w:ind w:left="-61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36" w:type="dxa"/>
            <w:shd w:val="clear" w:color="auto" w:fill="auto"/>
          </w:tcPr>
          <w:p w:rsidR="002E52FE" w:rsidRPr="00421CC4" w:rsidRDefault="002E52FE" w:rsidP="005B4459">
            <w:pPr>
              <w:widowControl w:val="0"/>
              <w:adjustRightInd w:val="0"/>
              <w:ind w:right="-2"/>
              <w:jc w:val="center"/>
              <w:rPr>
                <w:sz w:val="24"/>
                <w:szCs w:val="24"/>
              </w:rPr>
            </w:pPr>
          </w:p>
        </w:tc>
      </w:tr>
      <w:tr w:rsidR="002E52FE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886FAA" w:rsidRDefault="00886FA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2E52FE" w:rsidRPr="00174A65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174A65">
              <w:rPr>
                <w:sz w:val="22"/>
                <w:szCs w:val="22"/>
              </w:rPr>
              <w:t>1.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886FAA" w:rsidRDefault="00886FA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</w:t>
            </w:r>
            <w:r w:rsidRPr="00370909">
              <w:rPr>
                <w:sz w:val="22"/>
                <w:szCs w:val="22"/>
              </w:rPr>
              <w:t xml:space="preserve"> Алабота</w:t>
            </w:r>
            <w:r>
              <w:rPr>
                <w:sz w:val="22"/>
                <w:szCs w:val="22"/>
              </w:rPr>
              <w:t xml:space="preserve"> </w:t>
            </w:r>
          </w:p>
          <w:p w:rsidR="002E52FE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Транспортная д.32</w:t>
            </w:r>
          </w:p>
          <w:p w:rsidR="002E52FE" w:rsidRPr="00370909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370909">
              <w:rPr>
                <w:sz w:val="22"/>
                <w:szCs w:val="22"/>
              </w:rPr>
              <w:t>Графические координаты:</w:t>
            </w:r>
          </w:p>
          <w:p w:rsidR="002E52FE" w:rsidRPr="00174A65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370909">
              <w:rPr>
                <w:sz w:val="22"/>
                <w:szCs w:val="22"/>
              </w:rPr>
              <w:t xml:space="preserve">КП 1 широта (53.949468), </w:t>
            </w:r>
            <w:r w:rsidRPr="00370909">
              <w:rPr>
                <w:sz w:val="22"/>
                <w:szCs w:val="22"/>
              </w:rPr>
              <w:lastRenderedPageBreak/>
              <w:t>долгота (73.759084);</w:t>
            </w:r>
          </w:p>
        </w:tc>
        <w:tc>
          <w:tcPr>
            <w:tcW w:w="4943" w:type="dxa"/>
            <w:shd w:val="clear" w:color="auto" w:fill="auto"/>
          </w:tcPr>
          <w:p w:rsidR="00886FAA" w:rsidRDefault="00886FAA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</w:p>
          <w:p w:rsidR="002E52FE" w:rsidRPr="00174A65" w:rsidRDefault="00DA030C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2E52FE" w:rsidRPr="00E76AD3">
              <w:rPr>
                <w:sz w:val="22"/>
                <w:szCs w:val="22"/>
              </w:rPr>
              <w:t xml:space="preserve">ключает в себя: устройство основания, устройство трехстороннего ограждения и навеса, установку </w:t>
            </w:r>
            <w:r w:rsidRPr="00E76AD3">
              <w:rPr>
                <w:sz w:val="22"/>
                <w:szCs w:val="22"/>
              </w:rPr>
              <w:t>контейнеров</w:t>
            </w:r>
            <w:r>
              <w:rPr>
                <w:sz w:val="22"/>
                <w:szCs w:val="22"/>
              </w:rPr>
              <w:t xml:space="preserve">. Площадка для 3-х контейнеров. Площадь-10,5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 Установлен 1</w:t>
            </w:r>
            <w:r w:rsidR="002E52FE">
              <w:t xml:space="preserve"> </w:t>
            </w:r>
            <w:r w:rsidR="00181872" w:rsidRPr="00181872">
              <w:rPr>
                <w:sz w:val="22"/>
                <w:szCs w:val="22"/>
              </w:rPr>
              <w:t>пластиковый</w:t>
            </w:r>
            <w:r w:rsidR="00181872">
              <w:t xml:space="preserve"> </w:t>
            </w:r>
            <w:r>
              <w:rPr>
                <w:sz w:val="22"/>
                <w:szCs w:val="22"/>
              </w:rPr>
              <w:t>ко</w:t>
            </w:r>
            <w:r w:rsidR="002E52FE" w:rsidRPr="00E76AD3">
              <w:rPr>
                <w:sz w:val="22"/>
                <w:szCs w:val="22"/>
              </w:rPr>
              <w:t xml:space="preserve">нтейнер (мусорный бак) объемом </w:t>
            </w:r>
            <w:r w:rsidR="002E52FE" w:rsidRPr="00E76AD3">
              <w:rPr>
                <w:sz w:val="22"/>
                <w:szCs w:val="22"/>
              </w:rPr>
              <w:lastRenderedPageBreak/>
              <w:t>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2E52FE" w:rsidRDefault="002E52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Русско-Полянского муниципального района Омской области</w:t>
            </w:r>
          </w:p>
          <w:p w:rsidR="002E52FE" w:rsidRPr="00174A65" w:rsidRDefault="002E52FE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886FAA" w:rsidRDefault="00886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2E52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Алабота </w:t>
            </w:r>
          </w:p>
          <w:p w:rsidR="002E52FE" w:rsidRPr="00174A65" w:rsidRDefault="002E52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53F0E">
              <w:rPr>
                <w:sz w:val="22"/>
                <w:szCs w:val="22"/>
              </w:rPr>
              <w:t>Транспортная д.32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Pr="00174A6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370909">
              <w:rPr>
                <w:sz w:val="22"/>
                <w:szCs w:val="22"/>
              </w:rPr>
              <w:t>с. Добровольск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370909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Победы д.13</w:t>
            </w:r>
          </w:p>
          <w:p w:rsidR="00DA030C" w:rsidRPr="00370909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370909">
              <w:rPr>
                <w:sz w:val="22"/>
                <w:szCs w:val="22"/>
              </w:rPr>
              <w:t>Графические координаты:</w:t>
            </w:r>
          </w:p>
          <w:p w:rsidR="00DA030C" w:rsidRPr="00174A6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370909">
              <w:rPr>
                <w:sz w:val="22"/>
                <w:szCs w:val="22"/>
              </w:rPr>
              <w:t>КП 2 широта (53.646097), долгота (73.241045);</w:t>
            </w:r>
          </w:p>
        </w:tc>
        <w:tc>
          <w:tcPr>
            <w:tcW w:w="4943" w:type="dxa"/>
            <w:shd w:val="clear" w:color="auto" w:fill="auto"/>
          </w:tcPr>
          <w:p w:rsidR="00886FAA" w:rsidRDefault="00886FAA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0042EE">
            <w:pPr>
              <w:jc w:val="both"/>
            </w:pPr>
            <w:r w:rsidRPr="00C740DC">
              <w:rPr>
                <w:sz w:val="22"/>
                <w:szCs w:val="22"/>
              </w:rPr>
              <w:t>Включает в себя: устройство основания, устройство трехстороннего ограждения и навеса, установку контейнеров. Площадка для 3-х контейнеров. Площадь-10,5 кв.</w:t>
            </w:r>
            <w:r w:rsidR="00886FAA">
              <w:rPr>
                <w:sz w:val="22"/>
                <w:szCs w:val="22"/>
              </w:rPr>
              <w:t xml:space="preserve"> </w:t>
            </w:r>
            <w:r w:rsidRPr="00C740DC">
              <w:rPr>
                <w:sz w:val="22"/>
                <w:szCs w:val="22"/>
              </w:rPr>
              <w:t>м. Установлен</w:t>
            </w:r>
            <w:r w:rsidR="000042EE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0042EE">
              <w:rPr>
                <w:sz w:val="22"/>
                <w:szCs w:val="22"/>
              </w:rPr>
              <w:t>2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0042EE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Добровольск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Победы д.13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Pr="00174A6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с. Калинино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Южная д.28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Графические координаты:</w:t>
            </w:r>
          </w:p>
          <w:p w:rsidR="00DA030C" w:rsidRPr="00174A6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КП 2 широта (53.618852), долгота (73.323580);</w:t>
            </w:r>
          </w:p>
        </w:tc>
        <w:tc>
          <w:tcPr>
            <w:tcW w:w="4943" w:type="dxa"/>
            <w:shd w:val="clear" w:color="auto" w:fill="auto"/>
          </w:tcPr>
          <w:p w:rsidR="00EA042D" w:rsidRDefault="00EA042D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EA042D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EA042D">
              <w:rPr>
                <w:sz w:val="22"/>
                <w:szCs w:val="22"/>
              </w:rPr>
              <w:t>2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EA042D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Калинино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53F0E">
              <w:rPr>
                <w:sz w:val="22"/>
                <w:szCs w:val="22"/>
              </w:rPr>
              <w:t>Южная д.28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Pr="00174A6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с. Новосанжаровское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 д.27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Графические координаты:</w:t>
            </w:r>
          </w:p>
          <w:p w:rsidR="00DA030C" w:rsidRPr="00174A6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КП 2 широта (53.672379), долгота (73.640354);</w:t>
            </w:r>
          </w:p>
        </w:tc>
        <w:tc>
          <w:tcPr>
            <w:tcW w:w="4943" w:type="dxa"/>
            <w:shd w:val="clear" w:color="auto" w:fill="auto"/>
          </w:tcPr>
          <w:p w:rsidR="00EA042D" w:rsidRDefault="00EA042D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Новосанжаровское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53F0E">
              <w:rPr>
                <w:sz w:val="22"/>
                <w:szCs w:val="22"/>
              </w:rPr>
              <w:t>Ленина д.27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EA042D" w:rsidRDefault="00EA042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EA042D" w:rsidRDefault="00EA042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EA042D" w:rsidRDefault="00EA042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EA042D" w:rsidRDefault="00EA042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EA042D" w:rsidRDefault="00EA042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DA030C" w:rsidRPr="00174A6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EA042D" w:rsidRDefault="00EA042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EA042D" w:rsidRDefault="00EA042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EA042D" w:rsidRDefault="00EA042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с. Бологое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 д.25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Графические координаты:</w:t>
            </w:r>
          </w:p>
          <w:p w:rsidR="00DA030C" w:rsidRPr="00174A6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КП 1 широта (53.847382), долгота (73.976043);</w:t>
            </w:r>
          </w:p>
        </w:tc>
        <w:tc>
          <w:tcPr>
            <w:tcW w:w="4943" w:type="dxa"/>
            <w:shd w:val="clear" w:color="auto" w:fill="auto"/>
          </w:tcPr>
          <w:p w:rsidR="00EA042D" w:rsidRDefault="00EA042D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 xml:space="preserve">омсомольская, 59, ОГРН 1025501957161, ИНН </w:t>
            </w:r>
            <w:r w:rsidRPr="005B4459">
              <w:rPr>
                <w:sz w:val="22"/>
                <w:szCs w:val="22"/>
              </w:rPr>
              <w:lastRenderedPageBreak/>
              <w:t>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lastRenderedPageBreak/>
              <w:t xml:space="preserve">с. Бологое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53F0E">
              <w:rPr>
                <w:sz w:val="22"/>
                <w:szCs w:val="22"/>
              </w:rPr>
              <w:t>Октябрьская д.25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с. Сибирское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Комсомольская д.12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Графические координаты: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КП 2 широта (53.740586), долгота (74.333823);</w:t>
            </w:r>
          </w:p>
        </w:tc>
        <w:tc>
          <w:tcPr>
            <w:tcW w:w="4943" w:type="dxa"/>
            <w:shd w:val="clear" w:color="auto" w:fill="auto"/>
          </w:tcPr>
          <w:p w:rsidR="00EA042D" w:rsidRDefault="00EA042D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Сибирское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Комсомольская д.12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r w:rsidRPr="00C61415">
              <w:rPr>
                <w:sz w:val="22"/>
                <w:szCs w:val="22"/>
              </w:rPr>
              <w:t>Солнечное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Титова д.16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Графические координаты:</w:t>
            </w:r>
          </w:p>
          <w:p w:rsidR="00DA030C" w:rsidRPr="00B929D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КП 1 широта (53.772399), долгота (73.887514);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EA042D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EA042D">
              <w:rPr>
                <w:sz w:val="22"/>
                <w:szCs w:val="22"/>
              </w:rPr>
              <w:t>2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EA042D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Солнечное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53F0E">
              <w:rPr>
                <w:sz w:val="22"/>
                <w:szCs w:val="22"/>
              </w:rPr>
              <w:t>Титова д.16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с. Солнечное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Титова д.20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КП 2 широта (53.771292), долгота (73.887797);</w:t>
            </w:r>
          </w:p>
        </w:tc>
        <w:tc>
          <w:tcPr>
            <w:tcW w:w="4943" w:type="dxa"/>
            <w:shd w:val="clear" w:color="auto" w:fill="auto"/>
          </w:tcPr>
          <w:p w:rsidR="00EA042D" w:rsidRDefault="00EA042D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EA042D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EA042D">
              <w:rPr>
                <w:sz w:val="22"/>
                <w:szCs w:val="22"/>
              </w:rPr>
              <w:t>4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EA042D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</w:t>
            </w:r>
            <w:r w:rsidR="00EA042D">
              <w:rPr>
                <w:sz w:val="22"/>
                <w:szCs w:val="22"/>
              </w:rPr>
              <w:t>0</w:t>
            </w:r>
            <w:r w:rsidRPr="00C740DC">
              <w:rPr>
                <w:sz w:val="22"/>
                <w:szCs w:val="22"/>
              </w:rPr>
              <w:t>,</w:t>
            </w:r>
            <w:r w:rsidR="00EA042D">
              <w:rPr>
                <w:sz w:val="22"/>
                <w:szCs w:val="22"/>
              </w:rPr>
              <w:t>75</w:t>
            </w:r>
            <w:r w:rsidRPr="00C740DC">
              <w:rPr>
                <w:sz w:val="22"/>
                <w:szCs w:val="22"/>
              </w:rPr>
              <w:t xml:space="preserve"> м3, изготовлен из </w:t>
            </w:r>
            <w:r w:rsidR="00EA042D">
              <w:rPr>
                <w:sz w:val="22"/>
                <w:szCs w:val="22"/>
              </w:rPr>
              <w:t>металла</w:t>
            </w:r>
            <w:r w:rsidRPr="00C740DC">
              <w:rPr>
                <w:sz w:val="22"/>
                <w:szCs w:val="22"/>
              </w:rPr>
              <w:t xml:space="preserve">, с крышкой, на </w:t>
            </w:r>
            <w:r w:rsidR="00EA042D">
              <w:rPr>
                <w:sz w:val="22"/>
                <w:szCs w:val="22"/>
              </w:rPr>
              <w:t>ножка</w:t>
            </w:r>
            <w:r w:rsidRPr="00C740DC">
              <w:rPr>
                <w:sz w:val="22"/>
                <w:szCs w:val="22"/>
              </w:rPr>
              <w:t>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Солнечное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53F0E">
              <w:rPr>
                <w:sz w:val="22"/>
                <w:szCs w:val="22"/>
              </w:rPr>
              <w:t>Титова д.20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с. Солнечное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Ступникова д.35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Графические координаты: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КП 4 широта (53.772990), долгота (73.881340);</w:t>
            </w:r>
          </w:p>
        </w:tc>
        <w:tc>
          <w:tcPr>
            <w:tcW w:w="4943" w:type="dxa"/>
            <w:shd w:val="clear" w:color="auto" w:fill="auto"/>
          </w:tcPr>
          <w:p w:rsidR="00EA042D" w:rsidRDefault="00EA042D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FD287C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FD287C">
              <w:rPr>
                <w:sz w:val="22"/>
                <w:szCs w:val="22"/>
              </w:rPr>
              <w:t>3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FD287C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Солнечное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E53F0E">
              <w:rPr>
                <w:sz w:val="22"/>
                <w:szCs w:val="22"/>
              </w:rPr>
              <w:t>Ступникова д.35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62016A" w:rsidRDefault="0062016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62016A" w:rsidRDefault="0062016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с. Хлебодаровка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И.И. Ярового д.19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Графические координаты: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КП 1 широта (53.770838), долгота (73.474679);</w:t>
            </w:r>
          </w:p>
        </w:tc>
        <w:tc>
          <w:tcPr>
            <w:tcW w:w="4943" w:type="dxa"/>
            <w:shd w:val="clear" w:color="auto" w:fill="auto"/>
          </w:tcPr>
          <w:p w:rsidR="00FD287C" w:rsidRDefault="00FD287C" w:rsidP="00B23100">
            <w:pPr>
              <w:jc w:val="both"/>
              <w:rPr>
                <w:sz w:val="22"/>
                <w:szCs w:val="22"/>
              </w:rPr>
            </w:pPr>
          </w:p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FD287C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FD287C">
              <w:rPr>
                <w:sz w:val="22"/>
                <w:szCs w:val="22"/>
              </w:rPr>
              <w:t>3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FD287C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62016A" w:rsidRDefault="0062016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62016A" w:rsidRDefault="0062016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Хлебодаровка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И.И. Ярового д.19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с. Цветочное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Первомайская д.7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Графические координаты:</w:t>
            </w: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КП 1 широта (53.665991), долгота (74.050796);</w:t>
            </w:r>
          </w:p>
          <w:p w:rsidR="00DA030C" w:rsidRPr="00C61415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943" w:type="dxa"/>
            <w:shd w:val="clear" w:color="auto" w:fill="auto"/>
          </w:tcPr>
          <w:p w:rsidR="00FD287C" w:rsidRDefault="00FD287C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FD287C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FD287C">
              <w:rPr>
                <w:sz w:val="22"/>
                <w:szCs w:val="22"/>
              </w:rPr>
              <w:t>2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FD287C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Цветочное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Первомайская д.7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с. Целинное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Озерная д.34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Графические координаты: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КП 2 широта (53.951640), долгота (74.319435);</w:t>
            </w:r>
          </w:p>
        </w:tc>
        <w:tc>
          <w:tcPr>
            <w:tcW w:w="4943" w:type="dxa"/>
            <w:shd w:val="clear" w:color="auto" w:fill="auto"/>
          </w:tcPr>
          <w:p w:rsidR="00FD287C" w:rsidRDefault="00FD287C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FD287C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FD287C">
              <w:rPr>
                <w:sz w:val="22"/>
                <w:szCs w:val="22"/>
              </w:rPr>
              <w:t>3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FD287C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Целинное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Озерная д.34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а. Бузан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Центральная д.2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Графические координаты: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КП 1 широта (53.930398), долгота (73.935874);</w:t>
            </w:r>
          </w:p>
        </w:tc>
        <w:tc>
          <w:tcPr>
            <w:tcW w:w="4943" w:type="dxa"/>
            <w:shd w:val="clear" w:color="auto" w:fill="auto"/>
          </w:tcPr>
          <w:p w:rsidR="00FD287C" w:rsidRDefault="00FD287C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а. Бузан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Центральная д.2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181872" w:rsidRDefault="00181872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181872" w:rsidRDefault="00181872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181872" w:rsidRDefault="00181872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181872" w:rsidRDefault="00181872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lastRenderedPageBreak/>
              <w:t>д. Пограничное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Озерная д.12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Графические координаты: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КП 1 широта (53.836577), долгота (73.731015);</w:t>
            </w:r>
          </w:p>
        </w:tc>
        <w:tc>
          <w:tcPr>
            <w:tcW w:w="4943" w:type="dxa"/>
            <w:shd w:val="clear" w:color="auto" w:fill="auto"/>
          </w:tcPr>
          <w:p w:rsidR="00C7120D" w:rsidRDefault="00C7120D" w:rsidP="00B23100">
            <w:pPr>
              <w:jc w:val="both"/>
              <w:rPr>
                <w:sz w:val="22"/>
                <w:szCs w:val="22"/>
              </w:rPr>
            </w:pPr>
          </w:p>
          <w:p w:rsidR="00181872" w:rsidRDefault="00181872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lastRenderedPageBreak/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Администрация Русско-Полянского муниципального </w:t>
            </w:r>
            <w:r>
              <w:rPr>
                <w:sz w:val="22"/>
                <w:szCs w:val="22"/>
              </w:rPr>
              <w:lastRenderedPageBreak/>
              <w:t>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62016A" w:rsidRDefault="0062016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62016A" w:rsidRDefault="0062016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Пограничное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Озерная д.12</w:t>
            </w:r>
          </w:p>
        </w:tc>
      </w:tr>
      <w:tr w:rsidR="00DA030C" w:rsidRPr="00174A65" w:rsidTr="000465B8">
        <w:trPr>
          <w:gridAfter w:val="4"/>
          <w:wAfter w:w="105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д. Озерное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Озерная д.11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Графические координаты: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КП 1 широта (53.925020), долгота (73.786960);</w:t>
            </w:r>
          </w:p>
        </w:tc>
        <w:tc>
          <w:tcPr>
            <w:tcW w:w="4943" w:type="dxa"/>
            <w:shd w:val="clear" w:color="auto" w:fill="auto"/>
          </w:tcPr>
          <w:p w:rsidR="00C7120D" w:rsidRDefault="00C7120D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Озерное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Озерная д.11</w:t>
            </w:r>
          </w:p>
        </w:tc>
      </w:tr>
      <w:tr w:rsidR="00DA030C" w:rsidRPr="00174A65" w:rsidTr="000465B8">
        <w:trPr>
          <w:gridAfter w:val="3"/>
          <w:wAfter w:w="60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д. Логуновка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Степная д.10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Графические координаты: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КП 1 широта (53.866042), долгота (74.456475);</w:t>
            </w:r>
          </w:p>
        </w:tc>
        <w:tc>
          <w:tcPr>
            <w:tcW w:w="4943" w:type="dxa"/>
            <w:shd w:val="clear" w:color="auto" w:fill="auto"/>
          </w:tcPr>
          <w:p w:rsidR="00C7120D" w:rsidRDefault="00C7120D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 xml:space="preserve">. Установлен </w:t>
            </w:r>
            <w:r w:rsidR="00C7120D">
              <w:rPr>
                <w:sz w:val="22"/>
                <w:szCs w:val="22"/>
              </w:rPr>
              <w:t>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81" w:type="dxa"/>
            <w:gridSpan w:val="2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Логуновка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Степная д.10</w:t>
            </w:r>
          </w:p>
        </w:tc>
      </w:tr>
      <w:tr w:rsidR="00DA030C" w:rsidRPr="00174A65" w:rsidTr="000465B8">
        <w:trPr>
          <w:gridAfter w:val="3"/>
          <w:wAfter w:w="60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д. Степное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Вторая д.18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Графические координаты: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КП 1 широта (53.790810), долгота (74.402048);</w:t>
            </w:r>
          </w:p>
        </w:tc>
        <w:tc>
          <w:tcPr>
            <w:tcW w:w="4943" w:type="dxa"/>
            <w:shd w:val="clear" w:color="auto" w:fill="auto"/>
          </w:tcPr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81" w:type="dxa"/>
            <w:gridSpan w:val="2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Степное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Вторая д.18</w:t>
            </w:r>
          </w:p>
        </w:tc>
      </w:tr>
      <w:tr w:rsidR="00DA030C" w:rsidRPr="00174A65" w:rsidTr="000465B8">
        <w:trPr>
          <w:gridAfter w:val="3"/>
          <w:wAfter w:w="60" w:type="dxa"/>
        </w:trPr>
        <w:tc>
          <w:tcPr>
            <w:tcW w:w="546" w:type="dxa"/>
            <w:shd w:val="clear" w:color="auto" w:fill="auto"/>
            <w:vAlign w:val="center"/>
          </w:tcPr>
          <w:p w:rsidR="00C7120D" w:rsidRDefault="00C7120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C7120D" w:rsidRDefault="00C7120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C7120D" w:rsidRDefault="00C7120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C7120D" w:rsidRDefault="00C7120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C7120D" w:rsidRDefault="00C7120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д. Степановка</w:t>
            </w:r>
            <w:r w:rsidR="00FB2E58">
              <w:rPr>
                <w:sz w:val="22"/>
                <w:szCs w:val="22"/>
              </w:rPr>
              <w:t xml:space="preserve"> </w:t>
            </w:r>
          </w:p>
          <w:p w:rsidR="00DA030C" w:rsidRPr="00920FAE" w:rsidRDefault="00FB2E5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Зеле</w:t>
            </w:r>
            <w:r w:rsidR="00DA030C">
              <w:rPr>
                <w:sz w:val="22"/>
                <w:szCs w:val="22"/>
              </w:rPr>
              <w:t>ная д.1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lastRenderedPageBreak/>
              <w:t>Графические координаты:</w:t>
            </w: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КП 1 широта (53.834456), долгота (73.456687);</w:t>
            </w:r>
          </w:p>
        </w:tc>
        <w:tc>
          <w:tcPr>
            <w:tcW w:w="4943" w:type="dxa"/>
            <w:shd w:val="clear" w:color="auto" w:fill="auto"/>
          </w:tcPr>
          <w:p w:rsidR="00C7120D" w:rsidRDefault="00C7120D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</w:t>
            </w:r>
            <w:r w:rsidRPr="00C740DC">
              <w:rPr>
                <w:sz w:val="22"/>
                <w:szCs w:val="22"/>
              </w:rPr>
              <w:lastRenderedPageBreak/>
              <w:t xml:space="preserve">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</w:tcPr>
          <w:p w:rsidR="00FB2E58" w:rsidRDefault="00FB2E58" w:rsidP="006071DB">
            <w:pPr>
              <w:widowControl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widowControl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00781B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C7120D" w:rsidRPr="0000781B" w:rsidRDefault="00C7120D" w:rsidP="006071DB">
            <w:pPr>
              <w:widowControl w:val="0"/>
              <w:adjustRightInd w:val="0"/>
              <w:contextualSpacing/>
              <w:jc w:val="center"/>
            </w:pPr>
            <w:r w:rsidRPr="0000781B">
              <w:rPr>
                <w:sz w:val="22"/>
                <w:szCs w:val="22"/>
              </w:rPr>
              <w:lastRenderedPageBreak/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581" w:type="dxa"/>
            <w:gridSpan w:val="2"/>
            <w:shd w:val="clear" w:color="auto" w:fill="auto"/>
            <w:vAlign w:val="center"/>
          </w:tcPr>
          <w:p w:rsidR="00C7120D" w:rsidRDefault="00C7120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7120D" w:rsidRDefault="00C7120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7120D" w:rsidRDefault="00C7120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Степановка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lastRenderedPageBreak/>
              <w:t>ул. Зеленная д.1</w:t>
            </w:r>
          </w:p>
        </w:tc>
      </w:tr>
      <w:tr w:rsidR="00DA030C" w:rsidRPr="00174A65" w:rsidTr="000465B8">
        <w:trPr>
          <w:gridAfter w:val="3"/>
          <w:wAfter w:w="60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3358F">
              <w:rPr>
                <w:sz w:val="22"/>
                <w:szCs w:val="22"/>
              </w:rPr>
              <w:t>д. Тогунас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93358F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Школ</w:t>
            </w:r>
            <w:r w:rsidR="00FB2E58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 д.4</w:t>
            </w:r>
          </w:p>
          <w:p w:rsidR="00DA030C" w:rsidRPr="0093358F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3358F">
              <w:rPr>
                <w:sz w:val="22"/>
                <w:szCs w:val="22"/>
              </w:rPr>
              <w:t>Графические координаты:</w:t>
            </w: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3358F">
              <w:rPr>
                <w:sz w:val="22"/>
                <w:szCs w:val="22"/>
              </w:rPr>
              <w:t>КП 1 широта (53.775176), долгота (73.551278);</w:t>
            </w: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DA030C" w:rsidRPr="00920FAE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943" w:type="dxa"/>
            <w:shd w:val="clear" w:color="auto" w:fill="auto"/>
          </w:tcPr>
          <w:p w:rsidR="00FB2E58" w:rsidRDefault="00FB2E58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>Включает в себя: устройство основания, устройство трехстороннего ограждения и навеса, установку контейнеров. Площадка для 3-х контейнеров.</w:t>
            </w:r>
            <w:r w:rsidR="00FB2E58">
              <w:rPr>
                <w:sz w:val="22"/>
                <w:szCs w:val="22"/>
              </w:rPr>
              <w:t xml:space="preserve"> Площадь-10,5 </w:t>
            </w:r>
            <w:proofErr w:type="spellStart"/>
            <w:r w:rsidR="00FB2E58">
              <w:rPr>
                <w:sz w:val="22"/>
                <w:szCs w:val="22"/>
              </w:rPr>
              <w:t>кв.м</w:t>
            </w:r>
            <w:proofErr w:type="spellEnd"/>
            <w:r w:rsidR="00FB2E58">
              <w:rPr>
                <w:sz w:val="22"/>
                <w:szCs w:val="22"/>
              </w:rPr>
              <w:t xml:space="preserve">. Установлено 2 </w:t>
            </w:r>
            <w:r w:rsidRPr="00C740DC">
              <w:rPr>
                <w:sz w:val="22"/>
                <w:szCs w:val="22"/>
              </w:rPr>
              <w:t>контейнер</w:t>
            </w:r>
            <w:r w:rsidR="00FB2E58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</w:tcPr>
          <w:p w:rsidR="00FB2E58" w:rsidRDefault="00FB2E58" w:rsidP="00C7120D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7120D" w:rsidRDefault="00C7120D" w:rsidP="00C7120D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Default="00DA030C" w:rsidP="006071DB">
            <w:pPr>
              <w:jc w:val="center"/>
            </w:pPr>
            <w:r w:rsidRPr="0000781B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581" w:type="dxa"/>
            <w:gridSpan w:val="2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д. Тогунас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 ул. Школ</w:t>
            </w:r>
            <w:r w:rsidR="00B23100">
              <w:rPr>
                <w:sz w:val="22"/>
                <w:szCs w:val="22"/>
              </w:rPr>
              <w:t>ь</w:t>
            </w:r>
            <w:r w:rsidRPr="00E53F0E">
              <w:rPr>
                <w:sz w:val="22"/>
                <w:szCs w:val="22"/>
              </w:rPr>
              <w:t>ная д.4</w:t>
            </w:r>
          </w:p>
        </w:tc>
      </w:tr>
      <w:tr w:rsidR="00DA030C" w:rsidRPr="00174A65" w:rsidTr="000465B8">
        <w:trPr>
          <w:gridAfter w:val="3"/>
          <w:wAfter w:w="60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аул Бас-Агаш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Мира д.1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Графические координаты:</w:t>
            </w:r>
          </w:p>
          <w:p w:rsidR="00DA030C" w:rsidRPr="0093358F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КП 1 широта (53.910044), долгота (74.234586);</w:t>
            </w:r>
          </w:p>
        </w:tc>
        <w:tc>
          <w:tcPr>
            <w:tcW w:w="4943" w:type="dxa"/>
            <w:shd w:val="clear" w:color="auto" w:fill="auto"/>
          </w:tcPr>
          <w:p w:rsidR="00106E78" w:rsidRDefault="00106E78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FB2E58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FB2E58">
              <w:rPr>
                <w:sz w:val="22"/>
                <w:szCs w:val="22"/>
              </w:rPr>
              <w:t>3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FB2E58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B2E58" w:rsidRDefault="00FB2E5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81" w:type="dxa"/>
            <w:gridSpan w:val="2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аул Бас-Агаш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 ул. Мира д.1</w:t>
            </w:r>
          </w:p>
        </w:tc>
      </w:tr>
      <w:tr w:rsidR="00DA030C" w:rsidRPr="00174A65" w:rsidTr="000465B8">
        <w:trPr>
          <w:gridAfter w:val="3"/>
          <w:wAfter w:w="60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д. Розовка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Зеленая д.1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Графические координаты: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КП 1 широта (53.847496), долгота (74.043318);</w:t>
            </w:r>
          </w:p>
        </w:tc>
        <w:tc>
          <w:tcPr>
            <w:tcW w:w="4943" w:type="dxa"/>
            <w:shd w:val="clear" w:color="auto" w:fill="auto"/>
          </w:tcPr>
          <w:p w:rsidR="00FB2E58" w:rsidRDefault="00FB2E58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B2E58" w:rsidRDefault="00FB2E5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81" w:type="dxa"/>
            <w:gridSpan w:val="2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Розовка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Зеленая д.1</w:t>
            </w:r>
          </w:p>
        </w:tc>
      </w:tr>
      <w:tr w:rsidR="00DA030C" w:rsidRPr="00174A65" w:rsidTr="000465B8">
        <w:trPr>
          <w:gridAfter w:val="3"/>
          <w:wAfter w:w="60" w:type="dxa"/>
        </w:trPr>
        <w:tc>
          <w:tcPr>
            <w:tcW w:w="546" w:type="dxa"/>
            <w:shd w:val="clear" w:color="auto" w:fill="auto"/>
            <w:vAlign w:val="center"/>
          </w:tcPr>
          <w:p w:rsidR="00785BB1" w:rsidRDefault="00785BB1" w:rsidP="00FB2E58">
            <w:pPr>
              <w:tabs>
                <w:tab w:val="left" w:pos="1365"/>
              </w:tabs>
              <w:contextualSpacing/>
              <w:rPr>
                <w:sz w:val="22"/>
                <w:szCs w:val="22"/>
              </w:rPr>
            </w:pPr>
          </w:p>
          <w:p w:rsidR="00785BB1" w:rsidRDefault="00785BB1" w:rsidP="00FB2E58">
            <w:pPr>
              <w:tabs>
                <w:tab w:val="left" w:pos="1365"/>
              </w:tabs>
              <w:contextualSpacing/>
              <w:rPr>
                <w:sz w:val="22"/>
                <w:szCs w:val="22"/>
              </w:rPr>
            </w:pPr>
          </w:p>
          <w:p w:rsidR="00DA030C" w:rsidRDefault="00DA030C" w:rsidP="00FB2E58">
            <w:pPr>
              <w:tabs>
                <w:tab w:val="left" w:pos="1365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FB2E58" w:rsidRDefault="00FB2E5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785BB1" w:rsidRDefault="00785BB1" w:rsidP="00FB2E58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FB2E58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lastRenderedPageBreak/>
              <w:t>д. Волотовка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4C55FA" w:rsidRDefault="00DA030C" w:rsidP="00FB2E58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Новоселова д.14</w:t>
            </w:r>
          </w:p>
          <w:p w:rsidR="00DA030C" w:rsidRPr="004C55FA" w:rsidRDefault="00DA030C" w:rsidP="00FB2E58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Графические координаты:</w:t>
            </w:r>
          </w:p>
          <w:p w:rsidR="00DA030C" w:rsidRPr="004C55FA" w:rsidRDefault="00DA030C" w:rsidP="00FB2E58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КП 1 широта (53.813033), долгота (74.044332);</w:t>
            </w:r>
          </w:p>
        </w:tc>
        <w:tc>
          <w:tcPr>
            <w:tcW w:w="4943" w:type="dxa"/>
            <w:shd w:val="clear" w:color="auto" w:fill="auto"/>
          </w:tcPr>
          <w:p w:rsidR="00FB2E58" w:rsidRDefault="00FB2E58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</w:t>
            </w:r>
            <w:r w:rsidRPr="00C740DC">
              <w:rPr>
                <w:sz w:val="22"/>
                <w:szCs w:val="22"/>
              </w:rPr>
              <w:lastRenderedPageBreak/>
              <w:t xml:space="preserve">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FB2E58">
            <w:pPr>
              <w:widowControl w:val="0"/>
              <w:adjustRightInd w:val="0"/>
              <w:ind w:right="-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Администрация Русско-Полянского муниципального </w:t>
            </w:r>
            <w:r>
              <w:rPr>
                <w:sz w:val="22"/>
                <w:szCs w:val="22"/>
              </w:rPr>
              <w:lastRenderedPageBreak/>
              <w:t>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81" w:type="dxa"/>
            <w:gridSpan w:val="2"/>
            <w:shd w:val="clear" w:color="auto" w:fill="auto"/>
            <w:vAlign w:val="center"/>
          </w:tcPr>
          <w:p w:rsidR="00B23100" w:rsidRDefault="00B23100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B23100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lastRenderedPageBreak/>
              <w:t>д. Волотовка</w:t>
            </w:r>
          </w:p>
          <w:p w:rsidR="00DA030C" w:rsidRPr="00174A65" w:rsidRDefault="00DA030C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Новоселова д.14</w:t>
            </w:r>
          </w:p>
        </w:tc>
      </w:tr>
      <w:tr w:rsidR="00DA030C" w:rsidRPr="00174A65" w:rsidTr="000465B8">
        <w:trPr>
          <w:gridAfter w:val="3"/>
          <w:wAfter w:w="60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д. Ротовка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Тельмана д.25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Графические координаты: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КП 1 широта (53.775329), долгота (74.046177);</w:t>
            </w:r>
          </w:p>
        </w:tc>
        <w:tc>
          <w:tcPr>
            <w:tcW w:w="4943" w:type="dxa"/>
            <w:shd w:val="clear" w:color="auto" w:fill="auto"/>
          </w:tcPr>
          <w:p w:rsidR="00FB2E58" w:rsidRDefault="00FB2E58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FB2E58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FB2E58">
              <w:rPr>
                <w:sz w:val="22"/>
                <w:szCs w:val="22"/>
              </w:rPr>
              <w:t>2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FB2E58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581" w:type="dxa"/>
            <w:gridSpan w:val="2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Ротовка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Тельмана д.25</w:t>
            </w:r>
          </w:p>
        </w:tc>
      </w:tr>
      <w:tr w:rsidR="00DA030C" w:rsidRPr="00174A65" w:rsidTr="000465B8">
        <w:trPr>
          <w:gridAfter w:val="2"/>
          <w:wAfter w:w="30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д. Бессарабка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Элеваторская д.6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Графические координаты: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КП 1 широта (53.611203), долгота (73.309149);</w:t>
            </w:r>
          </w:p>
        </w:tc>
        <w:tc>
          <w:tcPr>
            <w:tcW w:w="4943" w:type="dxa"/>
            <w:shd w:val="clear" w:color="auto" w:fill="auto"/>
          </w:tcPr>
          <w:p w:rsidR="00CE6328" w:rsidRDefault="00CE6328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CE6328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CE6328">
              <w:rPr>
                <w:sz w:val="22"/>
                <w:szCs w:val="22"/>
              </w:rPr>
              <w:t>3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CE6328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11" w:type="dxa"/>
            <w:gridSpan w:val="3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Бессарабка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Элеваторская д.6</w:t>
            </w:r>
          </w:p>
        </w:tc>
      </w:tr>
      <w:tr w:rsidR="00DA030C" w:rsidRPr="00174A65" w:rsidTr="000465B8">
        <w:trPr>
          <w:gridAfter w:val="2"/>
          <w:wAfter w:w="30" w:type="dxa"/>
        </w:trPr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</w:t>
            </w:r>
            <w:r w:rsidR="00CE6328">
              <w:rPr>
                <w:sz w:val="22"/>
                <w:szCs w:val="22"/>
              </w:rPr>
              <w:t xml:space="preserve"> Черноусовка </w:t>
            </w:r>
          </w:p>
          <w:p w:rsidR="00CE6328" w:rsidRDefault="00CE632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Мартыненко д. 2</w:t>
            </w:r>
            <w:r w:rsidR="00DA030C">
              <w:rPr>
                <w:sz w:val="22"/>
                <w:szCs w:val="22"/>
              </w:rPr>
              <w:t xml:space="preserve"> 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Графические координаты: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КП 1 широта (53.572400), долгота (73.456403);</w:t>
            </w:r>
          </w:p>
        </w:tc>
        <w:tc>
          <w:tcPr>
            <w:tcW w:w="4943" w:type="dxa"/>
            <w:shd w:val="clear" w:color="auto" w:fill="auto"/>
          </w:tcPr>
          <w:p w:rsidR="00CE6328" w:rsidRDefault="00CE6328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CE6328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CE6328">
              <w:rPr>
                <w:sz w:val="22"/>
                <w:szCs w:val="22"/>
              </w:rPr>
              <w:t>3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CE6328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11" w:type="dxa"/>
            <w:gridSpan w:val="3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Черноусовка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Мартыненко д.31</w:t>
            </w:r>
          </w:p>
        </w:tc>
      </w:tr>
      <w:tr w:rsidR="00DA030C" w:rsidRPr="00174A65" w:rsidTr="000465B8">
        <w:trPr>
          <w:gridAfter w:val="2"/>
          <w:wAfter w:w="30" w:type="dxa"/>
        </w:trPr>
        <w:tc>
          <w:tcPr>
            <w:tcW w:w="546" w:type="dxa"/>
            <w:shd w:val="clear" w:color="auto" w:fill="auto"/>
            <w:vAlign w:val="center"/>
          </w:tcPr>
          <w:p w:rsidR="00CE6328" w:rsidRDefault="00CE632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CE6328" w:rsidRDefault="00CE632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CE6328" w:rsidRDefault="00CE632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CE6328" w:rsidRPr="005F238B" w:rsidRDefault="00CE632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  <w:p w:rsidR="00CE6328" w:rsidRPr="005F238B" w:rsidRDefault="00CE632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0F60DF">
              <w:rPr>
                <w:sz w:val="22"/>
                <w:szCs w:val="22"/>
              </w:rPr>
              <w:t>д. Жуковка</w:t>
            </w:r>
          </w:p>
          <w:p w:rsidR="00DA030C" w:rsidRPr="000F60DF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0F60DF">
              <w:rPr>
                <w:sz w:val="22"/>
                <w:szCs w:val="22"/>
              </w:rPr>
              <w:t xml:space="preserve"> ул. Центральная д.1</w:t>
            </w:r>
          </w:p>
          <w:p w:rsidR="00DA030C" w:rsidRPr="000F60DF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0F60DF">
              <w:rPr>
                <w:sz w:val="22"/>
                <w:szCs w:val="22"/>
              </w:rPr>
              <w:lastRenderedPageBreak/>
              <w:t>Графические координаты:</w:t>
            </w:r>
          </w:p>
          <w:p w:rsidR="00DA030C" w:rsidRPr="005F238B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  <w:highlight w:val="yellow"/>
              </w:rPr>
            </w:pPr>
            <w:r w:rsidRPr="000F60DF">
              <w:rPr>
                <w:sz w:val="22"/>
                <w:szCs w:val="22"/>
              </w:rPr>
              <w:t>КП 1 широта (53.591414), долгота (73.575181);</w:t>
            </w:r>
          </w:p>
        </w:tc>
        <w:tc>
          <w:tcPr>
            <w:tcW w:w="4943" w:type="dxa"/>
            <w:shd w:val="clear" w:color="auto" w:fill="auto"/>
          </w:tcPr>
          <w:p w:rsidR="00CE6328" w:rsidRDefault="00CE6328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</w:t>
            </w:r>
            <w:r w:rsidRPr="00C740DC">
              <w:rPr>
                <w:sz w:val="22"/>
                <w:szCs w:val="22"/>
              </w:rPr>
              <w:lastRenderedPageBreak/>
              <w:t xml:space="preserve">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lastRenderedPageBreak/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11" w:type="dxa"/>
            <w:gridSpan w:val="3"/>
            <w:shd w:val="clear" w:color="auto" w:fill="auto"/>
            <w:vAlign w:val="center"/>
          </w:tcPr>
          <w:p w:rsidR="00CE6328" w:rsidRDefault="00CE632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E6328" w:rsidRDefault="00CE632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E6328" w:rsidRDefault="00CE632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B2310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lastRenderedPageBreak/>
              <w:t xml:space="preserve">д. Жуковка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Центральная д.1</w:t>
            </w:r>
          </w:p>
        </w:tc>
      </w:tr>
      <w:tr w:rsidR="00DA030C" w:rsidRPr="00174A65" w:rsidTr="000465B8">
        <w:tc>
          <w:tcPr>
            <w:tcW w:w="546" w:type="dxa"/>
            <w:shd w:val="clear" w:color="auto" w:fill="auto"/>
            <w:vAlign w:val="center"/>
          </w:tcPr>
          <w:p w:rsidR="00886FAA" w:rsidRDefault="00886FA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886FAA" w:rsidRDefault="00886FAA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д. Андриановка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ул.60 лет Победы ВОВ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Графические координаты:</w:t>
            </w: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C55FA">
              <w:rPr>
                <w:sz w:val="22"/>
                <w:szCs w:val="22"/>
              </w:rPr>
              <w:t>КП 1 широта (53.805425), долгота (73.752288);</w:t>
            </w:r>
          </w:p>
          <w:p w:rsidR="00DA030C" w:rsidRPr="004C55FA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943" w:type="dxa"/>
            <w:shd w:val="clear" w:color="auto" w:fill="auto"/>
          </w:tcPr>
          <w:p w:rsidR="00886FAA" w:rsidRDefault="00886FAA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 1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886FAA" w:rsidRDefault="00886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86FAA" w:rsidRDefault="00886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Андриановка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ул.60 лет Победы ВОВ</w:t>
            </w:r>
          </w:p>
        </w:tc>
      </w:tr>
      <w:tr w:rsidR="00DA030C" w:rsidRPr="00174A65" w:rsidTr="000465B8"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886FAA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204733">
              <w:rPr>
                <w:sz w:val="22"/>
                <w:szCs w:val="22"/>
              </w:rPr>
              <w:t>д. Невольное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Default="00DA030C" w:rsidP="00886FAA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Олимпийская д.23</w:t>
            </w:r>
          </w:p>
          <w:p w:rsidR="00DA030C" w:rsidRPr="00204733" w:rsidRDefault="00DA030C" w:rsidP="00886FAA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204733">
              <w:rPr>
                <w:sz w:val="22"/>
                <w:szCs w:val="22"/>
              </w:rPr>
              <w:t>Графические координаты:</w:t>
            </w:r>
          </w:p>
          <w:p w:rsidR="00DA030C" w:rsidRPr="004C55FA" w:rsidRDefault="00DA030C" w:rsidP="00886FAA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204733">
              <w:rPr>
                <w:sz w:val="22"/>
                <w:szCs w:val="22"/>
              </w:rPr>
              <w:t xml:space="preserve">КП 1 широта </w:t>
            </w:r>
            <w:r w:rsidR="00E80FDD">
              <w:rPr>
                <w:sz w:val="22"/>
                <w:szCs w:val="22"/>
              </w:rPr>
              <w:t>(53.726419), долгота (73.811121</w:t>
            </w:r>
            <w:r w:rsidRPr="00204733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886FAA" w:rsidRDefault="00886FAA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886FAA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886FAA">
              <w:rPr>
                <w:sz w:val="22"/>
                <w:szCs w:val="22"/>
              </w:rPr>
              <w:t>3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886FAA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д. Невольное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 ул. Олимпийская д.23</w:t>
            </w:r>
          </w:p>
        </w:tc>
      </w:tr>
      <w:tr w:rsidR="00DA030C" w:rsidRPr="00174A65" w:rsidTr="000465B8">
        <w:tc>
          <w:tcPr>
            <w:tcW w:w="546" w:type="dxa"/>
            <w:shd w:val="clear" w:color="auto" w:fill="auto"/>
            <w:vAlign w:val="center"/>
          </w:tcPr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70A09">
              <w:rPr>
                <w:sz w:val="22"/>
                <w:szCs w:val="22"/>
              </w:rPr>
              <w:t>д. Новоивановка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470A09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Дачная д.2</w:t>
            </w:r>
          </w:p>
          <w:p w:rsidR="00DA030C" w:rsidRPr="00470A09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70A09">
              <w:rPr>
                <w:sz w:val="22"/>
                <w:szCs w:val="22"/>
              </w:rPr>
              <w:t>Графические координаты:</w:t>
            </w:r>
          </w:p>
          <w:p w:rsidR="00DA030C" w:rsidRPr="00204733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70A09">
              <w:rPr>
                <w:sz w:val="22"/>
                <w:szCs w:val="22"/>
              </w:rPr>
              <w:t>КП 1 широта (53.789705), долгота (73.806050);</w:t>
            </w:r>
          </w:p>
        </w:tc>
        <w:tc>
          <w:tcPr>
            <w:tcW w:w="4943" w:type="dxa"/>
            <w:shd w:val="clear" w:color="auto" w:fill="auto"/>
          </w:tcPr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>. Установлен</w:t>
            </w:r>
            <w:r w:rsidR="000F60DF">
              <w:rPr>
                <w:sz w:val="22"/>
                <w:szCs w:val="22"/>
              </w:rPr>
              <w:t>о</w:t>
            </w:r>
            <w:r w:rsidRPr="00C740DC">
              <w:rPr>
                <w:sz w:val="22"/>
                <w:szCs w:val="22"/>
              </w:rPr>
              <w:t xml:space="preserve"> </w:t>
            </w:r>
            <w:r w:rsidR="000F60DF">
              <w:rPr>
                <w:sz w:val="22"/>
                <w:szCs w:val="22"/>
              </w:rPr>
              <w:t>2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>контейнер</w:t>
            </w:r>
            <w:r w:rsidR="000F60DF">
              <w:rPr>
                <w:sz w:val="22"/>
                <w:szCs w:val="22"/>
              </w:rPr>
              <w:t>а</w:t>
            </w:r>
            <w:r w:rsidRPr="00C740DC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д. Новоивановка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Дачная д.2</w:t>
            </w:r>
          </w:p>
        </w:tc>
      </w:tr>
      <w:tr w:rsidR="00DA030C" w:rsidRPr="00174A65" w:rsidTr="000465B8">
        <w:trPr>
          <w:gridAfter w:val="1"/>
          <w:wAfter w:w="15" w:type="dxa"/>
        </w:trPr>
        <w:tc>
          <w:tcPr>
            <w:tcW w:w="546" w:type="dxa"/>
            <w:shd w:val="clear" w:color="auto" w:fill="auto"/>
            <w:vAlign w:val="center"/>
          </w:tcPr>
          <w:p w:rsidR="000F60DF" w:rsidRDefault="000F60DF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0F60DF" w:rsidRDefault="000F60DF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0F60DF" w:rsidRDefault="000F60DF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0F60DF" w:rsidRDefault="000F60DF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DA030C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0F60DF" w:rsidRDefault="000F60DF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0F60DF" w:rsidRDefault="000F60DF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70A09">
              <w:rPr>
                <w:sz w:val="22"/>
                <w:szCs w:val="22"/>
              </w:rPr>
              <w:t>д. Там-Чилик</w:t>
            </w:r>
            <w:r>
              <w:rPr>
                <w:sz w:val="22"/>
                <w:szCs w:val="22"/>
              </w:rPr>
              <w:t xml:space="preserve"> </w:t>
            </w:r>
          </w:p>
          <w:p w:rsidR="00DA030C" w:rsidRPr="00470A09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Магистральная д.32</w:t>
            </w:r>
          </w:p>
          <w:p w:rsidR="00DA030C" w:rsidRPr="00470A09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70A09">
              <w:rPr>
                <w:sz w:val="22"/>
                <w:szCs w:val="22"/>
              </w:rPr>
              <w:t>Графические координаты:</w:t>
            </w:r>
          </w:p>
          <w:p w:rsidR="00DA030C" w:rsidRPr="00470A09" w:rsidRDefault="00DA030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70A09">
              <w:rPr>
                <w:sz w:val="22"/>
                <w:szCs w:val="22"/>
              </w:rPr>
              <w:t xml:space="preserve">КП 1 широта (53.738188), </w:t>
            </w:r>
            <w:r w:rsidRPr="00470A09">
              <w:rPr>
                <w:sz w:val="22"/>
                <w:szCs w:val="22"/>
              </w:rPr>
              <w:lastRenderedPageBreak/>
              <w:t>долгота (73.710756);</w:t>
            </w:r>
          </w:p>
        </w:tc>
        <w:tc>
          <w:tcPr>
            <w:tcW w:w="4943" w:type="dxa"/>
            <w:shd w:val="clear" w:color="auto" w:fill="auto"/>
          </w:tcPr>
          <w:p w:rsidR="000F60DF" w:rsidRDefault="000F60DF" w:rsidP="00B23100">
            <w:pPr>
              <w:jc w:val="both"/>
              <w:rPr>
                <w:sz w:val="22"/>
                <w:szCs w:val="22"/>
              </w:rPr>
            </w:pPr>
          </w:p>
          <w:p w:rsidR="00DA030C" w:rsidRDefault="00DA030C" w:rsidP="00B23100">
            <w:pPr>
              <w:jc w:val="both"/>
            </w:pPr>
            <w:r w:rsidRPr="00C740DC">
              <w:rPr>
                <w:sz w:val="22"/>
                <w:szCs w:val="22"/>
              </w:rPr>
              <w:t xml:space="preserve">Включает в себя: устройство основания, устройство трехстороннего ограждения и навеса, установку контейнеров. Площадка для 3-х контейнеров. Площадь-10,5 </w:t>
            </w:r>
            <w:proofErr w:type="spellStart"/>
            <w:r w:rsidRPr="00C740DC">
              <w:rPr>
                <w:sz w:val="22"/>
                <w:szCs w:val="22"/>
              </w:rPr>
              <w:t>кв.м</w:t>
            </w:r>
            <w:proofErr w:type="spellEnd"/>
            <w:r w:rsidRPr="00C740DC">
              <w:rPr>
                <w:sz w:val="22"/>
                <w:szCs w:val="22"/>
              </w:rPr>
              <w:t xml:space="preserve">. Установлен </w:t>
            </w:r>
            <w:r w:rsidR="000F60DF">
              <w:rPr>
                <w:sz w:val="22"/>
                <w:szCs w:val="22"/>
              </w:rPr>
              <w:t>3</w:t>
            </w:r>
            <w:r w:rsidRPr="00C740DC">
              <w:t xml:space="preserve"> </w:t>
            </w:r>
            <w:r w:rsidRPr="00C740DC">
              <w:rPr>
                <w:sz w:val="22"/>
                <w:szCs w:val="22"/>
              </w:rPr>
              <w:t xml:space="preserve">контейнер (мусорный бак) объемом 1,1 м3, </w:t>
            </w:r>
            <w:r w:rsidRPr="00C740DC">
              <w:rPr>
                <w:sz w:val="22"/>
                <w:szCs w:val="22"/>
              </w:rPr>
              <w:lastRenderedPageBreak/>
              <w:t>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A030C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Администрация Русско-Полянского муниципального района Омской области</w:t>
            </w:r>
          </w:p>
          <w:p w:rsidR="00DA030C" w:rsidRPr="00174A65" w:rsidRDefault="00DA030C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26" w:type="dxa"/>
            <w:gridSpan w:val="4"/>
            <w:shd w:val="clear" w:color="auto" w:fill="auto"/>
            <w:vAlign w:val="center"/>
          </w:tcPr>
          <w:p w:rsidR="00B23100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lastRenderedPageBreak/>
              <w:t xml:space="preserve">д. Там-Чилик </w:t>
            </w:r>
          </w:p>
          <w:p w:rsidR="00DA030C" w:rsidRPr="00174A65" w:rsidRDefault="00DA030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 Магистральная д.32</w:t>
            </w:r>
          </w:p>
        </w:tc>
      </w:tr>
      <w:tr w:rsidR="002E52FE" w:rsidRPr="00174A65" w:rsidTr="000465B8">
        <w:trPr>
          <w:gridAfter w:val="1"/>
          <w:wAfter w:w="15" w:type="dxa"/>
        </w:trPr>
        <w:tc>
          <w:tcPr>
            <w:tcW w:w="546" w:type="dxa"/>
            <w:shd w:val="clear" w:color="auto" w:fill="auto"/>
            <w:vAlign w:val="center"/>
          </w:tcPr>
          <w:p w:rsidR="008F53CD" w:rsidRDefault="008F53C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2E52FE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8F53CD" w:rsidRDefault="008F53C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</w:t>
            </w:r>
          </w:p>
          <w:p w:rsidR="002E52FE" w:rsidRPr="00D36FB7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Бульварная д.1</w:t>
            </w:r>
          </w:p>
          <w:p w:rsidR="002E52FE" w:rsidRPr="00D36FB7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D36FB7">
              <w:rPr>
                <w:sz w:val="22"/>
                <w:szCs w:val="22"/>
              </w:rPr>
              <w:t>Графические координаты:</w:t>
            </w:r>
          </w:p>
          <w:p w:rsidR="002E52FE" w:rsidRPr="00470A09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5 широта (53.768811), долгота (73.876184</w:t>
            </w:r>
            <w:r w:rsidRPr="00D36FB7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886FAA" w:rsidRDefault="00886FAA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</w:p>
          <w:p w:rsidR="002E52FE" w:rsidRPr="00694D23" w:rsidRDefault="00DA030C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E76AD3">
              <w:rPr>
                <w:sz w:val="22"/>
                <w:szCs w:val="22"/>
              </w:rPr>
              <w:t>ключает в себя: устройство основания, устройство трехстороннего ограждения и навеса, установку контейнеров</w:t>
            </w:r>
            <w:r>
              <w:rPr>
                <w:sz w:val="22"/>
                <w:szCs w:val="22"/>
              </w:rPr>
              <w:t xml:space="preserve">. Площадка для 3-х контейнеров. Площадь-10,5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 Установлен</w:t>
            </w:r>
            <w:r w:rsidR="000F60DF">
              <w:rPr>
                <w:sz w:val="22"/>
                <w:szCs w:val="22"/>
              </w:rPr>
              <w:t>о 2</w:t>
            </w:r>
            <w:r>
              <w:rPr>
                <w:sz w:val="22"/>
                <w:szCs w:val="22"/>
              </w:rPr>
              <w:t xml:space="preserve"> </w:t>
            </w:r>
            <w:r>
              <w:t xml:space="preserve"> </w:t>
            </w:r>
            <w:r>
              <w:rPr>
                <w:sz w:val="22"/>
                <w:szCs w:val="22"/>
              </w:rPr>
              <w:t>ко</w:t>
            </w:r>
            <w:r w:rsidRPr="00E76AD3">
              <w:rPr>
                <w:sz w:val="22"/>
                <w:szCs w:val="22"/>
              </w:rPr>
              <w:t>нтейнер</w:t>
            </w:r>
            <w:r w:rsidR="000F60DF">
              <w:rPr>
                <w:sz w:val="22"/>
                <w:szCs w:val="22"/>
              </w:rPr>
              <w:t>а</w:t>
            </w:r>
            <w:r w:rsidRPr="00E76AD3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2E52FE" w:rsidRDefault="002E52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E52FE" w:rsidRPr="004B3AF8" w:rsidRDefault="002E52FE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26" w:type="dxa"/>
            <w:gridSpan w:val="4"/>
            <w:shd w:val="clear" w:color="auto" w:fill="auto"/>
            <w:vAlign w:val="center"/>
          </w:tcPr>
          <w:p w:rsidR="008F53CD" w:rsidRDefault="008F53C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2E52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36FB7">
              <w:rPr>
                <w:sz w:val="22"/>
                <w:szCs w:val="22"/>
              </w:rPr>
              <w:t xml:space="preserve">с. Солнечное </w:t>
            </w:r>
          </w:p>
          <w:p w:rsidR="002E52FE" w:rsidRPr="00E53F0E" w:rsidRDefault="002E52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36FB7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D36FB7">
              <w:rPr>
                <w:sz w:val="22"/>
                <w:szCs w:val="22"/>
              </w:rPr>
              <w:t>Бульварная д.1</w:t>
            </w:r>
          </w:p>
        </w:tc>
      </w:tr>
      <w:tr w:rsidR="002E52FE" w:rsidRPr="00174A65" w:rsidTr="000465B8">
        <w:tc>
          <w:tcPr>
            <w:tcW w:w="546" w:type="dxa"/>
            <w:shd w:val="clear" w:color="auto" w:fill="auto"/>
            <w:vAlign w:val="center"/>
          </w:tcPr>
          <w:p w:rsidR="002E52FE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 </w:t>
            </w:r>
          </w:p>
          <w:p w:rsidR="002E52FE" w:rsidRPr="00D36FB7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Совхозная д.66</w:t>
            </w:r>
          </w:p>
          <w:p w:rsidR="002E52FE" w:rsidRPr="00D36FB7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D36FB7">
              <w:rPr>
                <w:sz w:val="22"/>
                <w:szCs w:val="22"/>
              </w:rPr>
              <w:t>Графические координаты:</w:t>
            </w:r>
          </w:p>
          <w:p w:rsidR="002E52FE" w:rsidRPr="00470A09" w:rsidRDefault="002E52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3 широта (53.774589), долгота (73.891086</w:t>
            </w:r>
            <w:r w:rsidRPr="00D36FB7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106E78" w:rsidRDefault="00106E78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</w:p>
          <w:p w:rsidR="002E52FE" w:rsidRPr="00694D23" w:rsidRDefault="00DA030C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E76AD3">
              <w:rPr>
                <w:sz w:val="22"/>
                <w:szCs w:val="22"/>
              </w:rPr>
              <w:t>ключает в себя: устройство основания, устройство трехстороннего ограждения и навеса, установку контейнеров</w:t>
            </w:r>
            <w:r>
              <w:rPr>
                <w:sz w:val="22"/>
                <w:szCs w:val="22"/>
              </w:rPr>
              <w:t>. Площадка для 3-х контейнеров. Пло</w:t>
            </w:r>
            <w:r w:rsidR="000F60DF">
              <w:rPr>
                <w:sz w:val="22"/>
                <w:szCs w:val="22"/>
              </w:rPr>
              <w:t xml:space="preserve">щадь-10,5 </w:t>
            </w:r>
            <w:proofErr w:type="spellStart"/>
            <w:r w:rsidR="000F60DF">
              <w:rPr>
                <w:sz w:val="22"/>
                <w:szCs w:val="22"/>
              </w:rPr>
              <w:t>кв.м</w:t>
            </w:r>
            <w:proofErr w:type="spellEnd"/>
            <w:r w:rsidR="000F60DF">
              <w:rPr>
                <w:sz w:val="22"/>
                <w:szCs w:val="22"/>
              </w:rPr>
              <w:t>. Установлено 2</w:t>
            </w:r>
            <w:r>
              <w:t xml:space="preserve"> </w:t>
            </w:r>
            <w:r>
              <w:rPr>
                <w:sz w:val="22"/>
                <w:szCs w:val="22"/>
              </w:rPr>
              <w:t>ко</w:t>
            </w:r>
            <w:r w:rsidRPr="00E76AD3">
              <w:rPr>
                <w:sz w:val="22"/>
                <w:szCs w:val="22"/>
              </w:rPr>
              <w:t>нтейнер</w:t>
            </w:r>
            <w:r w:rsidR="000F60DF">
              <w:rPr>
                <w:sz w:val="22"/>
                <w:szCs w:val="22"/>
              </w:rPr>
              <w:t>а</w:t>
            </w:r>
            <w:r w:rsidRPr="00E76AD3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2E52FE" w:rsidRDefault="002E52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E52FE" w:rsidRPr="004B3AF8" w:rsidRDefault="002E52FE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2E52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36FB7">
              <w:rPr>
                <w:sz w:val="22"/>
                <w:szCs w:val="22"/>
              </w:rPr>
              <w:t xml:space="preserve">с. Солнечное </w:t>
            </w:r>
          </w:p>
          <w:p w:rsidR="002E52FE" w:rsidRPr="00E53F0E" w:rsidRDefault="002E52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36FB7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D36FB7">
              <w:rPr>
                <w:sz w:val="22"/>
                <w:szCs w:val="22"/>
              </w:rPr>
              <w:t>Совхозная д.66</w:t>
            </w:r>
          </w:p>
        </w:tc>
      </w:tr>
      <w:tr w:rsidR="007E53D8" w:rsidRPr="00174A65" w:rsidTr="004A1904">
        <w:tc>
          <w:tcPr>
            <w:tcW w:w="546" w:type="dxa"/>
            <w:shd w:val="clear" w:color="auto" w:fill="auto"/>
            <w:vAlign w:val="center"/>
          </w:tcPr>
          <w:p w:rsidR="007E53D8" w:rsidRPr="00174A6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</w:t>
            </w:r>
            <w:r w:rsidRPr="00370909">
              <w:rPr>
                <w:sz w:val="22"/>
                <w:szCs w:val="22"/>
              </w:rPr>
              <w:t xml:space="preserve"> Алабота</w:t>
            </w:r>
          </w:p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</w:t>
            </w:r>
            <w:proofErr w:type="gramStart"/>
            <w:r>
              <w:rPr>
                <w:sz w:val="22"/>
                <w:szCs w:val="22"/>
              </w:rPr>
              <w:t>Степная  д.47</w:t>
            </w:r>
            <w:proofErr w:type="gramEnd"/>
          </w:p>
          <w:p w:rsidR="007E53D8" w:rsidRPr="00370909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370909">
              <w:rPr>
                <w:sz w:val="22"/>
                <w:szCs w:val="22"/>
              </w:rPr>
              <w:t>Графические координаты:</w:t>
            </w:r>
          </w:p>
          <w:p w:rsidR="007E53D8" w:rsidRPr="00174A6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 2 </w:t>
            </w:r>
            <w:r w:rsidRPr="00370909">
              <w:rPr>
                <w:sz w:val="22"/>
                <w:szCs w:val="22"/>
              </w:rPr>
              <w:t xml:space="preserve"> </w:t>
            </w:r>
            <w:r w:rsidRPr="008B085D">
              <w:rPr>
                <w:sz w:val="22"/>
                <w:szCs w:val="22"/>
              </w:rPr>
              <w:t>широта (53.949545), долгота (73.767432);</w:t>
            </w:r>
          </w:p>
        </w:tc>
        <w:tc>
          <w:tcPr>
            <w:tcW w:w="4943" w:type="dxa"/>
            <w:shd w:val="clear" w:color="auto" w:fill="auto"/>
          </w:tcPr>
          <w:p w:rsidR="00181872" w:rsidRDefault="00181872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CA136D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D93A4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D93A4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контейнер,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7E53D8" w:rsidRPr="00CA136D" w:rsidRDefault="00CA136D" w:rsidP="00B23100">
            <w:pPr>
              <w:tabs>
                <w:tab w:val="left" w:pos="1590"/>
              </w:tabs>
              <w:jc w:val="both"/>
            </w:pPr>
            <w:r>
              <w:tab/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Алабота </w:t>
            </w:r>
          </w:p>
          <w:p w:rsidR="007E53D8" w:rsidRPr="00174A65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Степная  д.47</w:t>
            </w:r>
          </w:p>
        </w:tc>
      </w:tr>
      <w:tr w:rsidR="007E53D8" w:rsidRPr="00174A65" w:rsidTr="004A1904">
        <w:tc>
          <w:tcPr>
            <w:tcW w:w="546" w:type="dxa"/>
            <w:shd w:val="clear" w:color="auto" w:fill="auto"/>
            <w:vAlign w:val="center"/>
          </w:tcPr>
          <w:p w:rsidR="007E53D8" w:rsidRPr="00174A65" w:rsidRDefault="007E53D8" w:rsidP="00CA136D">
            <w:pPr>
              <w:tabs>
                <w:tab w:val="left" w:pos="1365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7E53D8" w:rsidP="00B23100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370909">
              <w:rPr>
                <w:sz w:val="22"/>
                <w:szCs w:val="22"/>
              </w:rPr>
              <w:t>с. Добровольск</w:t>
            </w:r>
          </w:p>
          <w:p w:rsidR="007E53D8" w:rsidRPr="00370909" w:rsidRDefault="007E53D8" w:rsidP="00B23100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 д.2</w:t>
            </w:r>
          </w:p>
          <w:p w:rsidR="007E53D8" w:rsidRPr="00370909" w:rsidRDefault="007E53D8" w:rsidP="00B23100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370909">
              <w:rPr>
                <w:sz w:val="22"/>
                <w:szCs w:val="22"/>
              </w:rPr>
              <w:t>Графические координаты:</w:t>
            </w:r>
          </w:p>
          <w:p w:rsidR="007E53D8" w:rsidRPr="00174A65" w:rsidRDefault="007E53D8" w:rsidP="00B23100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E406BE">
              <w:rPr>
                <w:color w:val="000000" w:themeColor="text1"/>
                <w:sz w:val="22"/>
                <w:szCs w:val="22"/>
              </w:rPr>
              <w:t xml:space="preserve">КП 1 </w:t>
            </w:r>
            <w:r>
              <w:rPr>
                <w:sz w:val="22"/>
                <w:szCs w:val="22"/>
              </w:rPr>
              <w:t>широта (53.651334), долгота (73.245617</w:t>
            </w:r>
            <w:r w:rsidRPr="00370909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2E2873" w:rsidRDefault="002E2873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CA136D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D93A4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D93A4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контейнер,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7E53D8" w:rsidRDefault="007E53D8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106E78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106E78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 xml:space="preserve">омсомольская, 59, ОГРН 1025501957161, ИНН </w:t>
            </w:r>
            <w:r w:rsidRPr="005B4459">
              <w:rPr>
                <w:sz w:val="22"/>
                <w:szCs w:val="22"/>
              </w:rPr>
              <w:lastRenderedPageBreak/>
              <w:t>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7E53D8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E53D8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7E53D8" w:rsidP="00106E78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</w:t>
            </w:r>
          </w:p>
          <w:p w:rsidR="007E53D8" w:rsidRPr="00174A65" w:rsidRDefault="007E53D8" w:rsidP="00106E78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Ленина д. 2</w:t>
            </w:r>
          </w:p>
        </w:tc>
      </w:tr>
      <w:tr w:rsidR="007E53D8" w:rsidRPr="00174A65" w:rsidTr="004A1904">
        <w:tc>
          <w:tcPr>
            <w:tcW w:w="546" w:type="dxa"/>
            <w:shd w:val="clear" w:color="auto" w:fill="auto"/>
            <w:vAlign w:val="center"/>
          </w:tcPr>
          <w:p w:rsidR="007E53D8" w:rsidRPr="00174A6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с. Калинино</w:t>
            </w:r>
            <w:r>
              <w:rPr>
                <w:sz w:val="22"/>
                <w:szCs w:val="22"/>
              </w:rPr>
              <w:t xml:space="preserve">, </w:t>
            </w:r>
          </w:p>
          <w:p w:rsidR="007E53D8" w:rsidRPr="00B929DA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Новая д. 1</w:t>
            </w:r>
          </w:p>
          <w:p w:rsidR="007E53D8" w:rsidRPr="00B929DA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Графические координаты:</w:t>
            </w:r>
          </w:p>
          <w:p w:rsidR="007E53D8" w:rsidRPr="00174A6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1 широта (53.620289), долгота (73.332317</w:t>
            </w:r>
            <w:r w:rsidRPr="00B929DA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CA136D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942426">
              <w:rPr>
                <w:sz w:val="22"/>
                <w:szCs w:val="22"/>
              </w:rPr>
              <w:t xml:space="preserve"> Установлен 1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94242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7E53D8" w:rsidRDefault="007E53D8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Калинино </w:t>
            </w:r>
          </w:p>
          <w:p w:rsidR="007E53D8" w:rsidRPr="00174A65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Новая  д. 1</w:t>
            </w:r>
          </w:p>
        </w:tc>
      </w:tr>
      <w:tr w:rsidR="007E53D8" w:rsidRPr="00174A65" w:rsidTr="004A1904">
        <w:tc>
          <w:tcPr>
            <w:tcW w:w="546" w:type="dxa"/>
            <w:shd w:val="clear" w:color="auto" w:fill="auto"/>
            <w:vAlign w:val="center"/>
          </w:tcPr>
          <w:p w:rsidR="007E53D8" w:rsidRPr="00174A6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106E7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  <w:r w:rsidR="007E53D8">
              <w:rPr>
                <w:sz w:val="22"/>
                <w:szCs w:val="22"/>
              </w:rPr>
              <w:t xml:space="preserve"> </w:t>
            </w:r>
          </w:p>
          <w:p w:rsidR="007E53D8" w:rsidRPr="00B929DA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Комсомольская  д.22</w:t>
            </w:r>
            <w:proofErr w:type="gramEnd"/>
          </w:p>
          <w:p w:rsidR="007E53D8" w:rsidRPr="00B929DA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Графические координаты:</w:t>
            </w:r>
          </w:p>
          <w:p w:rsidR="007E53D8" w:rsidRPr="00174A6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E406BE">
              <w:rPr>
                <w:color w:val="000000" w:themeColor="text1"/>
                <w:sz w:val="22"/>
                <w:szCs w:val="22"/>
              </w:rPr>
              <w:t xml:space="preserve">КП 1 </w:t>
            </w:r>
            <w:r>
              <w:rPr>
                <w:sz w:val="22"/>
                <w:szCs w:val="22"/>
              </w:rPr>
              <w:t>широта (53.667487), долгота (73.644593</w:t>
            </w:r>
            <w:r w:rsidRPr="00B929DA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942426">
              <w:rPr>
                <w:sz w:val="22"/>
                <w:szCs w:val="22"/>
              </w:rPr>
              <w:t xml:space="preserve"> Установлен</w:t>
            </w:r>
            <w:r w:rsidR="00A75F19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</w:t>
            </w:r>
            <w:r w:rsidR="00A75F1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A75F19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контейнер</w:t>
            </w:r>
            <w:r w:rsidR="00A75F1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7E53D8" w:rsidRDefault="007E53D8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106E7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</w:t>
            </w:r>
            <w:r w:rsidR="007E53D8" w:rsidRPr="00E53F0E">
              <w:rPr>
                <w:sz w:val="22"/>
                <w:szCs w:val="22"/>
              </w:rPr>
              <w:t xml:space="preserve"> </w:t>
            </w:r>
          </w:p>
          <w:p w:rsidR="007E53D8" w:rsidRPr="00174A65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  д.22</w:t>
            </w:r>
          </w:p>
        </w:tc>
      </w:tr>
      <w:tr w:rsidR="007E53D8" w:rsidRPr="00174A65" w:rsidTr="004A1904">
        <w:tc>
          <w:tcPr>
            <w:tcW w:w="546" w:type="dxa"/>
            <w:shd w:val="clear" w:color="auto" w:fill="auto"/>
            <w:vAlign w:val="center"/>
          </w:tcPr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  <w:p w:rsidR="007E53D8" w:rsidRPr="00174A6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7E53D8" w:rsidP="002E2873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с. Бологое</w:t>
            </w:r>
            <w:r>
              <w:rPr>
                <w:sz w:val="22"/>
                <w:szCs w:val="22"/>
              </w:rPr>
              <w:t xml:space="preserve"> </w:t>
            </w:r>
          </w:p>
          <w:p w:rsidR="007E53D8" w:rsidRPr="00B929DA" w:rsidRDefault="007E53D8" w:rsidP="002E2873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Олимпийская  д.</w:t>
            </w:r>
            <w:proofErr w:type="gramEnd"/>
            <w:r>
              <w:rPr>
                <w:sz w:val="22"/>
                <w:szCs w:val="22"/>
              </w:rPr>
              <w:t>1Б</w:t>
            </w:r>
          </w:p>
          <w:p w:rsidR="007E53D8" w:rsidRPr="00B929DA" w:rsidRDefault="007E53D8" w:rsidP="002E2873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Графические координаты:</w:t>
            </w:r>
          </w:p>
          <w:p w:rsidR="007E53D8" w:rsidRPr="00174A65" w:rsidRDefault="007E53D8" w:rsidP="002E2873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2</w:t>
            </w:r>
            <w:r w:rsidRPr="00B929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широта (53.858307), долгота (73.980282</w:t>
            </w:r>
            <w:r w:rsidRPr="008B085D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2E2873" w:rsidRDefault="002E2873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94242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94242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942426">
              <w:rPr>
                <w:sz w:val="22"/>
                <w:szCs w:val="22"/>
              </w:rPr>
              <w:t>пластиковый</w:t>
            </w:r>
            <w:r>
              <w:rPr>
                <w:sz w:val="22"/>
                <w:szCs w:val="22"/>
              </w:rPr>
              <w:t xml:space="preserve"> контейнер</w:t>
            </w:r>
            <w:r w:rsidR="00942426">
              <w:rPr>
                <w:sz w:val="22"/>
                <w:szCs w:val="22"/>
              </w:rPr>
              <w:t xml:space="preserve"> объемом 1,1 м3</w:t>
            </w:r>
            <w:r>
              <w:rPr>
                <w:sz w:val="22"/>
                <w:szCs w:val="22"/>
              </w:rPr>
              <w:t>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7E53D8" w:rsidRDefault="007E53D8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62016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62016A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7E53D8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с. Бологое</w:t>
            </w:r>
          </w:p>
          <w:p w:rsidR="007E53D8" w:rsidRPr="00174A65" w:rsidRDefault="007E53D8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Олимпийская д.1Б</w:t>
            </w:r>
          </w:p>
        </w:tc>
      </w:tr>
      <w:tr w:rsidR="007E53D8" w:rsidRPr="00174A65" w:rsidTr="004A1904">
        <w:tc>
          <w:tcPr>
            <w:tcW w:w="546" w:type="dxa"/>
            <w:shd w:val="clear" w:color="auto" w:fill="auto"/>
            <w:vAlign w:val="center"/>
          </w:tcPr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с. Сибирское</w:t>
            </w:r>
            <w:r>
              <w:rPr>
                <w:sz w:val="22"/>
                <w:szCs w:val="22"/>
              </w:rPr>
              <w:t xml:space="preserve"> </w:t>
            </w:r>
          </w:p>
          <w:p w:rsidR="007E53D8" w:rsidRPr="00B929DA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Новая  д.2</w:t>
            </w:r>
            <w:proofErr w:type="gramEnd"/>
          </w:p>
          <w:p w:rsidR="007E53D8" w:rsidRPr="00B929DA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B929DA">
              <w:rPr>
                <w:sz w:val="22"/>
                <w:szCs w:val="22"/>
              </w:rPr>
              <w:t>Графические координаты:</w:t>
            </w:r>
          </w:p>
          <w:p w:rsidR="007E53D8" w:rsidRPr="00B929DA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1</w:t>
            </w:r>
            <w:r w:rsidRPr="00E406B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широта (53.732165), долгота (74.330176</w:t>
            </w:r>
            <w:r w:rsidRPr="00B929DA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</w:t>
            </w:r>
            <w:r w:rsidR="00942426">
              <w:rPr>
                <w:sz w:val="22"/>
                <w:szCs w:val="22"/>
              </w:rPr>
              <w:t>пластиковых</w:t>
            </w:r>
            <w:r>
              <w:rPr>
                <w:sz w:val="22"/>
                <w:szCs w:val="22"/>
              </w:rPr>
              <w:t xml:space="preserve"> контейнера</w:t>
            </w:r>
            <w:r w:rsidR="00942426">
              <w:rPr>
                <w:sz w:val="22"/>
                <w:szCs w:val="22"/>
              </w:rPr>
              <w:t xml:space="preserve"> объемом 1,1 м3</w:t>
            </w:r>
            <w:r>
              <w:rPr>
                <w:sz w:val="22"/>
                <w:szCs w:val="22"/>
              </w:rPr>
              <w:t>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7E53D8" w:rsidRDefault="007E53D8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Сибирское </w:t>
            </w:r>
          </w:p>
          <w:p w:rsidR="007E53D8" w:rsidRPr="00174A65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Новая д.</w:t>
            </w:r>
            <w:r w:rsidRPr="00E53F0E">
              <w:rPr>
                <w:sz w:val="22"/>
                <w:szCs w:val="22"/>
              </w:rPr>
              <w:t>2</w:t>
            </w:r>
          </w:p>
        </w:tc>
      </w:tr>
      <w:tr w:rsidR="007E53D8" w:rsidRPr="00174A65" w:rsidTr="0062016A">
        <w:trPr>
          <w:trHeight w:val="2820"/>
        </w:trPr>
        <w:tc>
          <w:tcPr>
            <w:tcW w:w="546" w:type="dxa"/>
            <w:shd w:val="clear" w:color="auto" w:fill="auto"/>
            <w:vAlign w:val="center"/>
          </w:tcPr>
          <w:p w:rsidR="007E53D8" w:rsidRDefault="007E53D8" w:rsidP="0062016A">
            <w:pPr>
              <w:tabs>
                <w:tab w:val="left" w:pos="1365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7E53D8" w:rsidP="00106E78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r w:rsidRPr="00C61415">
              <w:rPr>
                <w:sz w:val="22"/>
                <w:szCs w:val="22"/>
              </w:rPr>
              <w:t>Солнечное</w:t>
            </w:r>
            <w:r>
              <w:rPr>
                <w:sz w:val="22"/>
                <w:szCs w:val="22"/>
              </w:rPr>
              <w:t xml:space="preserve"> </w:t>
            </w:r>
          </w:p>
          <w:p w:rsidR="007E53D8" w:rsidRPr="00C61415" w:rsidRDefault="007E53D8" w:rsidP="00106E78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Совхозная д.8А</w:t>
            </w:r>
          </w:p>
          <w:p w:rsidR="007E53D8" w:rsidRPr="00C61415" w:rsidRDefault="007E53D8" w:rsidP="00106E78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Графические координаты:</w:t>
            </w:r>
          </w:p>
          <w:p w:rsidR="007E53D8" w:rsidRPr="00B929DA" w:rsidRDefault="007E53D8" w:rsidP="00106E78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6</w:t>
            </w:r>
            <w:r w:rsidRPr="00C61415">
              <w:rPr>
                <w:sz w:val="22"/>
                <w:szCs w:val="22"/>
              </w:rPr>
              <w:t xml:space="preserve"> </w:t>
            </w:r>
            <w:r w:rsidRPr="008B085D">
              <w:rPr>
                <w:sz w:val="22"/>
                <w:szCs w:val="22"/>
              </w:rPr>
              <w:t>широта (53.773627), долгота (73.886485);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7E53D8" w:rsidRPr="007E53D8" w:rsidRDefault="00CA136D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62016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62016A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7E53D8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3100" w:rsidRDefault="007E53D8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с. Солнечное</w:t>
            </w:r>
          </w:p>
          <w:p w:rsidR="007E53D8" w:rsidRPr="00174A65" w:rsidRDefault="007E53D8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Совхозная д. 8А</w:t>
            </w:r>
          </w:p>
        </w:tc>
      </w:tr>
      <w:tr w:rsidR="007E53D8" w:rsidRPr="00174A65" w:rsidTr="004A1904">
        <w:tc>
          <w:tcPr>
            <w:tcW w:w="546" w:type="dxa"/>
            <w:shd w:val="clear" w:color="auto" w:fill="auto"/>
            <w:vAlign w:val="center"/>
          </w:tcPr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с. Хлебодаровка</w:t>
            </w:r>
            <w:r>
              <w:rPr>
                <w:sz w:val="22"/>
                <w:szCs w:val="22"/>
              </w:rPr>
              <w:t xml:space="preserve"> </w:t>
            </w:r>
          </w:p>
          <w:p w:rsidR="007E53D8" w:rsidRPr="00C6141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25-летие </w:t>
            </w:r>
            <w:proofErr w:type="gramStart"/>
            <w:r>
              <w:rPr>
                <w:sz w:val="22"/>
                <w:szCs w:val="22"/>
              </w:rPr>
              <w:t>Совхоза  д.22</w:t>
            </w:r>
            <w:proofErr w:type="gramEnd"/>
          </w:p>
          <w:p w:rsidR="007E53D8" w:rsidRPr="00C6141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C61415">
              <w:rPr>
                <w:sz w:val="22"/>
                <w:szCs w:val="22"/>
              </w:rPr>
              <w:t>Графические координаты:</w:t>
            </w:r>
          </w:p>
          <w:p w:rsidR="007E53D8" w:rsidRPr="00C6141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 2 </w:t>
            </w:r>
            <w:r w:rsidRPr="00C61415">
              <w:rPr>
                <w:sz w:val="22"/>
                <w:szCs w:val="22"/>
              </w:rPr>
              <w:t xml:space="preserve"> </w:t>
            </w:r>
            <w:r w:rsidRPr="008B085D">
              <w:rPr>
                <w:sz w:val="22"/>
                <w:szCs w:val="22"/>
              </w:rPr>
              <w:t>широта 53.776506), долгота (73.477706);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94242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942426">
              <w:rPr>
                <w:sz w:val="22"/>
                <w:szCs w:val="22"/>
              </w:rPr>
              <w:t>1 металлический контейнер</w:t>
            </w:r>
            <w:r>
              <w:rPr>
                <w:sz w:val="22"/>
                <w:szCs w:val="22"/>
              </w:rPr>
              <w:t>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</w:t>
            </w:r>
          </w:p>
          <w:p w:rsidR="007E53D8" w:rsidRDefault="007E53D8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7E53D8" w:rsidP="0062016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 </w:t>
            </w:r>
          </w:p>
          <w:p w:rsidR="007E53D8" w:rsidRPr="00174A65" w:rsidRDefault="007E53D8" w:rsidP="0062016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25-летие Совхоза д.22</w:t>
            </w:r>
          </w:p>
        </w:tc>
      </w:tr>
      <w:tr w:rsidR="007E53D8" w:rsidRPr="00174A65" w:rsidTr="004A1904">
        <w:tc>
          <w:tcPr>
            <w:tcW w:w="546" w:type="dxa"/>
            <w:shd w:val="clear" w:color="auto" w:fill="auto"/>
            <w:vAlign w:val="center"/>
          </w:tcPr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с. Цветочное</w:t>
            </w:r>
            <w:r>
              <w:rPr>
                <w:sz w:val="22"/>
                <w:szCs w:val="22"/>
              </w:rPr>
              <w:t xml:space="preserve">, </w:t>
            </w:r>
          </w:p>
          <w:p w:rsidR="007E53D8" w:rsidRPr="00920FAE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20 лет Целины, д. 22</w:t>
            </w:r>
          </w:p>
          <w:p w:rsidR="007E53D8" w:rsidRPr="00920FAE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Графические координаты:</w:t>
            </w:r>
          </w:p>
          <w:p w:rsidR="007E53D8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2 широта (53.660159), долгота (74.050467</w:t>
            </w:r>
            <w:r w:rsidRPr="00920FAE">
              <w:rPr>
                <w:sz w:val="22"/>
                <w:szCs w:val="22"/>
              </w:rPr>
              <w:t>);</w:t>
            </w:r>
          </w:p>
          <w:p w:rsidR="007E53D8" w:rsidRPr="00C61415" w:rsidRDefault="007E53D8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7E53D8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94242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94242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пластиковый</w:t>
            </w:r>
            <w:r>
              <w:rPr>
                <w:sz w:val="22"/>
                <w:szCs w:val="22"/>
              </w:rPr>
              <w:t xml:space="preserve"> контейнер,</w:t>
            </w:r>
            <w:r w:rsidR="00D93A46">
              <w:rPr>
                <w:sz w:val="22"/>
                <w:szCs w:val="22"/>
              </w:rPr>
              <w:t xml:space="preserve"> объемом 1,1 м3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6071DB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 xml:space="preserve">с. Цветочное </w:t>
            </w:r>
          </w:p>
          <w:p w:rsidR="007E53D8" w:rsidRPr="00174A65" w:rsidRDefault="007E53D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53F0E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20 лет Целины  д.22</w:t>
            </w:r>
          </w:p>
        </w:tc>
      </w:tr>
      <w:tr w:rsidR="007E53D8" w:rsidRPr="00174A65" w:rsidTr="004A1904">
        <w:tc>
          <w:tcPr>
            <w:tcW w:w="546" w:type="dxa"/>
            <w:shd w:val="clear" w:color="auto" w:fill="auto"/>
            <w:vAlign w:val="center"/>
          </w:tcPr>
          <w:p w:rsidR="007E53D8" w:rsidRDefault="007E53D8" w:rsidP="0062016A">
            <w:pPr>
              <w:tabs>
                <w:tab w:val="left" w:pos="1365"/>
              </w:tabs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7E53D8" w:rsidRDefault="007E53D8" w:rsidP="0062016A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Целинное,</w:t>
            </w:r>
          </w:p>
          <w:p w:rsidR="007E53D8" w:rsidRPr="00920FAE" w:rsidRDefault="007E53D8" w:rsidP="0062016A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Комсомольская  д.</w:t>
            </w:r>
            <w:proofErr w:type="gramEnd"/>
            <w:r>
              <w:rPr>
                <w:sz w:val="22"/>
                <w:szCs w:val="22"/>
              </w:rPr>
              <w:t>11.</w:t>
            </w:r>
          </w:p>
          <w:p w:rsidR="007E53D8" w:rsidRPr="00920FAE" w:rsidRDefault="007E53D8" w:rsidP="0062016A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920FAE">
              <w:rPr>
                <w:sz w:val="22"/>
                <w:szCs w:val="22"/>
              </w:rPr>
              <w:t>Графические координаты:</w:t>
            </w:r>
          </w:p>
          <w:p w:rsidR="007E53D8" w:rsidRPr="00920FAE" w:rsidRDefault="007E53D8" w:rsidP="0062016A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1 широта (53.949376), долгота (74.318932</w:t>
            </w:r>
            <w:r w:rsidRPr="00920FAE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7E53D8" w:rsidRDefault="007E53D8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7E53D8" w:rsidRDefault="007E53D8" w:rsidP="0062016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E53D8" w:rsidRPr="00174A65" w:rsidRDefault="007E53D8" w:rsidP="0062016A">
            <w:pPr>
              <w:widowControl w:val="0"/>
              <w:shd w:val="clear" w:color="auto" w:fill="FFFFFF"/>
              <w:tabs>
                <w:tab w:val="left" w:pos="540"/>
                <w:tab w:val="left" w:pos="900"/>
              </w:tabs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B4459">
              <w:rPr>
                <w:sz w:val="22"/>
                <w:szCs w:val="22"/>
              </w:rPr>
              <w:t xml:space="preserve">646780, </w:t>
            </w:r>
            <w:r>
              <w:rPr>
                <w:sz w:val="22"/>
                <w:szCs w:val="22"/>
              </w:rPr>
              <w:t>О</w:t>
            </w:r>
            <w:r w:rsidRPr="005B4459">
              <w:rPr>
                <w:sz w:val="22"/>
                <w:szCs w:val="22"/>
              </w:rPr>
              <w:t xml:space="preserve">мская область,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>усско-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олянский</w:t>
            </w:r>
            <w:r>
              <w:rPr>
                <w:sz w:val="22"/>
                <w:szCs w:val="22"/>
              </w:rPr>
              <w:t xml:space="preserve"> </w:t>
            </w:r>
            <w:r w:rsidRPr="005B4459">
              <w:rPr>
                <w:sz w:val="22"/>
                <w:szCs w:val="22"/>
              </w:rPr>
              <w:t xml:space="preserve">район, </w:t>
            </w:r>
            <w:r>
              <w:rPr>
                <w:sz w:val="22"/>
                <w:szCs w:val="22"/>
              </w:rPr>
              <w:t>р.п.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</w:t>
            </w:r>
            <w:r w:rsidRPr="005B4459">
              <w:rPr>
                <w:sz w:val="22"/>
                <w:szCs w:val="22"/>
              </w:rPr>
              <w:t xml:space="preserve">усская </w:t>
            </w:r>
            <w:r>
              <w:rPr>
                <w:sz w:val="22"/>
                <w:szCs w:val="22"/>
              </w:rPr>
              <w:t>П</w:t>
            </w:r>
            <w:r w:rsidRPr="005B4459">
              <w:rPr>
                <w:sz w:val="22"/>
                <w:szCs w:val="22"/>
              </w:rPr>
              <w:t>оляна, ул</w:t>
            </w:r>
            <w:r>
              <w:rPr>
                <w:sz w:val="22"/>
                <w:szCs w:val="22"/>
              </w:rPr>
              <w:t>.</w:t>
            </w:r>
            <w:r w:rsidRPr="005B44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B4459">
              <w:rPr>
                <w:sz w:val="22"/>
                <w:szCs w:val="22"/>
              </w:rPr>
              <w:t>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7E53D8" w:rsidP="0062016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Целинное </w:t>
            </w:r>
          </w:p>
          <w:p w:rsidR="007E53D8" w:rsidRPr="00174A65" w:rsidRDefault="007E53D8" w:rsidP="0062016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Комсомольская  д. 11</w:t>
            </w:r>
          </w:p>
        </w:tc>
      </w:tr>
      <w:tr w:rsidR="00E61869" w:rsidRPr="00174A65" w:rsidTr="0062016A">
        <w:trPr>
          <w:trHeight w:val="2394"/>
        </w:trPr>
        <w:tc>
          <w:tcPr>
            <w:tcW w:w="546" w:type="dxa"/>
            <w:shd w:val="clear" w:color="auto" w:fill="auto"/>
            <w:vAlign w:val="center"/>
          </w:tcPr>
          <w:p w:rsidR="00E61869" w:rsidRDefault="001E7A5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1E7A5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Алабота,</w:t>
            </w:r>
          </w:p>
          <w:p w:rsidR="001E7A5C" w:rsidRPr="001E7A5C" w:rsidRDefault="001E7A5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</w:t>
            </w:r>
            <w:proofErr w:type="gramStart"/>
            <w:r>
              <w:rPr>
                <w:sz w:val="22"/>
                <w:szCs w:val="22"/>
              </w:rPr>
              <w:t>Степная  д.15</w:t>
            </w:r>
            <w:proofErr w:type="gramEnd"/>
          </w:p>
          <w:p w:rsidR="001E7A5C" w:rsidRPr="001E7A5C" w:rsidRDefault="001E7A5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1E7A5C">
              <w:rPr>
                <w:sz w:val="22"/>
                <w:szCs w:val="22"/>
              </w:rPr>
              <w:t>Графические координаты:</w:t>
            </w:r>
          </w:p>
          <w:p w:rsidR="00E61869" w:rsidRPr="00920FAE" w:rsidRDefault="001E7A5C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3 широта (53.954643), долгота (73.</w:t>
            </w:r>
            <w:r w:rsidRPr="001E7A5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768557</w:t>
            </w:r>
            <w:r w:rsidRPr="001E7A5C">
              <w:rPr>
                <w:sz w:val="22"/>
                <w:szCs w:val="22"/>
              </w:rPr>
              <w:t>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Pr="000A3DB0" w:rsidRDefault="00CA136D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</w:t>
            </w:r>
            <w:r w:rsidR="00342FCC">
              <w:rPr>
                <w:sz w:val="22"/>
                <w:szCs w:val="22"/>
              </w:rPr>
              <w:t>пластиковых контейнера объемом 1,1 м3</w:t>
            </w:r>
            <w:r w:rsidR="009602AB">
              <w:rPr>
                <w:sz w:val="22"/>
                <w:szCs w:val="22"/>
              </w:rPr>
              <w:t xml:space="preserve"> </w:t>
            </w:r>
            <w:r w:rsidR="002235D4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>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E61869" w:rsidRPr="000A3DB0" w:rsidRDefault="00E61869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1E7A5C" w:rsidRPr="001E7A5C" w:rsidRDefault="001E7A5C" w:rsidP="0062016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7A5C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61869" w:rsidRDefault="001E7A5C" w:rsidP="0062016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7A5C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4E33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Алабота</w:t>
            </w:r>
          </w:p>
          <w:p w:rsidR="00E61869" w:rsidRDefault="004E33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Степная  д. 15</w:t>
            </w:r>
          </w:p>
        </w:tc>
      </w:tr>
      <w:tr w:rsidR="00E61869" w:rsidRPr="00174A65" w:rsidTr="0062016A">
        <w:trPr>
          <w:trHeight w:val="2541"/>
        </w:trPr>
        <w:tc>
          <w:tcPr>
            <w:tcW w:w="546" w:type="dxa"/>
            <w:shd w:val="clear" w:color="auto" w:fill="auto"/>
            <w:vAlign w:val="center"/>
          </w:tcPr>
          <w:p w:rsidR="00E61869" w:rsidRDefault="004E33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4E33FE" w:rsidP="00342FCC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4E33FE" w:rsidRPr="004E33FE" w:rsidRDefault="004E33FE" w:rsidP="00342FCC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</w:t>
            </w:r>
            <w:proofErr w:type="gramStart"/>
            <w:r>
              <w:rPr>
                <w:sz w:val="22"/>
                <w:szCs w:val="22"/>
              </w:rPr>
              <w:t>,  д.20</w:t>
            </w:r>
            <w:proofErr w:type="gramEnd"/>
          </w:p>
          <w:p w:rsidR="004E33FE" w:rsidRPr="004E33FE" w:rsidRDefault="004E33FE" w:rsidP="00342FCC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E33FE">
              <w:rPr>
                <w:sz w:val="22"/>
                <w:szCs w:val="22"/>
              </w:rPr>
              <w:t>Графические координаты:</w:t>
            </w:r>
          </w:p>
          <w:p w:rsidR="00E61869" w:rsidRPr="00920FAE" w:rsidRDefault="004E33FE" w:rsidP="00342FCC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3 широта (53.775429), долгота (73.474088)</w:t>
            </w:r>
            <w:r w:rsidRPr="004E33FE">
              <w:rPr>
                <w:sz w:val="22"/>
                <w:szCs w:val="22"/>
              </w:rPr>
              <w:t>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Pr="000A3DB0" w:rsidRDefault="00CA136D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942426">
              <w:rPr>
                <w:sz w:val="22"/>
                <w:szCs w:val="22"/>
              </w:rPr>
              <w:t xml:space="preserve"> Установлен 1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94242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контейнер,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E61869" w:rsidRPr="000A3DB0" w:rsidRDefault="00E61869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4E33FE" w:rsidRPr="004E33FE" w:rsidRDefault="004E33FE" w:rsidP="0094242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4E33FE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61869" w:rsidRDefault="004E33FE" w:rsidP="0094242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4E33FE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4E33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  </w:t>
            </w:r>
          </w:p>
          <w:p w:rsidR="00E61869" w:rsidRDefault="004E33F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 д. 20</w:t>
            </w:r>
          </w:p>
        </w:tc>
      </w:tr>
      <w:tr w:rsidR="00E61869" w:rsidRPr="00174A65" w:rsidTr="0062016A">
        <w:trPr>
          <w:trHeight w:val="2691"/>
        </w:trPr>
        <w:tc>
          <w:tcPr>
            <w:tcW w:w="546" w:type="dxa"/>
            <w:shd w:val="clear" w:color="auto" w:fill="auto"/>
            <w:vAlign w:val="center"/>
          </w:tcPr>
          <w:p w:rsidR="00E61869" w:rsidRDefault="004E33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4E33FE" w:rsidRPr="004E33FE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60 лет Октября</w:t>
            </w:r>
            <w:proofErr w:type="gramStart"/>
            <w:r>
              <w:rPr>
                <w:sz w:val="22"/>
                <w:szCs w:val="22"/>
              </w:rPr>
              <w:t xml:space="preserve">, </w:t>
            </w:r>
            <w:r w:rsidR="00920404">
              <w:rPr>
                <w:sz w:val="22"/>
                <w:szCs w:val="22"/>
              </w:rPr>
              <w:t xml:space="preserve"> д.31</w:t>
            </w:r>
            <w:proofErr w:type="gramEnd"/>
          </w:p>
          <w:p w:rsidR="004E33FE" w:rsidRPr="004E33FE" w:rsidRDefault="004E33FE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4E33FE">
              <w:rPr>
                <w:sz w:val="22"/>
                <w:szCs w:val="22"/>
              </w:rPr>
              <w:t>Графические координаты:</w:t>
            </w:r>
          </w:p>
          <w:p w:rsidR="00E61869" w:rsidRPr="00920FAE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7 широта (53.7770621), долгота (73.883170</w:t>
            </w:r>
            <w:r w:rsidR="004E33FE" w:rsidRPr="004E33FE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Pr="000A3DB0" w:rsidRDefault="00CA136D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94242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942426">
              <w:rPr>
                <w:sz w:val="22"/>
                <w:szCs w:val="22"/>
              </w:rPr>
              <w:t>1</w:t>
            </w:r>
            <w:r w:rsidR="00D93A46">
              <w:rPr>
                <w:sz w:val="22"/>
                <w:szCs w:val="22"/>
              </w:rPr>
              <w:t xml:space="preserve"> пластиковый</w:t>
            </w:r>
            <w:r>
              <w:rPr>
                <w:sz w:val="22"/>
                <w:szCs w:val="22"/>
              </w:rPr>
              <w:t xml:space="preserve"> контейнер,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E61869" w:rsidRPr="000A3DB0" w:rsidRDefault="00E61869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4E33FE" w:rsidRPr="004E33FE" w:rsidRDefault="004E33FE" w:rsidP="0094242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4E33FE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61869" w:rsidRDefault="004E33FE" w:rsidP="0094242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4E33FE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FF4B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 </w:t>
            </w:r>
          </w:p>
          <w:p w:rsidR="00E61869" w:rsidRDefault="00FF4B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60 лет Октября</w:t>
            </w:r>
            <w:r w:rsidR="00920404">
              <w:rPr>
                <w:sz w:val="22"/>
                <w:szCs w:val="22"/>
              </w:rPr>
              <w:t>,  д. 31</w:t>
            </w:r>
          </w:p>
        </w:tc>
      </w:tr>
      <w:tr w:rsidR="00E61869" w:rsidRPr="00174A65" w:rsidTr="0062016A">
        <w:trPr>
          <w:trHeight w:val="2394"/>
        </w:trPr>
        <w:tc>
          <w:tcPr>
            <w:tcW w:w="546" w:type="dxa"/>
            <w:shd w:val="clear" w:color="auto" w:fill="auto"/>
            <w:vAlign w:val="center"/>
          </w:tcPr>
          <w:p w:rsidR="00E61869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Бологое,</w:t>
            </w:r>
          </w:p>
          <w:p w:rsidR="00FF4B54" w:rsidRPr="00FF4B54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 Фестивальная</w:t>
            </w:r>
            <w:proofErr w:type="gramStart"/>
            <w:r>
              <w:rPr>
                <w:sz w:val="22"/>
                <w:szCs w:val="22"/>
              </w:rPr>
              <w:t>,  д.16</w:t>
            </w:r>
            <w:proofErr w:type="gramEnd"/>
          </w:p>
          <w:p w:rsidR="00FF4B54" w:rsidRPr="00FF4B54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FF4B54">
              <w:rPr>
                <w:sz w:val="22"/>
                <w:szCs w:val="22"/>
              </w:rPr>
              <w:t>Графические координаты:</w:t>
            </w:r>
          </w:p>
          <w:p w:rsidR="00E61869" w:rsidRPr="00920FAE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3 широта (53.859520), долгота (73.975835</w:t>
            </w:r>
            <w:r w:rsidRPr="00FF4B54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Pr="000A3DB0" w:rsidRDefault="00CA136D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D93A4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D93A4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контейнер,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E61869" w:rsidRPr="000A3DB0" w:rsidRDefault="00E61869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FF4B54" w:rsidRPr="00FF4B54" w:rsidRDefault="00FF4B54" w:rsidP="0062016A">
            <w:pPr>
              <w:widowControl w:val="0"/>
              <w:adjustRightInd w:val="0"/>
              <w:ind w:right="-2"/>
              <w:contextualSpacing/>
              <w:rPr>
                <w:sz w:val="22"/>
                <w:szCs w:val="22"/>
              </w:rPr>
            </w:pPr>
            <w:r w:rsidRPr="00FF4B54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61869" w:rsidRDefault="00FF4B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FF4B54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FF4B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E61869" w:rsidRDefault="00FF4B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Фестивальная,  д. 16</w:t>
            </w:r>
          </w:p>
        </w:tc>
      </w:tr>
      <w:tr w:rsidR="00E61869" w:rsidRPr="00174A65" w:rsidTr="0062016A">
        <w:trPr>
          <w:trHeight w:val="2257"/>
        </w:trPr>
        <w:tc>
          <w:tcPr>
            <w:tcW w:w="546" w:type="dxa"/>
            <w:shd w:val="clear" w:color="auto" w:fill="auto"/>
            <w:vAlign w:val="center"/>
          </w:tcPr>
          <w:p w:rsidR="00E61869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023A65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</w:t>
            </w:r>
            <w:r w:rsidR="00E823ED">
              <w:rPr>
                <w:sz w:val="22"/>
                <w:szCs w:val="22"/>
              </w:rPr>
              <w:t xml:space="preserve">, </w:t>
            </w:r>
          </w:p>
          <w:p w:rsidR="00FF4B54" w:rsidRPr="00FF4B54" w:rsidRDefault="00E823E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Школьная,  д.11</w:t>
            </w:r>
            <w:proofErr w:type="gramEnd"/>
            <w:r>
              <w:rPr>
                <w:sz w:val="22"/>
                <w:szCs w:val="22"/>
              </w:rPr>
              <w:t>/1</w:t>
            </w:r>
          </w:p>
          <w:p w:rsidR="00FF4B54" w:rsidRPr="00FF4B54" w:rsidRDefault="00FF4B54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FF4B54">
              <w:rPr>
                <w:sz w:val="22"/>
                <w:szCs w:val="22"/>
              </w:rPr>
              <w:t>Графические координаты:</w:t>
            </w:r>
          </w:p>
          <w:p w:rsidR="00E61869" w:rsidRPr="00920FAE" w:rsidRDefault="00E823E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3 широта (53.646922), долгота (74.250534</w:t>
            </w:r>
            <w:r w:rsidR="00FF4B54" w:rsidRPr="00FF4B54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Pr="000A3DB0" w:rsidRDefault="00CA136D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E61869" w:rsidRPr="000A3DB0" w:rsidRDefault="00E61869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E823ED" w:rsidRPr="00E823ED" w:rsidRDefault="00E823E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823ED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61869" w:rsidRDefault="00E823E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823ED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023A6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</w:t>
            </w:r>
            <w:r w:rsidR="00E823ED">
              <w:rPr>
                <w:sz w:val="22"/>
                <w:szCs w:val="22"/>
              </w:rPr>
              <w:t xml:space="preserve">,  </w:t>
            </w:r>
          </w:p>
          <w:p w:rsidR="00E61869" w:rsidRDefault="00E823E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Школьная,  д. 11/1</w:t>
            </w:r>
          </w:p>
        </w:tc>
      </w:tr>
      <w:tr w:rsidR="00E61869" w:rsidRPr="00174A65" w:rsidTr="0062016A">
        <w:trPr>
          <w:trHeight w:val="1964"/>
        </w:trPr>
        <w:tc>
          <w:tcPr>
            <w:tcW w:w="546" w:type="dxa"/>
            <w:shd w:val="clear" w:color="auto" w:fill="auto"/>
            <w:vAlign w:val="center"/>
          </w:tcPr>
          <w:p w:rsidR="00E61869" w:rsidRDefault="00E823E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3173" w:type="dxa"/>
            <w:shd w:val="clear" w:color="auto" w:fill="auto"/>
            <w:vAlign w:val="center"/>
          </w:tcPr>
          <w:p w:rsidR="00B23100" w:rsidRDefault="00023A65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</w:t>
            </w:r>
            <w:r w:rsidR="00E823ED">
              <w:rPr>
                <w:sz w:val="22"/>
                <w:szCs w:val="22"/>
              </w:rPr>
              <w:t>,</w:t>
            </w:r>
          </w:p>
          <w:p w:rsidR="00E823ED" w:rsidRPr="00E823ED" w:rsidRDefault="00E823E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Железнодорожная</w:t>
            </w:r>
            <w:proofErr w:type="gramStart"/>
            <w:r>
              <w:rPr>
                <w:sz w:val="22"/>
                <w:szCs w:val="22"/>
              </w:rPr>
              <w:t>,  д.41</w:t>
            </w:r>
            <w:proofErr w:type="gramEnd"/>
          </w:p>
          <w:p w:rsidR="00E823ED" w:rsidRPr="00E823ED" w:rsidRDefault="00E823E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 w:rsidRPr="00E823ED">
              <w:rPr>
                <w:sz w:val="22"/>
                <w:szCs w:val="22"/>
              </w:rPr>
              <w:t>Графические координаты:</w:t>
            </w:r>
          </w:p>
          <w:p w:rsidR="00E61869" w:rsidRPr="00920FAE" w:rsidRDefault="00E823ED" w:rsidP="006071DB">
            <w:pPr>
              <w:tabs>
                <w:tab w:val="left" w:pos="1365"/>
              </w:tabs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3 широта (53.624978), долгота (73.325112</w:t>
            </w:r>
            <w:r w:rsidRPr="00E823ED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Pr="000A3DB0" w:rsidRDefault="00CA136D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D93A4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D93A4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контейнер,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E61869" w:rsidRPr="000A3DB0" w:rsidRDefault="00E61869" w:rsidP="00B23100">
            <w:pPr>
              <w:widowControl w:val="0"/>
              <w:adjustRightInd w:val="0"/>
              <w:ind w:right="-2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E823ED" w:rsidRPr="00E823ED" w:rsidRDefault="00E823E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823ED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61869" w:rsidRDefault="00E823E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823ED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023A6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</w:t>
            </w:r>
            <w:r w:rsidR="00E823ED">
              <w:rPr>
                <w:sz w:val="22"/>
                <w:szCs w:val="22"/>
              </w:rPr>
              <w:t xml:space="preserve">,  </w:t>
            </w:r>
          </w:p>
          <w:p w:rsidR="00E61869" w:rsidRDefault="00E823E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Железнодорожная</w:t>
            </w:r>
            <w:r w:rsidR="00524CA0">
              <w:rPr>
                <w:sz w:val="22"/>
                <w:szCs w:val="22"/>
              </w:rPr>
              <w:t>,  д. 41</w:t>
            </w:r>
          </w:p>
        </w:tc>
      </w:tr>
      <w:tr w:rsidR="00524CA0" w:rsidRPr="00174A65" w:rsidTr="0062016A">
        <w:trPr>
          <w:trHeight w:val="2223"/>
        </w:trPr>
        <w:tc>
          <w:tcPr>
            <w:tcW w:w="546" w:type="dxa"/>
            <w:shd w:val="clear" w:color="auto" w:fill="auto"/>
          </w:tcPr>
          <w:p w:rsidR="00E062C9" w:rsidRDefault="00E062C9" w:rsidP="006071DB">
            <w:pPr>
              <w:jc w:val="center"/>
            </w:pPr>
          </w:p>
          <w:p w:rsidR="00E062C9" w:rsidRDefault="00E062C9" w:rsidP="006071DB">
            <w:pPr>
              <w:jc w:val="center"/>
            </w:pPr>
          </w:p>
          <w:p w:rsidR="00E062C9" w:rsidRDefault="00E062C9" w:rsidP="006071DB">
            <w:pPr>
              <w:jc w:val="center"/>
            </w:pPr>
          </w:p>
          <w:p w:rsidR="00E062C9" w:rsidRDefault="00E062C9" w:rsidP="006071DB">
            <w:pPr>
              <w:jc w:val="center"/>
            </w:pPr>
          </w:p>
          <w:p w:rsidR="00524CA0" w:rsidRPr="00E062C9" w:rsidRDefault="00524CA0" w:rsidP="00D93A46">
            <w:pPr>
              <w:rPr>
                <w:sz w:val="22"/>
                <w:szCs w:val="22"/>
              </w:rPr>
            </w:pPr>
            <w:r w:rsidRPr="00E062C9">
              <w:rPr>
                <w:sz w:val="22"/>
                <w:szCs w:val="22"/>
              </w:rPr>
              <w:t>49</w:t>
            </w:r>
          </w:p>
        </w:tc>
        <w:tc>
          <w:tcPr>
            <w:tcW w:w="3173" w:type="dxa"/>
            <w:shd w:val="clear" w:color="auto" w:fill="auto"/>
          </w:tcPr>
          <w:p w:rsidR="00E062C9" w:rsidRDefault="00E062C9" w:rsidP="006071DB">
            <w:pPr>
              <w:jc w:val="center"/>
              <w:rPr>
                <w:sz w:val="22"/>
                <w:szCs w:val="22"/>
              </w:rPr>
            </w:pPr>
          </w:p>
          <w:p w:rsidR="00B23100" w:rsidRDefault="00023A65" w:rsidP="00620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</w:t>
            </w:r>
            <w:r w:rsidR="00524CA0">
              <w:rPr>
                <w:sz w:val="22"/>
                <w:szCs w:val="22"/>
              </w:rPr>
              <w:t xml:space="preserve">,  </w:t>
            </w:r>
          </w:p>
          <w:p w:rsidR="00524CA0" w:rsidRPr="00524CA0" w:rsidRDefault="00524CA0" w:rsidP="00620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Ленина</w:t>
            </w:r>
            <w:proofErr w:type="gramStart"/>
            <w:r>
              <w:rPr>
                <w:sz w:val="22"/>
                <w:szCs w:val="22"/>
              </w:rPr>
              <w:t>,  д.1</w:t>
            </w:r>
            <w:proofErr w:type="gramEnd"/>
          </w:p>
          <w:p w:rsidR="00524CA0" w:rsidRPr="00524CA0" w:rsidRDefault="00524CA0" w:rsidP="0062016A">
            <w:pPr>
              <w:jc w:val="center"/>
              <w:rPr>
                <w:sz w:val="22"/>
                <w:szCs w:val="22"/>
              </w:rPr>
            </w:pPr>
            <w:r w:rsidRPr="00524CA0">
              <w:rPr>
                <w:sz w:val="22"/>
                <w:szCs w:val="22"/>
              </w:rPr>
              <w:t>Графические координаты:</w:t>
            </w:r>
          </w:p>
          <w:p w:rsidR="00524CA0" w:rsidRPr="004F63EB" w:rsidRDefault="00E062C9" w:rsidP="0062016A">
            <w:pPr>
              <w:jc w:val="center"/>
            </w:pPr>
            <w:r>
              <w:rPr>
                <w:sz w:val="22"/>
                <w:szCs w:val="22"/>
              </w:rPr>
              <w:t>КП 3 широта (53.676464), долгота (73.648710</w:t>
            </w:r>
            <w:r w:rsidR="00524CA0" w:rsidRPr="00524CA0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62016A" w:rsidRDefault="0062016A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Pr="00415CE4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D93A4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пластиковый</w:t>
            </w:r>
            <w:r>
              <w:rPr>
                <w:sz w:val="22"/>
                <w:szCs w:val="22"/>
              </w:rPr>
              <w:t xml:space="preserve"> контейнер</w:t>
            </w:r>
            <w:r w:rsidR="00D93A46">
              <w:rPr>
                <w:sz w:val="22"/>
                <w:szCs w:val="22"/>
              </w:rPr>
              <w:t xml:space="preserve"> объемом 1,1 м3</w:t>
            </w:r>
            <w:r>
              <w:rPr>
                <w:sz w:val="22"/>
                <w:szCs w:val="22"/>
              </w:rPr>
              <w:t>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524CA0" w:rsidRPr="00415CE4" w:rsidRDefault="00524CA0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524CA0" w:rsidRPr="00524CA0" w:rsidRDefault="00524CA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24CA0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24CA0" w:rsidRDefault="00524CA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24CA0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023A6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</w:t>
            </w:r>
            <w:r w:rsidR="00E062C9">
              <w:rPr>
                <w:sz w:val="22"/>
                <w:szCs w:val="22"/>
              </w:rPr>
              <w:t xml:space="preserve">, </w:t>
            </w:r>
          </w:p>
          <w:p w:rsidR="00524CA0" w:rsidRDefault="00E062C9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Ленина,  д. 1</w:t>
            </w:r>
          </w:p>
        </w:tc>
      </w:tr>
      <w:tr w:rsidR="00524CA0" w:rsidRPr="00174A65" w:rsidTr="0062016A">
        <w:trPr>
          <w:trHeight w:val="2394"/>
        </w:trPr>
        <w:tc>
          <w:tcPr>
            <w:tcW w:w="546" w:type="dxa"/>
            <w:shd w:val="clear" w:color="auto" w:fill="auto"/>
          </w:tcPr>
          <w:p w:rsidR="00E062C9" w:rsidRDefault="00E062C9" w:rsidP="006071DB">
            <w:pPr>
              <w:jc w:val="center"/>
            </w:pPr>
          </w:p>
          <w:p w:rsidR="00E062C9" w:rsidRDefault="00E062C9" w:rsidP="006071DB">
            <w:pPr>
              <w:jc w:val="center"/>
            </w:pPr>
          </w:p>
          <w:p w:rsidR="00E062C9" w:rsidRDefault="00E062C9" w:rsidP="006071DB">
            <w:pPr>
              <w:jc w:val="center"/>
            </w:pPr>
          </w:p>
          <w:p w:rsidR="00E062C9" w:rsidRDefault="00E062C9" w:rsidP="006071DB">
            <w:pPr>
              <w:jc w:val="center"/>
            </w:pPr>
          </w:p>
          <w:p w:rsidR="00524CA0" w:rsidRPr="00E062C9" w:rsidRDefault="00FC45FB" w:rsidP="0062016A">
            <w:pPr>
              <w:rPr>
                <w:b/>
                <w:sz w:val="22"/>
                <w:szCs w:val="22"/>
                <w:u w:val="single"/>
              </w:rPr>
            </w:pPr>
            <w:r>
              <w:t>50</w:t>
            </w:r>
          </w:p>
        </w:tc>
        <w:tc>
          <w:tcPr>
            <w:tcW w:w="3173" w:type="dxa"/>
            <w:shd w:val="clear" w:color="auto" w:fill="auto"/>
          </w:tcPr>
          <w:p w:rsidR="00E062C9" w:rsidRDefault="00E062C9" w:rsidP="0062016A">
            <w:pPr>
              <w:jc w:val="center"/>
            </w:pPr>
          </w:p>
          <w:p w:rsidR="00E062C9" w:rsidRDefault="00E062C9" w:rsidP="0062016A">
            <w:pPr>
              <w:jc w:val="center"/>
            </w:pPr>
          </w:p>
          <w:p w:rsidR="00B23100" w:rsidRDefault="00E062C9" w:rsidP="00620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Сибирское,  </w:t>
            </w:r>
          </w:p>
          <w:p w:rsidR="00E062C9" w:rsidRPr="00E062C9" w:rsidRDefault="00E062C9" w:rsidP="00620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Лебедева</w:t>
            </w:r>
            <w:proofErr w:type="gramStart"/>
            <w:r>
              <w:rPr>
                <w:sz w:val="22"/>
                <w:szCs w:val="22"/>
              </w:rPr>
              <w:t>,  д.3</w:t>
            </w:r>
            <w:proofErr w:type="gramEnd"/>
          </w:p>
          <w:p w:rsidR="00E062C9" w:rsidRPr="00E062C9" w:rsidRDefault="00E062C9" w:rsidP="0062016A">
            <w:pPr>
              <w:jc w:val="center"/>
              <w:rPr>
                <w:sz w:val="22"/>
                <w:szCs w:val="22"/>
              </w:rPr>
            </w:pPr>
            <w:r w:rsidRPr="00E062C9">
              <w:rPr>
                <w:sz w:val="22"/>
                <w:szCs w:val="22"/>
              </w:rPr>
              <w:t>Графические координаты:</w:t>
            </w:r>
          </w:p>
          <w:p w:rsidR="00524CA0" w:rsidRPr="004F63EB" w:rsidRDefault="00E062C9" w:rsidP="0062016A">
            <w:pPr>
              <w:jc w:val="center"/>
            </w:pPr>
            <w:r>
              <w:rPr>
                <w:sz w:val="22"/>
                <w:szCs w:val="22"/>
              </w:rPr>
              <w:t>КП 3 широта (53.737984), долгота (74.333076</w:t>
            </w:r>
            <w:r w:rsidRPr="00E062C9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Pr="00E062C9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D93A4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D93A4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контейнер,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524CA0" w:rsidRPr="00E062C9" w:rsidRDefault="00524CA0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E062C9" w:rsidRPr="00E062C9" w:rsidRDefault="00E062C9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062C9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24CA0" w:rsidRDefault="00E062C9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E062C9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E062C9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Сибирское,  </w:t>
            </w:r>
          </w:p>
          <w:p w:rsidR="00524CA0" w:rsidRDefault="00E062C9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Лебедева,  д. 3</w:t>
            </w:r>
          </w:p>
        </w:tc>
      </w:tr>
      <w:tr w:rsidR="00524CA0" w:rsidRPr="00174A65" w:rsidTr="0062016A">
        <w:trPr>
          <w:trHeight w:val="1974"/>
        </w:trPr>
        <w:tc>
          <w:tcPr>
            <w:tcW w:w="546" w:type="dxa"/>
            <w:shd w:val="clear" w:color="auto" w:fill="auto"/>
          </w:tcPr>
          <w:p w:rsidR="00FC45FB" w:rsidRDefault="00FC45FB" w:rsidP="006071DB">
            <w:pPr>
              <w:jc w:val="center"/>
              <w:rPr>
                <w:sz w:val="22"/>
                <w:szCs w:val="22"/>
              </w:rPr>
            </w:pPr>
          </w:p>
          <w:p w:rsidR="00FC45FB" w:rsidRDefault="00FC45FB" w:rsidP="006071DB">
            <w:pPr>
              <w:jc w:val="center"/>
              <w:rPr>
                <w:sz w:val="22"/>
                <w:szCs w:val="22"/>
              </w:rPr>
            </w:pPr>
          </w:p>
          <w:p w:rsidR="00FC45FB" w:rsidRDefault="00FC45FB" w:rsidP="006071DB">
            <w:pPr>
              <w:jc w:val="center"/>
              <w:rPr>
                <w:sz w:val="22"/>
                <w:szCs w:val="22"/>
              </w:rPr>
            </w:pPr>
          </w:p>
          <w:p w:rsidR="00524CA0" w:rsidRPr="00E062C9" w:rsidRDefault="00524CA0" w:rsidP="0062016A">
            <w:pPr>
              <w:rPr>
                <w:sz w:val="22"/>
                <w:szCs w:val="22"/>
              </w:rPr>
            </w:pPr>
            <w:r w:rsidRPr="00E062C9">
              <w:rPr>
                <w:sz w:val="22"/>
                <w:szCs w:val="22"/>
              </w:rPr>
              <w:t>51</w:t>
            </w:r>
          </w:p>
        </w:tc>
        <w:tc>
          <w:tcPr>
            <w:tcW w:w="3173" w:type="dxa"/>
            <w:shd w:val="clear" w:color="auto" w:fill="auto"/>
          </w:tcPr>
          <w:p w:rsidR="00FC45FB" w:rsidRDefault="00FC45FB" w:rsidP="0062016A">
            <w:pPr>
              <w:jc w:val="center"/>
              <w:rPr>
                <w:sz w:val="22"/>
                <w:szCs w:val="22"/>
              </w:rPr>
            </w:pPr>
          </w:p>
          <w:p w:rsidR="0062016A" w:rsidRDefault="0062016A" w:rsidP="0062016A">
            <w:pPr>
              <w:jc w:val="center"/>
              <w:rPr>
                <w:sz w:val="22"/>
                <w:szCs w:val="22"/>
              </w:rPr>
            </w:pPr>
          </w:p>
          <w:p w:rsidR="00B23100" w:rsidRDefault="00FC45FB" w:rsidP="00620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  </w:t>
            </w:r>
          </w:p>
          <w:p w:rsidR="00FC45FB" w:rsidRPr="00FC45FB" w:rsidRDefault="00FC45FB" w:rsidP="00620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60 лет Октября</w:t>
            </w:r>
            <w:proofErr w:type="gramStart"/>
            <w:r w:rsidRPr="00FC45FB">
              <w:rPr>
                <w:sz w:val="22"/>
                <w:szCs w:val="22"/>
              </w:rPr>
              <w:t>,  д.3</w:t>
            </w:r>
            <w:r>
              <w:rPr>
                <w:sz w:val="22"/>
                <w:szCs w:val="22"/>
              </w:rPr>
              <w:t>1</w:t>
            </w:r>
            <w:proofErr w:type="gramEnd"/>
          </w:p>
          <w:p w:rsidR="00FC45FB" w:rsidRPr="00FC45FB" w:rsidRDefault="00FC45FB" w:rsidP="0062016A">
            <w:pPr>
              <w:jc w:val="center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Графические координаты:</w:t>
            </w:r>
          </w:p>
          <w:p w:rsidR="00524CA0" w:rsidRDefault="00FC45FB" w:rsidP="0062016A">
            <w:pPr>
              <w:jc w:val="center"/>
            </w:pPr>
            <w:r>
              <w:rPr>
                <w:sz w:val="22"/>
                <w:szCs w:val="22"/>
              </w:rPr>
              <w:t>КП 3 широта (53.663139), долгота (74.040301</w:t>
            </w:r>
            <w:r w:rsidRPr="00FC45FB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62016A" w:rsidRPr="00415CE4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D93A4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D93A4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контейнер,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524CA0" w:rsidRPr="00415CE4" w:rsidRDefault="00524CA0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FC45FB" w:rsidRPr="00FC45FB" w:rsidRDefault="00FC45F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24CA0" w:rsidRDefault="00FC45F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FC45F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 </w:t>
            </w:r>
          </w:p>
          <w:p w:rsidR="00524CA0" w:rsidRDefault="00FC45F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60 лет Октября</w:t>
            </w:r>
            <w:r w:rsidRPr="00FC45FB">
              <w:rPr>
                <w:sz w:val="22"/>
                <w:szCs w:val="22"/>
              </w:rPr>
              <w:t>,  д. 3</w:t>
            </w:r>
            <w:r>
              <w:rPr>
                <w:sz w:val="22"/>
                <w:szCs w:val="22"/>
              </w:rPr>
              <w:t>1</w:t>
            </w:r>
          </w:p>
        </w:tc>
      </w:tr>
      <w:tr w:rsidR="00524CA0" w:rsidRPr="00174A65" w:rsidTr="005F3095">
        <w:trPr>
          <w:trHeight w:val="2105"/>
        </w:trPr>
        <w:tc>
          <w:tcPr>
            <w:tcW w:w="546" w:type="dxa"/>
            <w:shd w:val="clear" w:color="auto" w:fill="auto"/>
          </w:tcPr>
          <w:p w:rsidR="00FC45FB" w:rsidRDefault="00FC45FB" w:rsidP="006071DB">
            <w:pPr>
              <w:jc w:val="center"/>
              <w:rPr>
                <w:sz w:val="22"/>
                <w:szCs w:val="22"/>
              </w:rPr>
            </w:pPr>
          </w:p>
          <w:p w:rsidR="00FC45FB" w:rsidRDefault="00FC45FB" w:rsidP="006071DB">
            <w:pPr>
              <w:jc w:val="center"/>
              <w:rPr>
                <w:sz w:val="22"/>
                <w:szCs w:val="22"/>
              </w:rPr>
            </w:pPr>
          </w:p>
          <w:p w:rsidR="00FC45FB" w:rsidRDefault="00FC45FB" w:rsidP="006071DB">
            <w:pPr>
              <w:jc w:val="center"/>
              <w:rPr>
                <w:sz w:val="22"/>
                <w:szCs w:val="22"/>
              </w:rPr>
            </w:pPr>
          </w:p>
          <w:p w:rsidR="00FC45FB" w:rsidRDefault="00FC45FB" w:rsidP="006071DB">
            <w:pPr>
              <w:jc w:val="center"/>
              <w:rPr>
                <w:sz w:val="22"/>
                <w:szCs w:val="22"/>
              </w:rPr>
            </w:pPr>
          </w:p>
          <w:p w:rsidR="00524CA0" w:rsidRPr="00E062C9" w:rsidRDefault="00524CA0" w:rsidP="005F3095">
            <w:pPr>
              <w:rPr>
                <w:sz w:val="22"/>
                <w:szCs w:val="22"/>
              </w:rPr>
            </w:pPr>
            <w:r w:rsidRPr="00E062C9">
              <w:rPr>
                <w:sz w:val="22"/>
                <w:szCs w:val="22"/>
              </w:rPr>
              <w:t>52</w:t>
            </w:r>
          </w:p>
        </w:tc>
        <w:tc>
          <w:tcPr>
            <w:tcW w:w="3173" w:type="dxa"/>
            <w:shd w:val="clear" w:color="auto" w:fill="auto"/>
          </w:tcPr>
          <w:p w:rsidR="00FC45FB" w:rsidRDefault="00FC45FB" w:rsidP="00B23100">
            <w:pPr>
              <w:jc w:val="center"/>
            </w:pPr>
          </w:p>
          <w:p w:rsidR="00FC45FB" w:rsidRDefault="00FC45FB" w:rsidP="00B23100">
            <w:pPr>
              <w:jc w:val="center"/>
            </w:pPr>
          </w:p>
          <w:p w:rsidR="00FC45FB" w:rsidRDefault="00FC45FB" w:rsidP="00B23100">
            <w:pPr>
              <w:jc w:val="center"/>
            </w:pPr>
          </w:p>
          <w:p w:rsidR="00B23100" w:rsidRDefault="00FC45FB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7E661D">
              <w:rPr>
                <w:sz w:val="22"/>
                <w:szCs w:val="22"/>
              </w:rPr>
              <w:t>. Целинное,</w:t>
            </w:r>
          </w:p>
          <w:p w:rsidR="00FC45FB" w:rsidRPr="007E661D" w:rsidRDefault="00FC45FB" w:rsidP="00B23100">
            <w:pPr>
              <w:jc w:val="center"/>
              <w:rPr>
                <w:sz w:val="22"/>
                <w:szCs w:val="22"/>
              </w:rPr>
            </w:pPr>
            <w:r w:rsidRPr="007E661D">
              <w:rPr>
                <w:sz w:val="22"/>
                <w:szCs w:val="22"/>
              </w:rPr>
              <w:t>ул. Шихова</w:t>
            </w:r>
            <w:r w:rsidR="00477CCF" w:rsidRPr="007E661D">
              <w:rPr>
                <w:sz w:val="22"/>
                <w:szCs w:val="22"/>
              </w:rPr>
              <w:t>, д.5</w:t>
            </w:r>
          </w:p>
          <w:p w:rsidR="00FC45FB" w:rsidRPr="007E661D" w:rsidRDefault="00FC45FB" w:rsidP="00B23100">
            <w:pPr>
              <w:jc w:val="center"/>
              <w:rPr>
                <w:sz w:val="22"/>
                <w:szCs w:val="22"/>
              </w:rPr>
            </w:pPr>
            <w:r w:rsidRPr="007E661D">
              <w:rPr>
                <w:sz w:val="22"/>
                <w:szCs w:val="22"/>
              </w:rPr>
              <w:t>Графические координаты:</w:t>
            </w:r>
          </w:p>
          <w:p w:rsidR="00524CA0" w:rsidRDefault="00477CCF" w:rsidP="00B23100">
            <w:pPr>
              <w:jc w:val="center"/>
              <w:rPr>
                <w:sz w:val="22"/>
                <w:szCs w:val="22"/>
              </w:rPr>
            </w:pPr>
            <w:r w:rsidRPr="007E661D">
              <w:rPr>
                <w:sz w:val="22"/>
                <w:szCs w:val="22"/>
              </w:rPr>
              <w:t>КП 3 широта (53.952674), долгота (74.323921</w:t>
            </w:r>
            <w:r w:rsidR="00FC45FB" w:rsidRPr="007E661D">
              <w:rPr>
                <w:sz w:val="22"/>
                <w:szCs w:val="22"/>
              </w:rPr>
              <w:t>);</w:t>
            </w:r>
          </w:p>
          <w:p w:rsidR="00FC45FB" w:rsidRPr="004F63EB" w:rsidRDefault="00FC45FB" w:rsidP="00B23100">
            <w:pPr>
              <w:jc w:val="center"/>
            </w:pPr>
          </w:p>
        </w:tc>
        <w:tc>
          <w:tcPr>
            <w:tcW w:w="4943" w:type="dxa"/>
            <w:shd w:val="clear" w:color="auto" w:fill="auto"/>
          </w:tcPr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</w:p>
          <w:p w:rsidR="00CA136D" w:rsidRDefault="00CA136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5F3095" w:rsidRDefault="00CA136D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="00FC45FB"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="00FC45FB" w:rsidRPr="00FC45FB">
              <w:rPr>
                <w:sz w:val="22"/>
                <w:szCs w:val="22"/>
              </w:rPr>
              <w:t>сновани</w:t>
            </w:r>
            <w:r w:rsidR="006C3D91">
              <w:rPr>
                <w:sz w:val="22"/>
                <w:szCs w:val="22"/>
              </w:rPr>
              <w:t>е</w:t>
            </w:r>
            <w:r w:rsidR="00FC45FB" w:rsidRPr="00FC45FB">
              <w:rPr>
                <w:sz w:val="22"/>
                <w:szCs w:val="22"/>
              </w:rPr>
              <w:t>,  трехсторонне</w:t>
            </w:r>
            <w:r w:rsidR="006C3D91">
              <w:rPr>
                <w:sz w:val="22"/>
                <w:szCs w:val="22"/>
              </w:rPr>
              <w:t>е</w:t>
            </w:r>
            <w:proofErr w:type="gramEnd"/>
            <w:r w:rsidR="006C3D91">
              <w:rPr>
                <w:sz w:val="22"/>
                <w:szCs w:val="22"/>
              </w:rPr>
              <w:t xml:space="preserve"> ограждение</w:t>
            </w:r>
            <w:r w:rsidR="00FC45FB"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="00FC45FB"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D93A46">
              <w:rPr>
                <w:sz w:val="22"/>
                <w:szCs w:val="22"/>
              </w:rPr>
              <w:t xml:space="preserve"> Установлен</w:t>
            </w:r>
            <w:r>
              <w:rPr>
                <w:sz w:val="22"/>
                <w:szCs w:val="22"/>
              </w:rPr>
              <w:t xml:space="preserve"> </w:t>
            </w:r>
            <w:r w:rsidR="00D93A4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металлически</w:t>
            </w:r>
            <w:r w:rsidR="00D93A46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контейнер,</w:t>
            </w:r>
            <w:r w:rsidR="00FC45FB"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524CA0" w:rsidRDefault="00524CA0" w:rsidP="00B23100">
            <w:pPr>
              <w:jc w:val="both"/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FC45FB" w:rsidRPr="00FC45FB" w:rsidRDefault="00FC45FB" w:rsidP="005F3095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24CA0" w:rsidRDefault="00FC45FB" w:rsidP="005F3095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477CC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Целинное,  </w:t>
            </w:r>
          </w:p>
          <w:p w:rsidR="00524CA0" w:rsidRDefault="00477CC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Шихова,  д. 5</w:t>
            </w:r>
          </w:p>
        </w:tc>
      </w:tr>
      <w:tr w:rsidR="00841DD0" w:rsidRPr="00174A65" w:rsidTr="004B7251">
        <w:trPr>
          <w:trHeight w:val="2507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841DD0" w:rsidP="004B7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  <w:p w:rsidR="00D63901" w:rsidRDefault="00D63901" w:rsidP="006071DB">
            <w:pPr>
              <w:jc w:val="center"/>
              <w:rPr>
                <w:sz w:val="22"/>
                <w:szCs w:val="22"/>
              </w:rPr>
            </w:pPr>
          </w:p>
          <w:p w:rsidR="00D63901" w:rsidRDefault="00D63901" w:rsidP="006071DB">
            <w:pPr>
              <w:jc w:val="center"/>
              <w:rPr>
                <w:sz w:val="22"/>
                <w:szCs w:val="22"/>
              </w:rPr>
            </w:pPr>
          </w:p>
          <w:p w:rsidR="00D63901" w:rsidRDefault="00D63901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73" w:type="dxa"/>
            <w:shd w:val="clear" w:color="auto" w:fill="auto"/>
          </w:tcPr>
          <w:p w:rsidR="00D63901" w:rsidRDefault="00D63901" w:rsidP="00B23100">
            <w:pPr>
              <w:jc w:val="center"/>
              <w:rPr>
                <w:sz w:val="22"/>
                <w:szCs w:val="22"/>
              </w:rPr>
            </w:pPr>
          </w:p>
          <w:p w:rsidR="00D63901" w:rsidRDefault="00D63901" w:rsidP="00B23100">
            <w:pPr>
              <w:jc w:val="center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center"/>
              <w:rPr>
                <w:sz w:val="22"/>
                <w:szCs w:val="22"/>
              </w:rPr>
            </w:pPr>
          </w:p>
          <w:p w:rsidR="00B23100" w:rsidRDefault="00D63901" w:rsidP="00B23100">
            <w:pPr>
              <w:jc w:val="center"/>
              <w:rPr>
                <w:sz w:val="22"/>
                <w:szCs w:val="22"/>
              </w:rPr>
            </w:pPr>
            <w:r w:rsidRPr="00D63901">
              <w:rPr>
                <w:sz w:val="22"/>
                <w:szCs w:val="22"/>
              </w:rPr>
              <w:t>с. Бологое</w:t>
            </w:r>
            <w:r>
              <w:rPr>
                <w:sz w:val="22"/>
                <w:szCs w:val="22"/>
              </w:rPr>
              <w:t>,</w:t>
            </w:r>
          </w:p>
          <w:p w:rsidR="00841DD0" w:rsidRDefault="00D63901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1-я Степная, 15</w:t>
            </w:r>
          </w:p>
          <w:p w:rsidR="00D63901" w:rsidRDefault="00D63901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63901" w:rsidRDefault="00D63901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 4 широта</w:t>
            </w:r>
            <w:r w:rsidR="00DB33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(53.850878),</w:t>
            </w:r>
          </w:p>
          <w:p w:rsidR="00D63901" w:rsidRPr="00D63901" w:rsidRDefault="00D63901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</w:t>
            </w:r>
            <w:r w:rsidR="00DB33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(73.976660);</w:t>
            </w:r>
          </w:p>
        </w:tc>
        <w:tc>
          <w:tcPr>
            <w:tcW w:w="4943" w:type="dxa"/>
            <w:shd w:val="clear" w:color="auto" w:fill="auto"/>
          </w:tcPr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D63901" w:rsidRPr="00D63901" w:rsidRDefault="00D63901" w:rsidP="004B725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63901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D63901" w:rsidP="004B725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63901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D6390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63901">
              <w:rPr>
                <w:sz w:val="22"/>
                <w:szCs w:val="22"/>
              </w:rPr>
              <w:t>с. Бологое,</w:t>
            </w:r>
          </w:p>
          <w:p w:rsidR="00841DD0" w:rsidRDefault="00D6390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63901">
              <w:rPr>
                <w:sz w:val="22"/>
                <w:szCs w:val="22"/>
              </w:rPr>
              <w:t xml:space="preserve"> ул. 1-я Степная,</w:t>
            </w:r>
            <w:r w:rsidR="005465AC">
              <w:rPr>
                <w:sz w:val="22"/>
                <w:szCs w:val="22"/>
              </w:rPr>
              <w:t xml:space="preserve"> д.</w:t>
            </w:r>
            <w:r w:rsidRPr="00D63901">
              <w:rPr>
                <w:sz w:val="22"/>
                <w:szCs w:val="22"/>
              </w:rPr>
              <w:t>15</w:t>
            </w:r>
          </w:p>
        </w:tc>
      </w:tr>
      <w:tr w:rsidR="00841DD0" w:rsidRPr="00174A65" w:rsidTr="004B7251">
        <w:trPr>
          <w:trHeight w:val="2111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4B7251" w:rsidRDefault="004B7251" w:rsidP="004B7251">
            <w:pPr>
              <w:rPr>
                <w:sz w:val="22"/>
                <w:szCs w:val="22"/>
              </w:rPr>
            </w:pPr>
          </w:p>
          <w:p w:rsidR="00841DD0" w:rsidRDefault="00DB3321" w:rsidP="004B7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3173" w:type="dxa"/>
            <w:shd w:val="clear" w:color="auto" w:fill="auto"/>
          </w:tcPr>
          <w:p w:rsidR="00DB3321" w:rsidRDefault="00DB3321" w:rsidP="004B7251">
            <w:pPr>
              <w:jc w:val="center"/>
              <w:rPr>
                <w:sz w:val="22"/>
                <w:szCs w:val="22"/>
              </w:rPr>
            </w:pPr>
          </w:p>
          <w:p w:rsidR="004B7251" w:rsidRDefault="004B7251" w:rsidP="004B7251">
            <w:pPr>
              <w:jc w:val="center"/>
              <w:rPr>
                <w:sz w:val="22"/>
                <w:szCs w:val="22"/>
              </w:rPr>
            </w:pPr>
          </w:p>
          <w:p w:rsidR="00B23100" w:rsidRDefault="00DB3321" w:rsidP="004B7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841DD0" w:rsidRDefault="00DB3321" w:rsidP="004B7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Почтовая  24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DB3321" w:rsidRDefault="00DB3321" w:rsidP="004B7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B3321" w:rsidRDefault="00DB3321" w:rsidP="004B7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КП-4 широта (53.670776)</w:t>
            </w:r>
          </w:p>
          <w:p w:rsidR="00DB3321" w:rsidRPr="00DB3321" w:rsidRDefault="00DB3321" w:rsidP="004B7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(73.647767);</w:t>
            </w:r>
          </w:p>
        </w:tc>
        <w:tc>
          <w:tcPr>
            <w:tcW w:w="4943" w:type="dxa"/>
            <w:shd w:val="clear" w:color="auto" w:fill="auto"/>
          </w:tcPr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DB3321" w:rsidRPr="00DB3321" w:rsidRDefault="00DB332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DB332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DB332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 xml:space="preserve">с. Новосанжаровка, </w:t>
            </w:r>
          </w:p>
          <w:p w:rsidR="00841DD0" w:rsidRDefault="00DB332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ул. Почтовая  24.</w:t>
            </w:r>
          </w:p>
        </w:tc>
      </w:tr>
      <w:tr w:rsidR="00841DD0" w:rsidRPr="00174A65" w:rsidTr="004B7251">
        <w:trPr>
          <w:trHeight w:val="2241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4B7251" w:rsidRDefault="004B7251" w:rsidP="004B7251">
            <w:pPr>
              <w:rPr>
                <w:sz w:val="22"/>
                <w:szCs w:val="22"/>
              </w:rPr>
            </w:pPr>
          </w:p>
          <w:p w:rsidR="004B7251" w:rsidRDefault="004B7251" w:rsidP="004B7251">
            <w:pPr>
              <w:rPr>
                <w:sz w:val="22"/>
                <w:szCs w:val="22"/>
              </w:rPr>
            </w:pPr>
          </w:p>
          <w:p w:rsidR="00841DD0" w:rsidRDefault="00DB3321" w:rsidP="004B7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3173" w:type="dxa"/>
            <w:shd w:val="clear" w:color="auto" w:fill="auto"/>
          </w:tcPr>
          <w:p w:rsidR="004B7251" w:rsidRDefault="004B7251" w:rsidP="004B7251">
            <w:pPr>
              <w:jc w:val="center"/>
              <w:rPr>
                <w:sz w:val="22"/>
                <w:szCs w:val="22"/>
              </w:rPr>
            </w:pPr>
          </w:p>
          <w:p w:rsidR="004B7251" w:rsidRDefault="004B7251" w:rsidP="004B7251">
            <w:pPr>
              <w:jc w:val="center"/>
              <w:rPr>
                <w:sz w:val="22"/>
                <w:szCs w:val="22"/>
              </w:rPr>
            </w:pPr>
          </w:p>
          <w:p w:rsidR="00B23100" w:rsidRDefault="00DB3321" w:rsidP="004B7251">
            <w:pPr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Калинино</w:t>
            </w:r>
            <w:r w:rsidRPr="00DB3321">
              <w:rPr>
                <w:sz w:val="22"/>
                <w:szCs w:val="22"/>
              </w:rPr>
              <w:t xml:space="preserve">, </w:t>
            </w:r>
          </w:p>
          <w:p w:rsidR="00DB3321" w:rsidRPr="00DB3321" w:rsidRDefault="00DB3321" w:rsidP="004B7251">
            <w:pPr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Гагарина</w:t>
            </w:r>
            <w:r w:rsidRPr="00DB332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Pr="00DB3321">
              <w:rPr>
                <w:sz w:val="22"/>
                <w:szCs w:val="22"/>
              </w:rPr>
              <w:t>.</w:t>
            </w:r>
          </w:p>
          <w:p w:rsidR="00DB3321" w:rsidRPr="00DB3321" w:rsidRDefault="00DB3321" w:rsidP="004B7251">
            <w:pPr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Графические координаты:</w:t>
            </w:r>
          </w:p>
          <w:p w:rsidR="00DB3321" w:rsidRPr="00DB3321" w:rsidRDefault="00DB3321" w:rsidP="004B7251">
            <w:pPr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КП-4 широта (53.670776)</w:t>
            </w:r>
          </w:p>
          <w:p w:rsidR="00841DD0" w:rsidRDefault="00DB3321" w:rsidP="004B7251">
            <w:pPr>
              <w:jc w:val="center"/>
            </w:pPr>
            <w:r w:rsidRPr="00DB3321">
              <w:rPr>
                <w:sz w:val="22"/>
                <w:szCs w:val="22"/>
              </w:rPr>
              <w:t>Долгота (73.647767);</w:t>
            </w:r>
          </w:p>
        </w:tc>
        <w:tc>
          <w:tcPr>
            <w:tcW w:w="4943" w:type="dxa"/>
            <w:shd w:val="clear" w:color="auto" w:fill="auto"/>
          </w:tcPr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DB3321" w:rsidRPr="00DB3321" w:rsidRDefault="00DB332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DB332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DB332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с.</w:t>
            </w:r>
            <w:r>
              <w:rPr>
                <w:sz w:val="22"/>
                <w:szCs w:val="22"/>
              </w:rPr>
              <w:t xml:space="preserve"> </w:t>
            </w:r>
            <w:r w:rsidRPr="00DB3321">
              <w:rPr>
                <w:sz w:val="22"/>
                <w:szCs w:val="22"/>
              </w:rPr>
              <w:t xml:space="preserve">Калинино, </w:t>
            </w:r>
          </w:p>
          <w:p w:rsidR="00841DD0" w:rsidRDefault="00DB332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ул. Гагарина 10.</w:t>
            </w:r>
          </w:p>
        </w:tc>
      </w:tr>
      <w:tr w:rsidR="00841DD0" w:rsidRPr="00174A65" w:rsidTr="004B7251">
        <w:trPr>
          <w:trHeight w:val="2231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DB3321" w:rsidP="004B7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3173" w:type="dxa"/>
            <w:shd w:val="clear" w:color="auto" w:fill="auto"/>
          </w:tcPr>
          <w:p w:rsidR="0031425C" w:rsidRDefault="0031425C" w:rsidP="00B23100">
            <w:pPr>
              <w:jc w:val="center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center"/>
              <w:rPr>
                <w:sz w:val="22"/>
                <w:szCs w:val="22"/>
              </w:rPr>
            </w:pPr>
          </w:p>
          <w:p w:rsidR="00B23100" w:rsidRDefault="00DB3321" w:rsidP="00B23100">
            <w:pPr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с.</w:t>
            </w:r>
            <w:r w:rsidR="0031425C">
              <w:rPr>
                <w:sz w:val="22"/>
                <w:szCs w:val="22"/>
              </w:rPr>
              <w:t xml:space="preserve"> Добровольск</w:t>
            </w:r>
            <w:r w:rsidRPr="00DB3321">
              <w:rPr>
                <w:sz w:val="22"/>
                <w:szCs w:val="22"/>
              </w:rPr>
              <w:t>,</w:t>
            </w:r>
          </w:p>
          <w:p w:rsidR="00DB3321" w:rsidRPr="00DB3321" w:rsidRDefault="00DB3321" w:rsidP="00B23100">
            <w:pPr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ул.</w:t>
            </w:r>
            <w:r w:rsidR="0031425C">
              <w:rPr>
                <w:sz w:val="22"/>
                <w:szCs w:val="22"/>
              </w:rPr>
              <w:t xml:space="preserve"> Ленина, 37</w:t>
            </w:r>
            <w:r w:rsidRPr="00DB3321">
              <w:rPr>
                <w:sz w:val="22"/>
                <w:szCs w:val="22"/>
              </w:rPr>
              <w:t>.</w:t>
            </w:r>
          </w:p>
          <w:p w:rsidR="00DB3321" w:rsidRPr="00DB3321" w:rsidRDefault="00DB3321" w:rsidP="00B23100">
            <w:pPr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Графические координаты:</w:t>
            </w:r>
          </w:p>
          <w:p w:rsidR="00DB3321" w:rsidRPr="00DB3321" w:rsidRDefault="00DB3321" w:rsidP="00B23100">
            <w:pPr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КП-4 широта (53.</w:t>
            </w:r>
            <w:r w:rsidR="0031425C">
              <w:rPr>
                <w:sz w:val="22"/>
                <w:szCs w:val="22"/>
              </w:rPr>
              <w:t>645861</w:t>
            </w:r>
            <w:r w:rsidRPr="00DB3321">
              <w:rPr>
                <w:sz w:val="22"/>
                <w:szCs w:val="22"/>
              </w:rPr>
              <w:t>)</w:t>
            </w:r>
          </w:p>
          <w:p w:rsidR="00841DD0" w:rsidRDefault="0031425C" w:rsidP="00B23100">
            <w:pPr>
              <w:jc w:val="center"/>
            </w:pPr>
            <w:r>
              <w:rPr>
                <w:sz w:val="22"/>
                <w:szCs w:val="22"/>
              </w:rPr>
              <w:t>Долгота (74.253339</w:t>
            </w:r>
            <w:r w:rsidR="00DB3321" w:rsidRPr="00DB3321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DB3321" w:rsidRPr="00DB3321" w:rsidRDefault="00DB3321" w:rsidP="004B725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DB3321" w:rsidP="004B725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DB3321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3142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 xml:space="preserve">с. Добровольск, </w:t>
            </w:r>
          </w:p>
          <w:p w:rsidR="00841DD0" w:rsidRDefault="003142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>ул. Ленина, 37.</w:t>
            </w:r>
          </w:p>
        </w:tc>
      </w:tr>
      <w:tr w:rsidR="00841DD0" w:rsidRPr="00174A65" w:rsidTr="004B7251">
        <w:trPr>
          <w:trHeight w:val="2253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31425C" w:rsidP="004B7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3173" w:type="dxa"/>
            <w:shd w:val="clear" w:color="auto" w:fill="auto"/>
          </w:tcPr>
          <w:p w:rsidR="0031425C" w:rsidRPr="00B23100" w:rsidRDefault="0031425C" w:rsidP="00B23100">
            <w:pPr>
              <w:jc w:val="center"/>
              <w:rPr>
                <w:sz w:val="22"/>
                <w:szCs w:val="22"/>
              </w:rPr>
            </w:pPr>
          </w:p>
          <w:p w:rsidR="0031425C" w:rsidRDefault="0031425C" w:rsidP="00B23100">
            <w:pPr>
              <w:jc w:val="center"/>
              <w:rPr>
                <w:sz w:val="22"/>
                <w:szCs w:val="22"/>
              </w:rPr>
            </w:pPr>
          </w:p>
          <w:p w:rsidR="00B23100" w:rsidRPr="00B23100" w:rsidRDefault="0031425C" w:rsidP="00B23100">
            <w:pPr>
              <w:jc w:val="center"/>
              <w:rPr>
                <w:sz w:val="22"/>
                <w:szCs w:val="22"/>
              </w:rPr>
            </w:pPr>
            <w:r w:rsidRPr="00B23100">
              <w:rPr>
                <w:sz w:val="22"/>
                <w:szCs w:val="22"/>
              </w:rPr>
              <w:t>с. Алабота,</w:t>
            </w:r>
          </w:p>
          <w:p w:rsidR="0031425C" w:rsidRPr="00B23100" w:rsidRDefault="0031425C" w:rsidP="00B23100">
            <w:pPr>
              <w:jc w:val="center"/>
              <w:rPr>
                <w:sz w:val="22"/>
                <w:szCs w:val="22"/>
              </w:rPr>
            </w:pPr>
            <w:r w:rsidRPr="00B23100">
              <w:rPr>
                <w:sz w:val="22"/>
                <w:szCs w:val="22"/>
              </w:rPr>
              <w:t xml:space="preserve">пер. </w:t>
            </w:r>
            <w:proofErr w:type="gramStart"/>
            <w:r w:rsidRPr="00B23100">
              <w:rPr>
                <w:sz w:val="22"/>
                <w:szCs w:val="22"/>
              </w:rPr>
              <w:t>Школьный ,</w:t>
            </w:r>
            <w:proofErr w:type="gramEnd"/>
            <w:r w:rsidRPr="00B23100">
              <w:rPr>
                <w:sz w:val="22"/>
                <w:szCs w:val="22"/>
              </w:rPr>
              <w:t xml:space="preserve"> 1.</w:t>
            </w:r>
          </w:p>
          <w:p w:rsidR="0031425C" w:rsidRPr="00B23100" w:rsidRDefault="0031425C" w:rsidP="00B23100">
            <w:pPr>
              <w:jc w:val="center"/>
              <w:rPr>
                <w:sz w:val="22"/>
                <w:szCs w:val="22"/>
              </w:rPr>
            </w:pPr>
            <w:r w:rsidRPr="00B23100">
              <w:rPr>
                <w:sz w:val="22"/>
                <w:szCs w:val="22"/>
              </w:rPr>
              <w:t>Графические координаты:</w:t>
            </w:r>
          </w:p>
          <w:p w:rsidR="0031425C" w:rsidRPr="00B23100" w:rsidRDefault="0031425C" w:rsidP="00B23100">
            <w:pPr>
              <w:jc w:val="center"/>
              <w:rPr>
                <w:sz w:val="22"/>
                <w:szCs w:val="22"/>
              </w:rPr>
            </w:pPr>
            <w:r w:rsidRPr="00B23100">
              <w:rPr>
                <w:sz w:val="22"/>
                <w:szCs w:val="22"/>
              </w:rPr>
              <w:t>КП-4 широта (53.952104)</w:t>
            </w:r>
          </w:p>
          <w:p w:rsidR="00841DD0" w:rsidRPr="00B23100" w:rsidRDefault="0031425C" w:rsidP="00B23100">
            <w:pPr>
              <w:jc w:val="center"/>
              <w:rPr>
                <w:sz w:val="22"/>
                <w:szCs w:val="22"/>
              </w:rPr>
            </w:pPr>
            <w:r w:rsidRPr="00B23100">
              <w:rPr>
                <w:sz w:val="22"/>
                <w:szCs w:val="22"/>
              </w:rPr>
              <w:t>Долгота (73.773619);</w:t>
            </w:r>
          </w:p>
        </w:tc>
        <w:tc>
          <w:tcPr>
            <w:tcW w:w="4943" w:type="dxa"/>
            <w:shd w:val="clear" w:color="auto" w:fill="auto"/>
          </w:tcPr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31425C" w:rsidRPr="0031425C" w:rsidRDefault="0031425C" w:rsidP="004B725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31425C" w:rsidP="004B725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3142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>с. Алабота,</w:t>
            </w:r>
          </w:p>
          <w:p w:rsidR="00841DD0" w:rsidRDefault="003142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 xml:space="preserve"> пер. Школьный , 1</w:t>
            </w:r>
          </w:p>
        </w:tc>
      </w:tr>
      <w:tr w:rsidR="00841DD0" w:rsidRPr="00174A65" w:rsidTr="004B7251">
        <w:trPr>
          <w:trHeight w:val="2394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31425C" w:rsidP="004B7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173" w:type="dxa"/>
            <w:shd w:val="clear" w:color="auto" w:fill="auto"/>
          </w:tcPr>
          <w:p w:rsidR="0031425C" w:rsidRDefault="0031425C" w:rsidP="004B7251">
            <w:pPr>
              <w:jc w:val="center"/>
              <w:rPr>
                <w:sz w:val="22"/>
                <w:szCs w:val="22"/>
              </w:rPr>
            </w:pPr>
          </w:p>
          <w:p w:rsidR="008F53CD" w:rsidRDefault="009D40E2" w:rsidP="004B7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31425C" w:rsidRPr="0031425C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Цветочное,</w:t>
            </w:r>
          </w:p>
          <w:p w:rsidR="0031425C" w:rsidRPr="0031425C" w:rsidRDefault="0031425C" w:rsidP="004B7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r w:rsidRPr="0031425C">
              <w:rPr>
                <w:sz w:val="22"/>
                <w:szCs w:val="22"/>
              </w:rPr>
              <w:t xml:space="preserve">. </w:t>
            </w:r>
            <w:proofErr w:type="gramStart"/>
            <w:r w:rsidR="009D40E2">
              <w:rPr>
                <w:sz w:val="22"/>
                <w:szCs w:val="22"/>
              </w:rPr>
              <w:t>Владимировская</w:t>
            </w:r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9D40E2">
              <w:rPr>
                <w:sz w:val="22"/>
                <w:szCs w:val="22"/>
              </w:rPr>
              <w:t>24</w:t>
            </w:r>
            <w:r w:rsidRPr="0031425C">
              <w:rPr>
                <w:sz w:val="22"/>
                <w:szCs w:val="22"/>
              </w:rPr>
              <w:t>.</w:t>
            </w:r>
          </w:p>
          <w:p w:rsidR="0031425C" w:rsidRPr="0031425C" w:rsidRDefault="0031425C" w:rsidP="004B7251">
            <w:pPr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>Графические координаты:</w:t>
            </w:r>
          </w:p>
          <w:p w:rsidR="0031425C" w:rsidRPr="0031425C" w:rsidRDefault="0031425C" w:rsidP="004B7251">
            <w:pPr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>КП-4 широта (53.952104)</w:t>
            </w:r>
          </w:p>
          <w:p w:rsidR="00841DD0" w:rsidRPr="0031425C" w:rsidRDefault="0031425C" w:rsidP="004B7251">
            <w:pPr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>Долгота (73.773619);</w:t>
            </w:r>
          </w:p>
        </w:tc>
        <w:tc>
          <w:tcPr>
            <w:tcW w:w="4943" w:type="dxa"/>
            <w:shd w:val="clear" w:color="auto" w:fill="auto"/>
          </w:tcPr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31425C" w:rsidRPr="0031425C" w:rsidRDefault="003142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3142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31425C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9D40E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 xml:space="preserve">с. Цветочное, </w:t>
            </w:r>
          </w:p>
          <w:p w:rsidR="00841DD0" w:rsidRDefault="009D40E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>ул. Владимировская , 24.</w:t>
            </w:r>
          </w:p>
        </w:tc>
      </w:tr>
      <w:tr w:rsidR="00841DD0" w:rsidRPr="00174A65" w:rsidTr="004B7251">
        <w:trPr>
          <w:trHeight w:val="2257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9D40E2" w:rsidP="004B7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3173" w:type="dxa"/>
            <w:shd w:val="clear" w:color="auto" w:fill="auto"/>
          </w:tcPr>
          <w:p w:rsidR="004B7251" w:rsidRDefault="004B7251" w:rsidP="004B7251">
            <w:pPr>
              <w:jc w:val="center"/>
              <w:rPr>
                <w:sz w:val="22"/>
                <w:szCs w:val="22"/>
              </w:rPr>
            </w:pPr>
          </w:p>
          <w:p w:rsidR="00B23100" w:rsidRDefault="009D40E2" w:rsidP="004B7251">
            <w:pPr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Хлебодаровка</w:t>
            </w:r>
            <w:r w:rsidRPr="009D40E2">
              <w:rPr>
                <w:sz w:val="22"/>
                <w:szCs w:val="22"/>
              </w:rPr>
              <w:t xml:space="preserve">, </w:t>
            </w:r>
          </w:p>
          <w:p w:rsidR="009D40E2" w:rsidRPr="009D40E2" w:rsidRDefault="009D40E2" w:rsidP="004B7251">
            <w:pPr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Юбилейная</w:t>
            </w:r>
            <w:r w:rsidRPr="009D40E2">
              <w:rPr>
                <w:sz w:val="22"/>
                <w:szCs w:val="22"/>
              </w:rPr>
              <w:t xml:space="preserve"> ,</w:t>
            </w:r>
            <w:proofErr w:type="gramEnd"/>
            <w:r w:rsidRPr="009D40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9D40E2">
              <w:rPr>
                <w:sz w:val="22"/>
                <w:szCs w:val="22"/>
              </w:rPr>
              <w:t>.</w:t>
            </w:r>
          </w:p>
          <w:p w:rsidR="009D40E2" w:rsidRPr="009D40E2" w:rsidRDefault="009D40E2" w:rsidP="004B7251">
            <w:pPr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>Графические координаты:</w:t>
            </w:r>
          </w:p>
          <w:p w:rsidR="009D40E2" w:rsidRPr="009D40E2" w:rsidRDefault="009D40E2" w:rsidP="004B7251">
            <w:pPr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>КП-4 широта (53.</w:t>
            </w:r>
            <w:r>
              <w:rPr>
                <w:sz w:val="22"/>
                <w:szCs w:val="22"/>
              </w:rPr>
              <w:t>775974</w:t>
            </w:r>
            <w:r w:rsidRPr="009D40E2">
              <w:rPr>
                <w:sz w:val="22"/>
                <w:szCs w:val="22"/>
              </w:rPr>
              <w:t>)</w:t>
            </w:r>
          </w:p>
          <w:p w:rsidR="00841DD0" w:rsidRPr="009D40E2" w:rsidRDefault="005A7CB0" w:rsidP="004B72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(73.482871</w:t>
            </w:r>
            <w:r w:rsidR="009D40E2" w:rsidRPr="009D40E2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9D40E2" w:rsidRPr="009D40E2" w:rsidRDefault="009D40E2" w:rsidP="004B725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9D40E2" w:rsidP="004B725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9D40E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 xml:space="preserve">с. Хлебодаровка, </w:t>
            </w:r>
          </w:p>
          <w:p w:rsidR="00841DD0" w:rsidRDefault="009D40E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9D40E2">
              <w:rPr>
                <w:sz w:val="22"/>
                <w:szCs w:val="22"/>
              </w:rPr>
              <w:t>ул. Юбилейная , 1.</w:t>
            </w:r>
          </w:p>
        </w:tc>
      </w:tr>
      <w:tr w:rsidR="00841DD0" w:rsidRPr="00174A65" w:rsidTr="004B7251">
        <w:trPr>
          <w:trHeight w:val="2247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5A7CB0" w:rsidP="004B7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173" w:type="dxa"/>
            <w:shd w:val="clear" w:color="auto" w:fill="auto"/>
          </w:tcPr>
          <w:p w:rsidR="005C7ED7" w:rsidRDefault="005C7ED7" w:rsidP="006071DB">
            <w:pPr>
              <w:jc w:val="center"/>
              <w:rPr>
                <w:sz w:val="22"/>
                <w:szCs w:val="22"/>
              </w:rPr>
            </w:pPr>
          </w:p>
          <w:p w:rsidR="005C7ED7" w:rsidRDefault="005C7ED7" w:rsidP="006071DB">
            <w:pPr>
              <w:jc w:val="center"/>
              <w:rPr>
                <w:sz w:val="22"/>
                <w:szCs w:val="22"/>
              </w:rPr>
            </w:pPr>
          </w:p>
          <w:p w:rsidR="00B23100" w:rsidRDefault="005C7ED7" w:rsidP="008D04F1">
            <w:pPr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Солнечное</w:t>
            </w:r>
            <w:r w:rsidRPr="005C7ED7">
              <w:rPr>
                <w:sz w:val="22"/>
                <w:szCs w:val="22"/>
              </w:rPr>
              <w:t xml:space="preserve">, </w:t>
            </w:r>
          </w:p>
          <w:p w:rsidR="005C7ED7" w:rsidRPr="005C7ED7" w:rsidRDefault="005C7ED7" w:rsidP="008D04F1">
            <w:pPr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 xml:space="preserve">50 лет </w:t>
            </w:r>
            <w:proofErr w:type="gramStart"/>
            <w:r>
              <w:rPr>
                <w:sz w:val="22"/>
                <w:szCs w:val="22"/>
              </w:rPr>
              <w:t>ВЛКСМ</w:t>
            </w:r>
            <w:r w:rsidRPr="005C7ED7">
              <w:rPr>
                <w:sz w:val="22"/>
                <w:szCs w:val="22"/>
              </w:rPr>
              <w:t xml:space="preserve"> ,</w:t>
            </w:r>
            <w:proofErr w:type="gramEnd"/>
            <w:r w:rsidRPr="005C7E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5C7ED7">
              <w:rPr>
                <w:sz w:val="22"/>
                <w:szCs w:val="22"/>
              </w:rPr>
              <w:t>.</w:t>
            </w:r>
          </w:p>
          <w:p w:rsidR="005C7ED7" w:rsidRPr="005C7ED7" w:rsidRDefault="005C7ED7" w:rsidP="008D04F1">
            <w:pPr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Графические координаты:</w:t>
            </w:r>
          </w:p>
          <w:p w:rsidR="005C7ED7" w:rsidRPr="005C7ED7" w:rsidRDefault="005C7ED7" w:rsidP="006071DB">
            <w:pPr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КП-4 широта (53.</w:t>
            </w:r>
            <w:r>
              <w:rPr>
                <w:sz w:val="22"/>
                <w:szCs w:val="22"/>
              </w:rPr>
              <w:t>770331</w:t>
            </w:r>
            <w:r w:rsidRPr="005C7ED7">
              <w:rPr>
                <w:sz w:val="22"/>
                <w:szCs w:val="22"/>
              </w:rPr>
              <w:t>)</w:t>
            </w:r>
          </w:p>
          <w:p w:rsidR="00841DD0" w:rsidRPr="005A7CB0" w:rsidRDefault="005C7ED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(73.876571</w:t>
            </w:r>
            <w:r w:rsidRPr="005C7ED7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5C7ED7" w:rsidRPr="005C7ED7" w:rsidRDefault="005C7ED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5C7ED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5C7ED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 xml:space="preserve">с. Солнечное, </w:t>
            </w:r>
          </w:p>
          <w:p w:rsidR="00841DD0" w:rsidRDefault="005C7ED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ул. 50 лет ВЛКСМ , 2.</w:t>
            </w:r>
          </w:p>
        </w:tc>
      </w:tr>
      <w:tr w:rsidR="00841DD0" w:rsidRPr="00174A65" w:rsidTr="004B7251">
        <w:trPr>
          <w:trHeight w:val="2252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5C7ED7" w:rsidP="004B72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3173" w:type="dxa"/>
            <w:shd w:val="clear" w:color="auto" w:fill="auto"/>
          </w:tcPr>
          <w:p w:rsidR="005C7ED7" w:rsidRDefault="005C7ED7" w:rsidP="00B23100">
            <w:pPr>
              <w:jc w:val="center"/>
              <w:rPr>
                <w:sz w:val="22"/>
                <w:szCs w:val="22"/>
              </w:rPr>
            </w:pPr>
          </w:p>
          <w:p w:rsidR="008D04F1" w:rsidRDefault="008D04F1" w:rsidP="00B23100">
            <w:pPr>
              <w:jc w:val="center"/>
              <w:rPr>
                <w:sz w:val="22"/>
                <w:szCs w:val="22"/>
              </w:rPr>
            </w:pPr>
          </w:p>
          <w:p w:rsidR="00B23100" w:rsidRDefault="005C7ED7" w:rsidP="00B23100">
            <w:pPr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с. С</w:t>
            </w:r>
            <w:r>
              <w:rPr>
                <w:sz w:val="22"/>
                <w:szCs w:val="22"/>
              </w:rPr>
              <w:t>ибирск</w:t>
            </w:r>
            <w:r w:rsidRPr="005C7ED7">
              <w:rPr>
                <w:sz w:val="22"/>
                <w:szCs w:val="22"/>
              </w:rPr>
              <w:t>ое,</w:t>
            </w:r>
          </w:p>
          <w:p w:rsidR="005C7ED7" w:rsidRPr="005C7ED7" w:rsidRDefault="005C7ED7" w:rsidP="00B23100">
            <w:pPr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Южная</w:t>
            </w:r>
            <w:r w:rsidRPr="005C7ED7">
              <w:rPr>
                <w:sz w:val="22"/>
                <w:szCs w:val="22"/>
              </w:rPr>
              <w:t xml:space="preserve"> ,</w:t>
            </w:r>
            <w:proofErr w:type="gramEnd"/>
            <w:r w:rsidRPr="005C7E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</w:t>
            </w:r>
            <w:r w:rsidRPr="005C7ED7">
              <w:rPr>
                <w:sz w:val="22"/>
                <w:szCs w:val="22"/>
              </w:rPr>
              <w:t>.</w:t>
            </w:r>
          </w:p>
          <w:p w:rsidR="005C7ED7" w:rsidRPr="005C7ED7" w:rsidRDefault="005C7ED7" w:rsidP="00B23100">
            <w:pPr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Графические координаты:</w:t>
            </w:r>
          </w:p>
          <w:p w:rsidR="005C7ED7" w:rsidRPr="005C7ED7" w:rsidRDefault="005C7ED7" w:rsidP="00B23100">
            <w:pPr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КП-4 широта (53.</w:t>
            </w:r>
            <w:r>
              <w:rPr>
                <w:sz w:val="22"/>
                <w:szCs w:val="22"/>
              </w:rPr>
              <w:t>734508</w:t>
            </w:r>
            <w:r w:rsidRPr="005C7ED7">
              <w:rPr>
                <w:sz w:val="22"/>
                <w:szCs w:val="22"/>
              </w:rPr>
              <w:t>)</w:t>
            </w:r>
          </w:p>
          <w:p w:rsidR="00841DD0" w:rsidRPr="005C7ED7" w:rsidRDefault="005C7ED7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(74.337647</w:t>
            </w:r>
            <w:r w:rsidRPr="005C7ED7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5C7ED7" w:rsidRPr="005C7ED7" w:rsidRDefault="005C7ED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5C7ED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5C7ED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>с. Сибирское,</w:t>
            </w:r>
          </w:p>
          <w:p w:rsidR="00841DD0" w:rsidRDefault="005C7ED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5C7ED7">
              <w:rPr>
                <w:sz w:val="22"/>
                <w:szCs w:val="22"/>
              </w:rPr>
              <w:t xml:space="preserve"> ул. Южная , 11.</w:t>
            </w:r>
          </w:p>
        </w:tc>
      </w:tr>
      <w:tr w:rsidR="00841DD0" w:rsidRPr="00174A65" w:rsidTr="008D04F1">
        <w:trPr>
          <w:trHeight w:val="2394"/>
        </w:trPr>
        <w:tc>
          <w:tcPr>
            <w:tcW w:w="546" w:type="dxa"/>
            <w:shd w:val="clear" w:color="auto" w:fill="auto"/>
          </w:tcPr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1E69B5" w:rsidP="008D04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3173" w:type="dxa"/>
            <w:shd w:val="clear" w:color="auto" w:fill="auto"/>
          </w:tcPr>
          <w:p w:rsidR="001E69B5" w:rsidRDefault="001E69B5" w:rsidP="008D04F1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8D04F1">
            <w:pPr>
              <w:jc w:val="center"/>
              <w:rPr>
                <w:sz w:val="22"/>
                <w:szCs w:val="22"/>
              </w:rPr>
            </w:pPr>
          </w:p>
          <w:p w:rsidR="001E69B5" w:rsidRDefault="001E69B5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аул</w:t>
            </w:r>
            <w:r w:rsidRPr="001E6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Бас-Агаш</w:t>
            </w:r>
            <w:r w:rsidRPr="001E69B5">
              <w:rPr>
                <w:sz w:val="22"/>
                <w:szCs w:val="22"/>
              </w:rPr>
              <w:t>,</w:t>
            </w:r>
          </w:p>
          <w:p w:rsidR="001E69B5" w:rsidRPr="001E69B5" w:rsidRDefault="001E69B5" w:rsidP="008D04F1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ул. </w:t>
            </w:r>
            <w:proofErr w:type="gramStart"/>
            <w:r>
              <w:rPr>
                <w:sz w:val="22"/>
                <w:szCs w:val="22"/>
              </w:rPr>
              <w:t>Молодежная</w:t>
            </w:r>
            <w:r w:rsidRPr="001E69B5">
              <w:rPr>
                <w:sz w:val="22"/>
                <w:szCs w:val="22"/>
              </w:rPr>
              <w:t xml:space="preserve"> ,</w:t>
            </w:r>
            <w:proofErr w:type="gramEnd"/>
            <w:r w:rsidRPr="001E69B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Pr="001E69B5">
              <w:rPr>
                <w:sz w:val="22"/>
                <w:szCs w:val="22"/>
              </w:rPr>
              <w:t>.</w:t>
            </w:r>
          </w:p>
          <w:p w:rsidR="001E69B5" w:rsidRPr="001E69B5" w:rsidRDefault="001E69B5" w:rsidP="008D04F1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Графические координаты:</w:t>
            </w:r>
          </w:p>
          <w:p w:rsidR="001E69B5" w:rsidRPr="001E69B5" w:rsidRDefault="001E69B5" w:rsidP="008D04F1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КП-4 широта (53.</w:t>
            </w:r>
            <w:r w:rsidR="0056338A">
              <w:rPr>
                <w:sz w:val="22"/>
                <w:szCs w:val="22"/>
              </w:rPr>
              <w:t>911143</w:t>
            </w:r>
            <w:r w:rsidRPr="001E69B5">
              <w:rPr>
                <w:sz w:val="22"/>
                <w:szCs w:val="22"/>
              </w:rPr>
              <w:t>)</w:t>
            </w:r>
          </w:p>
          <w:p w:rsidR="00841DD0" w:rsidRDefault="0056338A" w:rsidP="008D04F1">
            <w:pPr>
              <w:jc w:val="center"/>
            </w:pPr>
            <w:r>
              <w:rPr>
                <w:sz w:val="22"/>
                <w:szCs w:val="22"/>
              </w:rPr>
              <w:t>Долгота (74.238481</w:t>
            </w:r>
            <w:r w:rsidR="001E69B5" w:rsidRPr="001E69B5">
              <w:rPr>
                <w:sz w:val="22"/>
                <w:szCs w:val="22"/>
              </w:rPr>
              <w:t>);</w:t>
            </w:r>
          </w:p>
        </w:tc>
        <w:tc>
          <w:tcPr>
            <w:tcW w:w="4943" w:type="dxa"/>
            <w:shd w:val="clear" w:color="auto" w:fill="auto"/>
          </w:tcPr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</w:p>
          <w:p w:rsidR="004B7251" w:rsidRDefault="004B725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4B7251" w:rsidRDefault="004B7251" w:rsidP="00B23100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Установлено 2 металлических контейнера,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841DD0" w:rsidRPr="00FC45FB" w:rsidRDefault="00841DD0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1E69B5" w:rsidRPr="001E69B5" w:rsidRDefault="001E69B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1E69B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1E69B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аул Бас-Агаш,</w:t>
            </w:r>
          </w:p>
          <w:p w:rsidR="00841DD0" w:rsidRDefault="001E69B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 ул. Молодежная , 9.</w:t>
            </w:r>
          </w:p>
        </w:tc>
      </w:tr>
      <w:tr w:rsidR="00841DD0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A56A3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3173" w:type="dxa"/>
            <w:shd w:val="clear" w:color="auto" w:fill="auto"/>
          </w:tcPr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Pr="00A56A3D" w:rsidRDefault="00A56A3D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с. Сибирское,</w:t>
            </w: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 Почтовая, д.10.</w:t>
            </w: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A56A3D" w:rsidRPr="00A56A3D" w:rsidRDefault="00A56A3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КП-1</w:t>
            </w:r>
            <w:r w:rsidRPr="00A56A3D">
              <w:rPr>
                <w:sz w:val="22"/>
                <w:szCs w:val="22"/>
              </w:rPr>
              <w:t>широта (53,740544)</w:t>
            </w:r>
          </w:p>
          <w:p w:rsidR="00841DD0" w:rsidRDefault="00A56A3D" w:rsidP="006071DB">
            <w:pPr>
              <w:jc w:val="center"/>
            </w:pPr>
            <w:r w:rsidRPr="00A56A3D">
              <w:rPr>
                <w:sz w:val="22"/>
                <w:szCs w:val="22"/>
              </w:rPr>
              <w:t>долгота (74,329890)</w:t>
            </w:r>
          </w:p>
        </w:tc>
        <w:tc>
          <w:tcPr>
            <w:tcW w:w="4943" w:type="dxa"/>
            <w:shd w:val="clear" w:color="auto" w:fill="auto"/>
          </w:tcPr>
          <w:p w:rsidR="00A56A3D" w:rsidRPr="00A56A3D" w:rsidRDefault="00A56A3D" w:rsidP="00B23100">
            <w:pPr>
              <w:jc w:val="both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6A3D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6A3D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A56A3D">
              <w:rPr>
                <w:sz w:val="22"/>
                <w:szCs w:val="22"/>
              </w:rPr>
              <w:t>толщиной  не</w:t>
            </w:r>
            <w:proofErr w:type="gramEnd"/>
            <w:r w:rsidRPr="00A56A3D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841DD0" w:rsidRPr="00FC45FB" w:rsidRDefault="00A56A3D" w:rsidP="00B23100">
            <w:pPr>
              <w:jc w:val="both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A56A3D" w:rsidRPr="00A56A3D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ОАО «Сибиряк»</w:t>
            </w:r>
          </w:p>
          <w:p w:rsidR="00A56A3D" w:rsidRPr="00A56A3D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646795,</w:t>
            </w:r>
            <w:r w:rsidR="00DA1AC9"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Омская область, Русско-Полянский район, с. Сибирское,</w:t>
            </w:r>
          </w:p>
          <w:p w:rsidR="00A56A3D" w:rsidRPr="00A56A3D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 Почтовая, д.10.</w:t>
            </w:r>
          </w:p>
          <w:p w:rsidR="00A56A3D" w:rsidRPr="00A56A3D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ЕГРЮЛ:1025501956710</w:t>
            </w:r>
          </w:p>
          <w:p w:rsidR="00841DD0" w:rsidRPr="00FC45FB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ИНН: 5531006842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 xml:space="preserve">с. Сибирское, </w:t>
            </w:r>
          </w:p>
          <w:p w:rsidR="00841DD0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 Почтовая, д.10.</w:t>
            </w:r>
          </w:p>
        </w:tc>
      </w:tr>
      <w:tr w:rsidR="00841DD0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A56A3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3173" w:type="dxa"/>
            <w:shd w:val="clear" w:color="auto" w:fill="auto"/>
          </w:tcPr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</w:p>
          <w:p w:rsidR="00A56A3D" w:rsidRPr="00A56A3D" w:rsidRDefault="00A56A3D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с. Сибирское,</w:t>
            </w: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 Почтовая, д.7-А.</w:t>
            </w:r>
          </w:p>
          <w:p w:rsidR="00A56A3D" w:rsidRDefault="00A56A3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A56A3D" w:rsidRPr="00A56A3D" w:rsidRDefault="00A56A3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КП-2</w:t>
            </w:r>
            <w:r w:rsidRPr="00A56A3D">
              <w:rPr>
                <w:sz w:val="22"/>
                <w:szCs w:val="22"/>
              </w:rPr>
              <w:t>широта (53,738749)</w:t>
            </w:r>
          </w:p>
          <w:p w:rsidR="00841DD0" w:rsidRDefault="00A56A3D" w:rsidP="006071DB">
            <w:pPr>
              <w:jc w:val="center"/>
            </w:pPr>
            <w:r w:rsidRPr="00A56A3D">
              <w:rPr>
                <w:sz w:val="22"/>
                <w:szCs w:val="22"/>
              </w:rPr>
              <w:t>долгота (74,328405)</w:t>
            </w:r>
          </w:p>
        </w:tc>
        <w:tc>
          <w:tcPr>
            <w:tcW w:w="4943" w:type="dxa"/>
            <w:shd w:val="clear" w:color="auto" w:fill="auto"/>
          </w:tcPr>
          <w:p w:rsidR="00A56A3D" w:rsidRPr="00A56A3D" w:rsidRDefault="00A56A3D" w:rsidP="00B23100">
            <w:pPr>
              <w:jc w:val="both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6A3D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6A3D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A56A3D">
              <w:rPr>
                <w:sz w:val="22"/>
                <w:szCs w:val="22"/>
              </w:rPr>
              <w:t>толщиной  не</w:t>
            </w:r>
            <w:proofErr w:type="gramEnd"/>
            <w:r w:rsidRPr="00A56A3D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841DD0" w:rsidRPr="00FC45FB" w:rsidRDefault="00A56A3D" w:rsidP="00B23100">
            <w:pPr>
              <w:jc w:val="both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A56A3D" w:rsidRPr="00A56A3D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ОАО «Сибиряк»</w:t>
            </w:r>
          </w:p>
          <w:p w:rsidR="00A56A3D" w:rsidRPr="00A56A3D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646795,</w:t>
            </w:r>
            <w:r w:rsidR="00DA1AC9"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Омская область, Русско-Полянский район, с. Сибирское,</w:t>
            </w:r>
          </w:p>
          <w:p w:rsidR="00A56A3D" w:rsidRPr="00A56A3D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 Почтовая, д.7-А.</w:t>
            </w:r>
          </w:p>
          <w:p w:rsidR="00A56A3D" w:rsidRPr="00A56A3D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ЕГРЮЛ:1025501956710</w:t>
            </w:r>
          </w:p>
          <w:p w:rsidR="00841DD0" w:rsidRPr="00FC45FB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ИНН: 5531006842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 xml:space="preserve">с. Сибирское, </w:t>
            </w:r>
          </w:p>
          <w:p w:rsidR="00841DD0" w:rsidRDefault="00A56A3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 Почтовая, д.7-А.</w:t>
            </w:r>
          </w:p>
        </w:tc>
      </w:tr>
      <w:tr w:rsidR="00841DD0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841DD0" w:rsidRDefault="001E6D5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3173" w:type="dxa"/>
            <w:shd w:val="clear" w:color="auto" w:fill="auto"/>
          </w:tcPr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E6D5B" w:rsidP="006071DB">
            <w:pPr>
              <w:jc w:val="center"/>
              <w:rPr>
                <w:sz w:val="22"/>
                <w:szCs w:val="22"/>
              </w:rPr>
            </w:pPr>
            <w:r w:rsidRPr="001E6D5B">
              <w:rPr>
                <w:sz w:val="22"/>
                <w:szCs w:val="22"/>
              </w:rPr>
              <w:t xml:space="preserve">д. Жуковка, </w:t>
            </w: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  <w:r w:rsidRPr="001E6D5B">
              <w:rPr>
                <w:sz w:val="22"/>
                <w:szCs w:val="22"/>
              </w:rPr>
              <w:t>ул. Школьная</w:t>
            </w:r>
            <w:r>
              <w:rPr>
                <w:sz w:val="22"/>
                <w:szCs w:val="22"/>
              </w:rPr>
              <w:t>, напротив</w:t>
            </w:r>
            <w:r w:rsidRPr="001E6D5B">
              <w:rPr>
                <w:sz w:val="22"/>
                <w:szCs w:val="22"/>
              </w:rPr>
              <w:t xml:space="preserve"> д.10.</w:t>
            </w: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  <w:r w:rsidRPr="001E6D5B">
              <w:rPr>
                <w:sz w:val="22"/>
                <w:szCs w:val="22"/>
              </w:rPr>
              <w:t>Графическ</w:t>
            </w:r>
            <w:r>
              <w:rPr>
                <w:sz w:val="22"/>
                <w:szCs w:val="22"/>
              </w:rPr>
              <w:t>ие координаты: широта (53,589135)</w:t>
            </w:r>
          </w:p>
          <w:p w:rsidR="00841DD0" w:rsidRPr="001E6D5B" w:rsidRDefault="001E6D5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(73,572889</w:t>
            </w:r>
            <w:r w:rsidRPr="001E6D5B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1E6D5B" w:rsidRPr="001E69B5" w:rsidRDefault="001E6D5B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</w:t>
            </w:r>
            <w:r w:rsidR="00662AB3">
              <w:rPr>
                <w:sz w:val="22"/>
                <w:szCs w:val="22"/>
              </w:rPr>
              <w:t>установлен 1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="00662AB3">
              <w:rPr>
                <w:sz w:val="22"/>
                <w:szCs w:val="22"/>
              </w:rPr>
              <w:t xml:space="preserve">пластиковый </w:t>
            </w:r>
            <w:r w:rsidR="00662AB3" w:rsidRPr="001E69B5">
              <w:rPr>
                <w:sz w:val="22"/>
                <w:szCs w:val="22"/>
              </w:rPr>
              <w:t>контейнер</w:t>
            </w:r>
            <w:r w:rsidR="00662AB3">
              <w:rPr>
                <w:sz w:val="22"/>
                <w:szCs w:val="22"/>
              </w:rPr>
              <w:t xml:space="preserve"> 1,1 м3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Pr="001E69B5">
              <w:rPr>
                <w:sz w:val="22"/>
                <w:szCs w:val="22"/>
              </w:rPr>
              <w:t xml:space="preserve">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841DD0" w:rsidRPr="00FC45FB" w:rsidRDefault="001E6D5B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1E6D5B" w:rsidRPr="001E69B5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41DD0" w:rsidRPr="00FC45FB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B23100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D5B">
              <w:rPr>
                <w:sz w:val="22"/>
                <w:szCs w:val="22"/>
              </w:rPr>
              <w:t xml:space="preserve">д. Жуковка, </w:t>
            </w:r>
          </w:p>
          <w:p w:rsidR="00841DD0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D5B">
              <w:rPr>
                <w:sz w:val="22"/>
                <w:szCs w:val="22"/>
              </w:rPr>
              <w:t>ул. Школьная, д.10.</w:t>
            </w:r>
          </w:p>
        </w:tc>
      </w:tr>
      <w:tr w:rsidR="001E6D5B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3173" w:type="dxa"/>
            <w:shd w:val="clear" w:color="auto" w:fill="auto"/>
          </w:tcPr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B23100" w:rsidRDefault="001E6D5B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с. Новосанжаровка,</w:t>
            </w:r>
          </w:p>
          <w:p w:rsidR="001E6D5B" w:rsidRPr="000E2CCF" w:rsidRDefault="001E6D5B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 ул. Октябрьская, напротив д.17.</w:t>
            </w:r>
          </w:p>
          <w:p w:rsidR="001E6D5B" w:rsidRPr="000E2CCF" w:rsidRDefault="001E6D5B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1E6D5B" w:rsidRPr="000E2CCF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Широта (53,664639)</w:t>
            </w:r>
          </w:p>
          <w:p w:rsidR="000E2CCF" w:rsidRPr="001E6D5B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Долгота (73,644023)</w:t>
            </w:r>
          </w:p>
        </w:tc>
        <w:tc>
          <w:tcPr>
            <w:tcW w:w="4943" w:type="dxa"/>
            <w:shd w:val="clear" w:color="auto" w:fill="auto"/>
          </w:tcPr>
          <w:p w:rsidR="001E6D5B" w:rsidRPr="001E69B5" w:rsidRDefault="001E6D5B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662AB3">
              <w:rPr>
                <w:sz w:val="22"/>
                <w:szCs w:val="22"/>
              </w:rPr>
              <w:t xml:space="preserve"> установлен 1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="00662AB3">
              <w:rPr>
                <w:sz w:val="22"/>
                <w:szCs w:val="22"/>
              </w:rPr>
              <w:t>металлический контейнер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1E6D5B" w:rsidRPr="00FC45FB" w:rsidRDefault="001E6D5B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1E6D5B" w:rsidRPr="001E69B5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1E6D5B" w:rsidRPr="00FC45FB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0E2CCF" w:rsidRPr="000E2CCF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с. Новосанжаровка, ул. Октябрьская, напротив д.17.</w:t>
            </w:r>
          </w:p>
          <w:p w:rsidR="001E6D5B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1E6D5B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3173" w:type="dxa"/>
            <w:shd w:val="clear" w:color="auto" w:fill="auto"/>
          </w:tcPr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с. Новосанжаровка,</w:t>
            </w:r>
          </w:p>
          <w:p w:rsidR="001E6D5B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Ленина, д.17.</w:t>
            </w: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(53,674450)</w:t>
            </w:r>
          </w:p>
          <w:p w:rsidR="000E2CCF" w:rsidRDefault="000E2CCF" w:rsidP="006071DB">
            <w:pPr>
              <w:jc w:val="center"/>
            </w:pPr>
            <w:r>
              <w:rPr>
                <w:sz w:val="22"/>
                <w:szCs w:val="22"/>
              </w:rPr>
              <w:t>Долгота (73,644305)</w:t>
            </w:r>
          </w:p>
        </w:tc>
        <w:tc>
          <w:tcPr>
            <w:tcW w:w="4943" w:type="dxa"/>
            <w:shd w:val="clear" w:color="auto" w:fill="auto"/>
          </w:tcPr>
          <w:p w:rsidR="001E6D5B" w:rsidRPr="001E69B5" w:rsidRDefault="001E6D5B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662AB3">
              <w:rPr>
                <w:sz w:val="22"/>
                <w:szCs w:val="22"/>
              </w:rPr>
              <w:t xml:space="preserve"> установлен 1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="00662AB3">
              <w:rPr>
                <w:sz w:val="22"/>
                <w:szCs w:val="22"/>
              </w:rPr>
              <w:t>металлический контейнер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1E6D5B" w:rsidRPr="001E69B5" w:rsidRDefault="001E6D5B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1E6D5B" w:rsidRPr="001E69B5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1E6D5B" w:rsidRPr="001E69B5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с. Новосанжаровка, </w:t>
            </w: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Ленина, д.17.</w:t>
            </w:r>
          </w:p>
          <w:p w:rsidR="001E6D5B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1E6D5B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</w:p>
          <w:p w:rsidR="001E6D5B" w:rsidRDefault="001E6D5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3173" w:type="dxa"/>
            <w:shd w:val="clear" w:color="auto" w:fill="auto"/>
          </w:tcPr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0E2CCF" w:rsidRDefault="000E2CC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с. Бологое, </w:t>
            </w:r>
          </w:p>
          <w:p w:rsidR="001E6D5B" w:rsidRPr="000E2CCF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ул. 2-я Степная, около д.6.</w:t>
            </w:r>
          </w:p>
          <w:p w:rsidR="000E2CCF" w:rsidRPr="000E2CCF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0E2CCF" w:rsidRPr="000E2CCF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Широта (53,8498)</w:t>
            </w:r>
          </w:p>
          <w:p w:rsidR="000E2CCF" w:rsidRDefault="000E2CCF" w:rsidP="006071DB">
            <w:pPr>
              <w:jc w:val="center"/>
            </w:pPr>
            <w:r w:rsidRPr="000E2CCF">
              <w:rPr>
                <w:sz w:val="22"/>
                <w:szCs w:val="22"/>
              </w:rPr>
              <w:t>Долгота (73,9788)</w:t>
            </w:r>
          </w:p>
        </w:tc>
        <w:tc>
          <w:tcPr>
            <w:tcW w:w="4943" w:type="dxa"/>
            <w:shd w:val="clear" w:color="auto" w:fill="auto"/>
          </w:tcPr>
          <w:p w:rsidR="001E6D5B" w:rsidRPr="001E69B5" w:rsidRDefault="001E6D5B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662AB3">
              <w:rPr>
                <w:sz w:val="22"/>
                <w:szCs w:val="22"/>
              </w:rPr>
              <w:t xml:space="preserve"> установлен 1металличесикй </w:t>
            </w:r>
            <w:r w:rsidR="00662AB3" w:rsidRPr="001E69B5">
              <w:rPr>
                <w:sz w:val="22"/>
                <w:szCs w:val="22"/>
              </w:rPr>
              <w:t>контейнер</w:t>
            </w:r>
            <w:r w:rsidR="00662AB3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1E6D5B" w:rsidRPr="001E69B5" w:rsidRDefault="001E6D5B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1E6D5B" w:rsidRPr="001E69B5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1E6D5B" w:rsidRPr="001E69B5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с. Бологое, </w:t>
            </w:r>
          </w:p>
          <w:p w:rsidR="000E2CCF" w:rsidRPr="000E2CCF" w:rsidRDefault="000E2CC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ул. 2-я Степная, около д.6.</w:t>
            </w:r>
          </w:p>
          <w:p w:rsidR="001E6D5B" w:rsidRDefault="001E6D5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DB5607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3173" w:type="dxa"/>
            <w:shd w:val="clear" w:color="auto" w:fill="auto"/>
          </w:tcPr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B5607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Хлебодаровка</w:t>
            </w:r>
            <w:r w:rsidRPr="000E2CCF">
              <w:rPr>
                <w:sz w:val="22"/>
                <w:szCs w:val="22"/>
              </w:rPr>
              <w:t>,</w:t>
            </w:r>
          </w:p>
          <w:p w:rsidR="00DB5607" w:rsidRPr="000E2CCF" w:rsidRDefault="00DB5607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 ул. 2</w:t>
            </w:r>
            <w:r>
              <w:rPr>
                <w:sz w:val="22"/>
                <w:szCs w:val="22"/>
              </w:rPr>
              <w:t>5-летия Совхоза</w:t>
            </w:r>
            <w:r w:rsidRPr="000E2CCF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</w:t>
            </w:r>
            <w:r w:rsidRPr="000E2CCF">
              <w:rPr>
                <w:sz w:val="22"/>
                <w:szCs w:val="22"/>
              </w:rPr>
              <w:t>.</w:t>
            </w:r>
          </w:p>
          <w:p w:rsidR="00DB5607" w:rsidRPr="000E2CCF" w:rsidRDefault="00DB5607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DB5607" w:rsidRPr="000E2CCF" w:rsidRDefault="00DB5607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773807</w:t>
            </w:r>
            <w:r w:rsidRPr="000E2CCF">
              <w:rPr>
                <w:sz w:val="22"/>
                <w:szCs w:val="22"/>
              </w:rPr>
              <w:t>)</w:t>
            </w: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(73,476324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DB5607" w:rsidRPr="001E69B5" w:rsidRDefault="00DB560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</w:t>
            </w:r>
            <w:r w:rsidR="00662AB3">
              <w:rPr>
                <w:sz w:val="22"/>
                <w:szCs w:val="22"/>
              </w:rPr>
              <w:t>установлен 1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="00662AB3">
              <w:rPr>
                <w:sz w:val="22"/>
                <w:szCs w:val="22"/>
              </w:rPr>
              <w:t xml:space="preserve">металлический </w:t>
            </w:r>
            <w:r w:rsidR="00662AB3" w:rsidRPr="001E69B5">
              <w:rPr>
                <w:sz w:val="22"/>
                <w:szCs w:val="22"/>
              </w:rPr>
              <w:t>контейнер</w:t>
            </w:r>
            <w:r w:rsidR="00662AB3">
              <w:rPr>
                <w:sz w:val="22"/>
                <w:szCs w:val="22"/>
              </w:rPr>
              <w:t xml:space="preserve"> 0,75 м3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Pr="001E69B5">
              <w:rPr>
                <w:sz w:val="22"/>
                <w:szCs w:val="22"/>
              </w:rPr>
              <w:t xml:space="preserve">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DB5607" w:rsidRPr="001E69B5" w:rsidRDefault="00DB560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DB5607" w:rsidRPr="001E69B5" w:rsidRDefault="00DB560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B5607" w:rsidRPr="001E69B5" w:rsidRDefault="00DB560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DB5607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Хлебодаровка</w:t>
            </w:r>
            <w:r w:rsidRPr="000E2CCF">
              <w:rPr>
                <w:sz w:val="22"/>
                <w:szCs w:val="22"/>
              </w:rPr>
              <w:t>,</w:t>
            </w:r>
          </w:p>
          <w:p w:rsidR="00DB5607" w:rsidRPr="000E2CCF" w:rsidRDefault="00DB5607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 ул. 2</w:t>
            </w:r>
            <w:r>
              <w:rPr>
                <w:sz w:val="22"/>
                <w:szCs w:val="22"/>
              </w:rPr>
              <w:t>5-летия Совхоза</w:t>
            </w:r>
            <w:r w:rsidRPr="000E2CCF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</w:t>
            </w:r>
            <w:r w:rsidRPr="000E2CCF">
              <w:rPr>
                <w:sz w:val="22"/>
                <w:szCs w:val="22"/>
              </w:rPr>
              <w:t>.</w:t>
            </w:r>
          </w:p>
        </w:tc>
      </w:tr>
      <w:tr w:rsidR="00DB5607" w:rsidRPr="00174A65" w:rsidTr="008D04F1">
        <w:trPr>
          <w:trHeight w:val="2111"/>
        </w:trPr>
        <w:tc>
          <w:tcPr>
            <w:tcW w:w="546" w:type="dxa"/>
            <w:shd w:val="clear" w:color="auto" w:fill="auto"/>
          </w:tcPr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6071DB">
            <w:pPr>
              <w:jc w:val="center"/>
              <w:rPr>
                <w:sz w:val="22"/>
                <w:szCs w:val="22"/>
              </w:rPr>
            </w:pPr>
          </w:p>
          <w:p w:rsidR="00DB5607" w:rsidRDefault="00DB5607" w:rsidP="008D04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3173" w:type="dxa"/>
            <w:shd w:val="clear" w:color="auto" w:fill="auto"/>
          </w:tcPr>
          <w:p w:rsidR="00DB5607" w:rsidRDefault="00DB5607" w:rsidP="008D04F1">
            <w:pPr>
              <w:jc w:val="center"/>
              <w:rPr>
                <w:sz w:val="22"/>
                <w:szCs w:val="22"/>
              </w:rPr>
            </w:pPr>
          </w:p>
          <w:p w:rsidR="008D04F1" w:rsidRDefault="008D04F1" w:rsidP="008D04F1">
            <w:pPr>
              <w:jc w:val="center"/>
              <w:rPr>
                <w:sz w:val="22"/>
                <w:szCs w:val="22"/>
              </w:rPr>
            </w:pPr>
          </w:p>
          <w:p w:rsidR="00132C1B" w:rsidRDefault="00DB5607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DB5607" w:rsidRPr="000E2CCF" w:rsidRDefault="00DB5607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4-я Степная, д.14</w:t>
            </w:r>
            <w:r w:rsidRPr="000E2CCF">
              <w:rPr>
                <w:sz w:val="22"/>
                <w:szCs w:val="22"/>
              </w:rPr>
              <w:t>.</w:t>
            </w:r>
          </w:p>
          <w:p w:rsidR="00DB5607" w:rsidRPr="000E2CCF" w:rsidRDefault="00DB5607" w:rsidP="008D04F1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DB5607" w:rsidRPr="000E2CCF" w:rsidRDefault="00DB5607" w:rsidP="008D04F1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Широта (53,84</w:t>
            </w:r>
            <w:r>
              <w:rPr>
                <w:sz w:val="22"/>
                <w:szCs w:val="22"/>
              </w:rPr>
              <w:t>6999</w:t>
            </w:r>
            <w:r w:rsidRPr="000E2CCF">
              <w:rPr>
                <w:sz w:val="22"/>
                <w:szCs w:val="22"/>
              </w:rPr>
              <w:t>)</w:t>
            </w:r>
          </w:p>
          <w:p w:rsidR="00DB5607" w:rsidRDefault="00DB5607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(73,980541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</w:p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8D04F1" w:rsidRPr="008D04F1" w:rsidRDefault="008D04F1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>м3.</w:t>
            </w:r>
            <w:r>
              <w:rPr>
                <w:sz w:val="22"/>
                <w:szCs w:val="22"/>
              </w:rPr>
              <w:t xml:space="preserve"> Установлено 2 пластиковых контейнера объемом 1,1м3,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DB5607" w:rsidRPr="001E69B5" w:rsidRDefault="00DB560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DB5607" w:rsidRPr="001E69B5" w:rsidRDefault="00DB560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B5607" w:rsidRPr="001E69B5" w:rsidRDefault="00DB560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DB560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Бологое,</w:t>
            </w:r>
          </w:p>
          <w:p w:rsidR="00DB5607" w:rsidRPr="000E2CCF" w:rsidRDefault="00DB560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4-я Степная, д.14</w:t>
            </w:r>
            <w:r w:rsidRPr="000E2CCF">
              <w:rPr>
                <w:sz w:val="22"/>
                <w:szCs w:val="22"/>
              </w:rPr>
              <w:t>.</w:t>
            </w:r>
          </w:p>
          <w:p w:rsidR="00DB5607" w:rsidRPr="000E2CCF" w:rsidRDefault="00DB560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EA45F3" w:rsidRPr="00174A65" w:rsidTr="008D04F1">
        <w:trPr>
          <w:trHeight w:val="2259"/>
        </w:trPr>
        <w:tc>
          <w:tcPr>
            <w:tcW w:w="546" w:type="dxa"/>
            <w:shd w:val="clear" w:color="auto" w:fill="auto"/>
          </w:tcPr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8D04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3173" w:type="dxa"/>
            <w:shd w:val="clear" w:color="auto" w:fill="auto"/>
          </w:tcPr>
          <w:p w:rsidR="00EA45F3" w:rsidRDefault="00EA45F3" w:rsidP="008D04F1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8D04F1">
            <w:pPr>
              <w:jc w:val="center"/>
              <w:rPr>
                <w:sz w:val="22"/>
                <w:szCs w:val="22"/>
              </w:rPr>
            </w:pPr>
          </w:p>
          <w:p w:rsidR="00132C1B" w:rsidRDefault="00EA45F3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EA45F3" w:rsidRPr="000E2CCF" w:rsidRDefault="00EA45F3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Звездная, д.20</w:t>
            </w:r>
            <w:r w:rsidRPr="000E2CCF">
              <w:rPr>
                <w:sz w:val="22"/>
                <w:szCs w:val="22"/>
              </w:rPr>
              <w:t>.</w:t>
            </w:r>
          </w:p>
          <w:p w:rsidR="00EA45F3" w:rsidRPr="000E2CCF" w:rsidRDefault="00EA45F3" w:rsidP="008D04F1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EA45F3" w:rsidRPr="000E2CCF" w:rsidRDefault="00EA45F3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(53,767780</w:t>
            </w:r>
            <w:r w:rsidRPr="000E2CCF">
              <w:rPr>
                <w:sz w:val="22"/>
                <w:szCs w:val="22"/>
              </w:rPr>
              <w:t>)</w:t>
            </w:r>
          </w:p>
          <w:p w:rsidR="00EA45F3" w:rsidRDefault="00EA45F3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(73,882318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</w:p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8D04F1" w:rsidRPr="008D04F1" w:rsidRDefault="008D04F1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>м3.</w:t>
            </w:r>
            <w:r>
              <w:rPr>
                <w:sz w:val="22"/>
                <w:szCs w:val="22"/>
              </w:rPr>
              <w:t xml:space="preserve"> Установлено 2 пластиковых контейнера объемом 1,1м3,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EA45F3" w:rsidRPr="001E69B5" w:rsidRDefault="00EA45F3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EA45F3" w:rsidRPr="001E69B5" w:rsidRDefault="00EA45F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A45F3" w:rsidRPr="001E69B5" w:rsidRDefault="00EA45F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EA45F3" w:rsidRPr="000E2CCF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Звездная, д.20</w:t>
            </w:r>
            <w:r w:rsidRPr="000E2CCF">
              <w:rPr>
                <w:sz w:val="22"/>
                <w:szCs w:val="22"/>
              </w:rPr>
              <w:t>.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EA45F3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3173" w:type="dxa"/>
            <w:shd w:val="clear" w:color="auto" w:fill="auto"/>
          </w:tcPr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EA45F3" w:rsidRPr="000E2CCF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Зеленая, д.56</w:t>
            </w:r>
            <w:r w:rsidRPr="000E2CCF">
              <w:rPr>
                <w:sz w:val="22"/>
                <w:szCs w:val="22"/>
              </w:rPr>
              <w:t>.</w:t>
            </w:r>
          </w:p>
          <w:p w:rsidR="00EA45F3" w:rsidRPr="000E2CCF" w:rsidRDefault="00EA45F3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EA45F3" w:rsidRPr="000E2CCF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(53,955656</w:t>
            </w:r>
            <w:r w:rsidRPr="000E2CCF">
              <w:rPr>
                <w:sz w:val="22"/>
                <w:szCs w:val="22"/>
              </w:rPr>
              <w:t>)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(73,762788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EA45F3" w:rsidRPr="001E69B5" w:rsidRDefault="00EA45F3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662AB3">
              <w:rPr>
                <w:sz w:val="22"/>
                <w:szCs w:val="22"/>
              </w:rPr>
              <w:t xml:space="preserve"> установлен 1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="00662AB3">
              <w:rPr>
                <w:sz w:val="22"/>
                <w:szCs w:val="22"/>
              </w:rPr>
              <w:t xml:space="preserve">пластиковый </w:t>
            </w:r>
            <w:r w:rsidR="00662AB3" w:rsidRPr="001E69B5">
              <w:rPr>
                <w:sz w:val="22"/>
                <w:szCs w:val="22"/>
              </w:rPr>
              <w:t>контейнер</w:t>
            </w:r>
            <w:r w:rsidR="00662AB3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EA45F3" w:rsidRPr="001E69B5" w:rsidRDefault="00EA45F3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EA45F3" w:rsidRPr="001E69B5" w:rsidRDefault="00EA45F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A45F3" w:rsidRPr="001E69B5" w:rsidRDefault="00EA45F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Алабота,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Зеленая, д.56</w:t>
            </w:r>
            <w:r w:rsidRPr="000E2CCF">
              <w:rPr>
                <w:sz w:val="22"/>
                <w:szCs w:val="22"/>
              </w:rPr>
              <w:t>.</w:t>
            </w:r>
          </w:p>
        </w:tc>
      </w:tr>
      <w:tr w:rsidR="00EA45F3" w:rsidRPr="00174A65" w:rsidTr="008D04F1">
        <w:trPr>
          <w:trHeight w:val="2401"/>
        </w:trPr>
        <w:tc>
          <w:tcPr>
            <w:tcW w:w="546" w:type="dxa"/>
            <w:shd w:val="clear" w:color="auto" w:fill="auto"/>
          </w:tcPr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8D04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3173" w:type="dxa"/>
            <w:shd w:val="clear" w:color="auto" w:fill="auto"/>
          </w:tcPr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8D04F1" w:rsidRDefault="008D04F1" w:rsidP="008D04F1">
            <w:pPr>
              <w:rPr>
                <w:sz w:val="22"/>
                <w:szCs w:val="22"/>
              </w:rPr>
            </w:pPr>
          </w:p>
          <w:p w:rsidR="00132C1B" w:rsidRDefault="00EA45F3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Сибирское, </w:t>
            </w:r>
          </w:p>
          <w:p w:rsidR="00EA45F3" w:rsidRDefault="00EA45F3" w:rsidP="008D04F1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Зеленая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1.</w:t>
            </w:r>
          </w:p>
          <w:p w:rsidR="00AC2CEF" w:rsidRDefault="00AC2CEF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EA45F3" w:rsidRPr="00A56A3D" w:rsidRDefault="00EA45F3" w:rsidP="008D04F1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широта (53,738749)</w:t>
            </w:r>
          </w:p>
          <w:p w:rsidR="00EA45F3" w:rsidRDefault="00EA45F3" w:rsidP="008D04F1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долгота (74,328405)</w:t>
            </w:r>
          </w:p>
          <w:p w:rsidR="008D04F1" w:rsidRDefault="008D04F1" w:rsidP="008D04F1">
            <w:pPr>
              <w:jc w:val="center"/>
              <w:rPr>
                <w:sz w:val="22"/>
                <w:szCs w:val="22"/>
              </w:rPr>
            </w:pPr>
          </w:p>
          <w:p w:rsidR="008D04F1" w:rsidRDefault="008D04F1" w:rsidP="008D04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3" w:type="dxa"/>
            <w:shd w:val="clear" w:color="auto" w:fill="auto"/>
          </w:tcPr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</w:p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8D04F1" w:rsidRPr="008D04F1" w:rsidRDefault="008D04F1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>м3.</w:t>
            </w:r>
            <w:r>
              <w:rPr>
                <w:sz w:val="22"/>
                <w:szCs w:val="22"/>
              </w:rPr>
              <w:t xml:space="preserve"> Установлено 2 пластиковых контейнера объемом 1,1м3,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EA45F3" w:rsidRPr="001E69B5" w:rsidRDefault="00EA45F3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EA45F3" w:rsidRPr="001E69B5" w:rsidRDefault="00EA45F3" w:rsidP="008D04F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A45F3" w:rsidRPr="001E69B5" w:rsidRDefault="00EA45F3" w:rsidP="008D04F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Сибирское, 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Зеленая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1.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EA45F3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3173" w:type="dxa"/>
            <w:shd w:val="clear" w:color="auto" w:fill="auto"/>
          </w:tcPr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Розовка,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Карла Маркса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19.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EA45F3" w:rsidRPr="00A56A3D" w:rsidRDefault="00EA45F3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848870</w:t>
            </w:r>
            <w:r w:rsidRPr="00A56A3D">
              <w:rPr>
                <w:sz w:val="22"/>
                <w:szCs w:val="22"/>
              </w:rPr>
              <w:t>)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долгота (74,</w:t>
            </w:r>
            <w:r>
              <w:rPr>
                <w:sz w:val="22"/>
                <w:szCs w:val="22"/>
              </w:rPr>
              <w:t>037087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EA45F3" w:rsidRPr="001E69B5" w:rsidRDefault="00EA45F3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</w:t>
            </w:r>
            <w:r w:rsidR="00662AB3">
              <w:rPr>
                <w:sz w:val="22"/>
                <w:szCs w:val="22"/>
              </w:rPr>
              <w:t>установлен 1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="00662AB3">
              <w:rPr>
                <w:sz w:val="22"/>
                <w:szCs w:val="22"/>
              </w:rPr>
              <w:t xml:space="preserve">пластиковый </w:t>
            </w:r>
            <w:r w:rsidR="00662AB3" w:rsidRPr="001E69B5">
              <w:rPr>
                <w:sz w:val="22"/>
                <w:szCs w:val="22"/>
              </w:rPr>
              <w:t>контейнер</w:t>
            </w:r>
            <w:r w:rsidR="00662AB3">
              <w:rPr>
                <w:sz w:val="22"/>
                <w:szCs w:val="22"/>
              </w:rPr>
              <w:t xml:space="preserve"> 1,1 м3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Pr="001E69B5">
              <w:rPr>
                <w:sz w:val="22"/>
                <w:szCs w:val="22"/>
              </w:rPr>
              <w:t xml:space="preserve">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EA45F3" w:rsidRPr="001E69B5" w:rsidRDefault="00EA45F3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EA45F3" w:rsidRPr="001E69B5" w:rsidRDefault="00EA45F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A45F3" w:rsidRPr="001E69B5" w:rsidRDefault="00EA45F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EA45F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Розовка, 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Карла Маркса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19.</w:t>
            </w:r>
          </w:p>
          <w:p w:rsidR="00EA45F3" w:rsidRDefault="00EA45F3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3173" w:type="dxa"/>
            <w:shd w:val="clear" w:color="auto" w:fill="auto"/>
          </w:tcPr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Набережная, д.20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(53,951170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(73,757087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662AB3">
              <w:rPr>
                <w:sz w:val="22"/>
                <w:szCs w:val="22"/>
              </w:rPr>
              <w:t xml:space="preserve"> установлен 1</w:t>
            </w:r>
            <w:r w:rsidR="00662AB3" w:rsidRPr="001E69B5">
              <w:rPr>
                <w:sz w:val="22"/>
                <w:szCs w:val="22"/>
              </w:rPr>
              <w:t xml:space="preserve"> </w:t>
            </w:r>
            <w:r w:rsidR="00662AB3">
              <w:rPr>
                <w:sz w:val="22"/>
                <w:szCs w:val="22"/>
              </w:rPr>
              <w:t xml:space="preserve">пластиковый </w:t>
            </w:r>
            <w:r w:rsidR="00662AB3" w:rsidRPr="001E69B5">
              <w:rPr>
                <w:sz w:val="22"/>
                <w:szCs w:val="22"/>
              </w:rPr>
              <w:t>контейнер</w:t>
            </w:r>
            <w:r w:rsidR="00662AB3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Набережная, д.20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3173" w:type="dxa"/>
            <w:shd w:val="clear" w:color="auto" w:fill="auto"/>
          </w:tcPr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Степное,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1-ая, д.20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(53,790781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(74,400298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5F63A4">
              <w:rPr>
                <w:sz w:val="22"/>
                <w:szCs w:val="22"/>
              </w:rPr>
              <w:t xml:space="preserve"> установлено 2</w:t>
            </w:r>
            <w:r w:rsidR="005F63A4" w:rsidRPr="001E69B5">
              <w:rPr>
                <w:sz w:val="22"/>
                <w:szCs w:val="22"/>
              </w:rPr>
              <w:t xml:space="preserve"> </w:t>
            </w:r>
            <w:r w:rsidR="005F63A4">
              <w:rPr>
                <w:sz w:val="22"/>
                <w:szCs w:val="22"/>
              </w:rPr>
              <w:t xml:space="preserve">пластиковых </w:t>
            </w:r>
            <w:r w:rsidR="005F63A4" w:rsidRPr="001E69B5">
              <w:rPr>
                <w:sz w:val="22"/>
                <w:szCs w:val="22"/>
              </w:rPr>
              <w:t>контейнер</w:t>
            </w:r>
            <w:r w:rsidR="005F63A4">
              <w:rPr>
                <w:sz w:val="22"/>
                <w:szCs w:val="22"/>
              </w:rPr>
              <w:t>а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Степное,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1-ая, д.20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F03566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3173" w:type="dxa"/>
            <w:shd w:val="clear" w:color="auto" w:fill="auto"/>
          </w:tcPr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Ротовка, 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Садовая, д.7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(53,779055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(74,041012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5F63A4">
              <w:rPr>
                <w:sz w:val="22"/>
                <w:szCs w:val="22"/>
              </w:rPr>
              <w:t xml:space="preserve"> установлен 1</w:t>
            </w:r>
            <w:r w:rsidR="005F63A4" w:rsidRPr="001E69B5">
              <w:rPr>
                <w:sz w:val="22"/>
                <w:szCs w:val="22"/>
              </w:rPr>
              <w:t xml:space="preserve"> </w:t>
            </w:r>
            <w:r w:rsidR="005F63A4">
              <w:rPr>
                <w:sz w:val="22"/>
                <w:szCs w:val="22"/>
              </w:rPr>
              <w:t xml:space="preserve">пластиковый </w:t>
            </w:r>
            <w:r w:rsidR="005F63A4" w:rsidRPr="001E69B5">
              <w:rPr>
                <w:sz w:val="22"/>
                <w:szCs w:val="22"/>
              </w:rPr>
              <w:t>контейнер</w:t>
            </w:r>
            <w:r w:rsidR="005F63A4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Ротовка, </w:t>
            </w:r>
          </w:p>
          <w:p w:rsidR="00F03566" w:rsidRPr="000E2CCF" w:rsidRDefault="00F035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Садовая, д.7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8D04F1">
        <w:trPr>
          <w:trHeight w:val="1976"/>
        </w:trPr>
        <w:tc>
          <w:tcPr>
            <w:tcW w:w="546" w:type="dxa"/>
            <w:shd w:val="clear" w:color="auto" w:fill="auto"/>
          </w:tcPr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AC2CEF" w:rsidRDefault="00E61271" w:rsidP="008D04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3173" w:type="dxa"/>
            <w:shd w:val="clear" w:color="auto" w:fill="auto"/>
          </w:tcPr>
          <w:p w:rsidR="00AC2CEF" w:rsidRDefault="00AC2CEF" w:rsidP="008D04F1">
            <w:pPr>
              <w:jc w:val="center"/>
              <w:rPr>
                <w:sz w:val="22"/>
                <w:szCs w:val="22"/>
              </w:rPr>
            </w:pPr>
          </w:p>
          <w:p w:rsidR="008D04F1" w:rsidRDefault="008D04F1" w:rsidP="008D04F1">
            <w:pPr>
              <w:jc w:val="center"/>
              <w:rPr>
                <w:sz w:val="22"/>
                <w:szCs w:val="22"/>
              </w:rPr>
            </w:pPr>
          </w:p>
          <w:p w:rsidR="00132C1B" w:rsidRDefault="00AC2CEF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AC2CEF" w:rsidRPr="000E2CCF" w:rsidRDefault="00AC2CEF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д.17</w:t>
            </w:r>
            <w:r w:rsidRPr="000E2CCF">
              <w:rPr>
                <w:sz w:val="22"/>
                <w:szCs w:val="22"/>
              </w:rPr>
              <w:t>.</w:t>
            </w:r>
          </w:p>
          <w:p w:rsidR="00AC2CEF" w:rsidRPr="000E2CCF" w:rsidRDefault="00AC2CEF" w:rsidP="008D04F1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AC2CEF" w:rsidRPr="000E2CCF" w:rsidRDefault="00AC2CEF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(53,666883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AC2CEF" w:rsidRDefault="00AC2CEF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(74,056456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</w:p>
          <w:p w:rsidR="00916509" w:rsidRPr="001E69B5" w:rsidRDefault="008D04F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 </w:t>
            </w:r>
            <w:r w:rsidR="00916509"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="00916509"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="00916509"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5F63A4">
              <w:rPr>
                <w:sz w:val="22"/>
                <w:szCs w:val="22"/>
              </w:rPr>
              <w:t xml:space="preserve"> установлен 1</w:t>
            </w:r>
            <w:r w:rsidR="005F63A4" w:rsidRPr="001E69B5">
              <w:rPr>
                <w:sz w:val="22"/>
                <w:szCs w:val="22"/>
              </w:rPr>
              <w:t xml:space="preserve"> </w:t>
            </w:r>
            <w:r w:rsidR="005F63A4">
              <w:rPr>
                <w:sz w:val="22"/>
                <w:szCs w:val="22"/>
              </w:rPr>
              <w:t xml:space="preserve">пластиковый </w:t>
            </w:r>
            <w:r w:rsidR="005F63A4" w:rsidRPr="001E69B5">
              <w:rPr>
                <w:sz w:val="22"/>
                <w:szCs w:val="22"/>
              </w:rPr>
              <w:t>контейнер</w:t>
            </w:r>
            <w:r w:rsidR="005F63A4">
              <w:rPr>
                <w:sz w:val="22"/>
                <w:szCs w:val="22"/>
              </w:rPr>
              <w:t xml:space="preserve"> 1,1 м3</w:t>
            </w:r>
            <w:r w:rsidR="00916509"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="00916509" w:rsidRPr="001E69B5">
              <w:rPr>
                <w:sz w:val="22"/>
                <w:szCs w:val="22"/>
              </w:rPr>
              <w:t>толщиной  не</w:t>
            </w:r>
            <w:proofErr w:type="gramEnd"/>
            <w:r w:rsidR="00916509"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8D04F1" w:rsidRPr="008D04F1" w:rsidRDefault="00916509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</w:t>
            </w:r>
            <w:proofErr w:type="gramStart"/>
            <w:r w:rsidRPr="001E69B5">
              <w:rPr>
                <w:sz w:val="22"/>
                <w:szCs w:val="22"/>
              </w:rPr>
              <w:t>);Горизонтальные</w:t>
            </w:r>
            <w:proofErr w:type="gramEnd"/>
            <w:r w:rsidRPr="001E69B5">
              <w:rPr>
                <w:sz w:val="22"/>
                <w:szCs w:val="22"/>
              </w:rPr>
              <w:t xml:space="preserve"> :  (трубы стальные квадратные по ГОСТ 8639-82, наружный размер 40 мм, толщина стенки 3 мм) по всему периметру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д.17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8D04F1">
        <w:trPr>
          <w:trHeight w:val="2536"/>
        </w:trPr>
        <w:tc>
          <w:tcPr>
            <w:tcW w:w="546" w:type="dxa"/>
            <w:shd w:val="clear" w:color="auto" w:fill="auto"/>
          </w:tcPr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AC2CEF" w:rsidRDefault="00E61271" w:rsidP="008D04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3173" w:type="dxa"/>
            <w:shd w:val="clear" w:color="auto" w:fill="auto"/>
          </w:tcPr>
          <w:p w:rsidR="00AC2CEF" w:rsidRDefault="00AC2CEF" w:rsidP="008D04F1">
            <w:pPr>
              <w:jc w:val="center"/>
              <w:rPr>
                <w:sz w:val="22"/>
                <w:szCs w:val="22"/>
              </w:rPr>
            </w:pPr>
          </w:p>
          <w:p w:rsidR="008D04F1" w:rsidRDefault="008D04F1" w:rsidP="008D04F1">
            <w:pPr>
              <w:jc w:val="center"/>
              <w:rPr>
                <w:sz w:val="22"/>
                <w:szCs w:val="22"/>
              </w:rPr>
            </w:pPr>
          </w:p>
          <w:p w:rsidR="00132C1B" w:rsidRDefault="00AC2CEF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</w:p>
          <w:p w:rsidR="00AC2CEF" w:rsidRPr="000E2CCF" w:rsidRDefault="00AC2CEF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Советская, д.12</w:t>
            </w:r>
            <w:r w:rsidRPr="000E2CCF">
              <w:rPr>
                <w:sz w:val="22"/>
                <w:szCs w:val="22"/>
              </w:rPr>
              <w:t>.</w:t>
            </w:r>
          </w:p>
          <w:p w:rsidR="00AC2CEF" w:rsidRPr="000E2CCF" w:rsidRDefault="00AC2CEF" w:rsidP="008D04F1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AC2CEF" w:rsidRPr="000E2CCF" w:rsidRDefault="00AC2CEF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(53,675299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AC2CEF" w:rsidRDefault="00AC2CEF" w:rsidP="008D04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(73,638739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</w:p>
          <w:p w:rsidR="008D04F1" w:rsidRDefault="008D04F1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8D04F1" w:rsidRPr="008D04F1" w:rsidRDefault="008D04F1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>м3.</w:t>
            </w:r>
            <w:r>
              <w:rPr>
                <w:sz w:val="22"/>
                <w:szCs w:val="22"/>
              </w:rPr>
              <w:t xml:space="preserve"> Установлено 2 пластиковых контейнера объемом 1,1м3,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E61271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д.12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AC2CEF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3173" w:type="dxa"/>
            <w:shd w:val="clear" w:color="auto" w:fill="auto"/>
          </w:tcPr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Совхозная, д.7</w:t>
            </w:r>
            <w:r w:rsidRPr="000E2CCF">
              <w:rPr>
                <w:sz w:val="22"/>
                <w:szCs w:val="22"/>
              </w:rPr>
              <w:t>.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(53,771468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AC2CE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(73,873334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5F63A4">
              <w:rPr>
                <w:sz w:val="22"/>
                <w:szCs w:val="22"/>
              </w:rPr>
              <w:t xml:space="preserve"> установлено 2</w:t>
            </w:r>
            <w:r w:rsidR="005F63A4" w:rsidRPr="001E69B5">
              <w:rPr>
                <w:sz w:val="22"/>
                <w:szCs w:val="22"/>
              </w:rPr>
              <w:t xml:space="preserve"> </w:t>
            </w:r>
            <w:r w:rsidR="005F63A4">
              <w:rPr>
                <w:sz w:val="22"/>
                <w:szCs w:val="22"/>
              </w:rPr>
              <w:t xml:space="preserve">металлических </w:t>
            </w:r>
            <w:r w:rsidR="005F63A4" w:rsidRPr="001E69B5">
              <w:rPr>
                <w:sz w:val="22"/>
                <w:szCs w:val="22"/>
              </w:rPr>
              <w:t>контейнер</w:t>
            </w:r>
            <w:r w:rsidR="005F63A4">
              <w:rPr>
                <w:sz w:val="22"/>
                <w:szCs w:val="22"/>
              </w:rPr>
              <w:t>а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Совхозная, д.7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916509">
        <w:trPr>
          <w:trHeight w:val="2260"/>
        </w:trPr>
        <w:tc>
          <w:tcPr>
            <w:tcW w:w="546" w:type="dxa"/>
            <w:shd w:val="clear" w:color="auto" w:fill="auto"/>
          </w:tcPr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AC2CEF" w:rsidRDefault="00E61271" w:rsidP="009165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3173" w:type="dxa"/>
            <w:shd w:val="clear" w:color="auto" w:fill="auto"/>
          </w:tcPr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916509" w:rsidRDefault="00916509" w:rsidP="00916509">
            <w:pPr>
              <w:jc w:val="center"/>
              <w:rPr>
                <w:sz w:val="22"/>
                <w:szCs w:val="22"/>
              </w:rPr>
            </w:pPr>
          </w:p>
          <w:p w:rsidR="00132C1B" w:rsidRDefault="00AC2CEF" w:rsidP="00916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AC2CEF" w:rsidRPr="000E2CCF" w:rsidRDefault="00AC2CEF" w:rsidP="00916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Степная, д.1</w:t>
            </w:r>
            <w:r w:rsidRPr="000E2CCF">
              <w:rPr>
                <w:sz w:val="22"/>
                <w:szCs w:val="22"/>
              </w:rPr>
              <w:t>.</w:t>
            </w:r>
          </w:p>
          <w:p w:rsidR="00AC2CEF" w:rsidRPr="000E2CCF" w:rsidRDefault="00AC2CEF" w:rsidP="00916509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AC2CEF" w:rsidRPr="000E2CCF" w:rsidRDefault="00AC2CEF" w:rsidP="00916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(53,957531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AC2CEF" w:rsidRDefault="00AC2CEF" w:rsidP="00916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(73,769602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916509" w:rsidRDefault="00916509" w:rsidP="00B23100">
            <w:pPr>
              <w:jc w:val="both"/>
              <w:rPr>
                <w:sz w:val="22"/>
                <w:szCs w:val="22"/>
              </w:rPr>
            </w:pPr>
          </w:p>
          <w:p w:rsidR="00916509" w:rsidRDefault="00916509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916509" w:rsidRPr="008D04F1" w:rsidRDefault="00916509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>м3.</w:t>
            </w:r>
            <w:r>
              <w:rPr>
                <w:sz w:val="22"/>
                <w:szCs w:val="22"/>
              </w:rPr>
              <w:t xml:space="preserve"> Установлено 2 пластиковых контейнера объемом 1,1м3,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32C1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32C1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Алабота,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Степная, д.1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AC2CEF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3173" w:type="dxa"/>
            <w:shd w:val="clear" w:color="auto" w:fill="auto"/>
          </w:tcPr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P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AC2CEF" w:rsidRDefault="00AC2CE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Степная, д.31</w:t>
            </w:r>
            <w:r w:rsidRPr="000E2CCF">
              <w:rPr>
                <w:sz w:val="22"/>
                <w:szCs w:val="22"/>
              </w:rPr>
              <w:t>.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AC2CEF" w:rsidRPr="000E2CC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(53,951986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AC2CEF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(73,768530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</w:t>
            </w:r>
            <w:r w:rsidR="005F63A4">
              <w:rPr>
                <w:sz w:val="22"/>
                <w:szCs w:val="22"/>
              </w:rPr>
              <w:t>установлен 1</w:t>
            </w:r>
            <w:r w:rsidR="005F63A4" w:rsidRPr="001E69B5">
              <w:rPr>
                <w:sz w:val="22"/>
                <w:szCs w:val="22"/>
              </w:rPr>
              <w:t xml:space="preserve"> </w:t>
            </w:r>
            <w:r w:rsidR="005F63A4">
              <w:rPr>
                <w:sz w:val="22"/>
                <w:szCs w:val="22"/>
              </w:rPr>
              <w:t xml:space="preserve">пластиковый </w:t>
            </w:r>
            <w:r w:rsidR="005F63A4" w:rsidRPr="001E69B5">
              <w:rPr>
                <w:sz w:val="22"/>
                <w:szCs w:val="22"/>
              </w:rPr>
              <w:t>контейнер</w:t>
            </w:r>
            <w:r w:rsidR="005F63A4">
              <w:rPr>
                <w:sz w:val="22"/>
                <w:szCs w:val="22"/>
              </w:rPr>
              <w:t xml:space="preserve"> 1,1 м3</w:t>
            </w:r>
            <w:r w:rsidR="005F63A4" w:rsidRPr="001E69B5">
              <w:rPr>
                <w:sz w:val="22"/>
                <w:szCs w:val="22"/>
              </w:rPr>
              <w:t xml:space="preserve"> </w:t>
            </w:r>
            <w:r w:rsidRPr="001E69B5">
              <w:rPr>
                <w:sz w:val="22"/>
                <w:szCs w:val="22"/>
              </w:rPr>
              <w:t xml:space="preserve">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F03566" w:rsidRDefault="00AC2CE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Степная, д.31</w:t>
            </w:r>
            <w:r w:rsidRPr="000E2CCF">
              <w:rPr>
                <w:sz w:val="22"/>
                <w:szCs w:val="22"/>
              </w:rPr>
              <w:t>.</w:t>
            </w: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7A0EC7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3173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Степная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3.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7A0EC7" w:rsidRPr="00A56A3D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(53,736562</w:t>
            </w:r>
            <w:r w:rsidRPr="00A56A3D">
              <w:rPr>
                <w:sz w:val="22"/>
                <w:szCs w:val="22"/>
              </w:rPr>
              <w:t>)</w:t>
            </w:r>
          </w:p>
          <w:p w:rsidR="00F03566" w:rsidRP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(74,327966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5F63A4">
              <w:rPr>
                <w:sz w:val="22"/>
                <w:szCs w:val="22"/>
              </w:rPr>
              <w:t xml:space="preserve"> установлен 1</w:t>
            </w:r>
            <w:r w:rsidR="005F63A4" w:rsidRPr="001E69B5">
              <w:rPr>
                <w:sz w:val="22"/>
                <w:szCs w:val="22"/>
              </w:rPr>
              <w:t xml:space="preserve"> </w:t>
            </w:r>
            <w:r w:rsidR="005F63A4">
              <w:rPr>
                <w:sz w:val="22"/>
                <w:szCs w:val="22"/>
              </w:rPr>
              <w:t xml:space="preserve">пластиковый </w:t>
            </w:r>
            <w:r w:rsidR="005F63A4" w:rsidRPr="001E69B5">
              <w:rPr>
                <w:sz w:val="22"/>
                <w:szCs w:val="22"/>
              </w:rPr>
              <w:t>контейнер</w:t>
            </w:r>
            <w:r w:rsidR="005F63A4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Степная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3.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7A0EC7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3173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Андриановна,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Целинная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1.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7A0EC7" w:rsidRPr="00A56A3D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(53,804813</w:t>
            </w:r>
            <w:r w:rsidRPr="00A56A3D">
              <w:rPr>
                <w:sz w:val="22"/>
                <w:szCs w:val="22"/>
              </w:rPr>
              <w:t>)</w:t>
            </w:r>
          </w:p>
          <w:p w:rsidR="00F03566" w:rsidRP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(73,748089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5F63A4">
              <w:rPr>
                <w:sz w:val="22"/>
                <w:szCs w:val="22"/>
              </w:rPr>
              <w:t xml:space="preserve"> установлен 1</w:t>
            </w:r>
            <w:r w:rsidR="005F63A4" w:rsidRPr="001E69B5">
              <w:rPr>
                <w:sz w:val="22"/>
                <w:szCs w:val="22"/>
              </w:rPr>
              <w:t xml:space="preserve"> </w:t>
            </w:r>
            <w:r w:rsidR="005F63A4">
              <w:rPr>
                <w:sz w:val="22"/>
                <w:szCs w:val="22"/>
              </w:rPr>
              <w:t xml:space="preserve">пластиковый </w:t>
            </w:r>
            <w:r w:rsidR="005F63A4" w:rsidRPr="001E69B5">
              <w:rPr>
                <w:sz w:val="22"/>
                <w:szCs w:val="22"/>
              </w:rPr>
              <w:t>контейнер</w:t>
            </w:r>
            <w:r w:rsidR="005F63A4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Андриановна,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Целинная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7A0EC7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3173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Волотовка, 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Школьная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12.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7A0EC7" w:rsidRPr="00A56A3D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(53,804813</w:t>
            </w:r>
            <w:r w:rsidRPr="00A56A3D">
              <w:rPr>
                <w:sz w:val="22"/>
                <w:szCs w:val="22"/>
              </w:rPr>
              <w:t>)</w:t>
            </w:r>
          </w:p>
          <w:p w:rsidR="00F03566" w:rsidRP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(73,748089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5F63A4">
              <w:rPr>
                <w:sz w:val="22"/>
                <w:szCs w:val="22"/>
              </w:rPr>
              <w:t xml:space="preserve"> установлен 1</w:t>
            </w:r>
            <w:r w:rsidR="005F63A4" w:rsidRPr="001E69B5">
              <w:rPr>
                <w:sz w:val="22"/>
                <w:szCs w:val="22"/>
              </w:rPr>
              <w:t xml:space="preserve"> </w:t>
            </w:r>
            <w:r w:rsidR="005F63A4">
              <w:rPr>
                <w:sz w:val="22"/>
                <w:szCs w:val="22"/>
              </w:rPr>
              <w:t xml:space="preserve">пластиковый </w:t>
            </w:r>
            <w:r w:rsidR="005F63A4" w:rsidRPr="001E69B5">
              <w:rPr>
                <w:sz w:val="22"/>
                <w:szCs w:val="22"/>
              </w:rPr>
              <w:t>контейнер</w:t>
            </w:r>
            <w:r w:rsidR="005F63A4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Волотовка, 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Школьная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12.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7A0EC7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3173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7A0EC7" w:rsidRPr="000E2CCF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Молодежная, д.14</w:t>
            </w:r>
            <w:r w:rsidRPr="000E2CCF">
              <w:rPr>
                <w:sz w:val="22"/>
                <w:szCs w:val="22"/>
              </w:rPr>
              <w:t>.</w:t>
            </w:r>
          </w:p>
          <w:p w:rsidR="007A0EC7" w:rsidRPr="000E2CCF" w:rsidRDefault="007A0EC7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7A0EC7" w:rsidRPr="000E2CCF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(53,947529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(73,772903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</w:t>
            </w:r>
            <w:r w:rsidR="0095117B">
              <w:rPr>
                <w:sz w:val="22"/>
                <w:szCs w:val="22"/>
              </w:rPr>
              <w:t xml:space="preserve">неров. Контейнер (мусорный </w:t>
            </w:r>
            <w:proofErr w:type="gramStart"/>
            <w:r w:rsidR="0095117B">
              <w:rPr>
                <w:sz w:val="22"/>
                <w:szCs w:val="22"/>
              </w:rPr>
              <w:t xml:space="preserve">бак) </w:t>
            </w:r>
            <w:r w:rsidRPr="001E69B5">
              <w:rPr>
                <w:sz w:val="22"/>
                <w:szCs w:val="22"/>
              </w:rPr>
              <w:t xml:space="preserve"> с</w:t>
            </w:r>
            <w:proofErr w:type="gramEnd"/>
            <w:r w:rsidRPr="001E69B5">
              <w:rPr>
                <w:sz w:val="22"/>
                <w:szCs w:val="22"/>
              </w:rPr>
              <w:t xml:space="preserve"> крышкой на ножках объемом 0,75 м3. </w:t>
            </w:r>
            <w:r w:rsidR="0095117B">
              <w:rPr>
                <w:sz w:val="22"/>
                <w:szCs w:val="22"/>
              </w:rPr>
              <w:t>Установлено 2</w:t>
            </w:r>
            <w:r w:rsidRPr="001E69B5">
              <w:rPr>
                <w:sz w:val="22"/>
                <w:szCs w:val="22"/>
              </w:rPr>
              <w:t xml:space="preserve"> </w:t>
            </w:r>
            <w:r w:rsidR="005F63A4">
              <w:rPr>
                <w:sz w:val="22"/>
                <w:szCs w:val="22"/>
              </w:rPr>
              <w:t xml:space="preserve">металлических </w:t>
            </w:r>
            <w:r w:rsidRPr="001E69B5">
              <w:rPr>
                <w:sz w:val="22"/>
                <w:szCs w:val="22"/>
              </w:rPr>
              <w:t>контейнер</w:t>
            </w:r>
            <w:r w:rsidR="0095117B">
              <w:rPr>
                <w:sz w:val="22"/>
                <w:szCs w:val="22"/>
              </w:rPr>
              <w:t>а</w:t>
            </w:r>
            <w:r w:rsidR="005F63A4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,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7A0EC7" w:rsidRPr="000E2CCF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Молодежная, д.14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7A0EC7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3173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7A0EC7" w:rsidRPr="000E2CCF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д.3А</w:t>
            </w:r>
            <w:r w:rsidRPr="000E2CCF">
              <w:rPr>
                <w:sz w:val="22"/>
                <w:szCs w:val="22"/>
              </w:rPr>
              <w:t>.</w:t>
            </w:r>
          </w:p>
          <w:p w:rsidR="007A0EC7" w:rsidRPr="000E2CCF" w:rsidRDefault="007A0EC7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7A0EC7" w:rsidRPr="000E2CCF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(53,854432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(73,978209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</w:t>
            </w:r>
            <w:r w:rsidR="00F13969">
              <w:rPr>
                <w:sz w:val="22"/>
                <w:szCs w:val="22"/>
              </w:rPr>
              <w:t>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Pr="001E69B5">
              <w:rPr>
                <w:sz w:val="22"/>
                <w:szCs w:val="22"/>
              </w:rPr>
              <w:t xml:space="preserve">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7A0EC7" w:rsidRPr="000E2CCF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д.3А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7A0EC7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3173" w:type="dxa"/>
            <w:shd w:val="clear" w:color="auto" w:fill="auto"/>
          </w:tcPr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P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Андриановна, 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Целинная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67.</w:t>
            </w:r>
          </w:p>
          <w:p w:rsidR="007A0EC7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7A0EC7" w:rsidRPr="00A56A3D" w:rsidRDefault="007A0EC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</w:t>
            </w:r>
            <w:r w:rsidR="001A7C4F">
              <w:rPr>
                <w:sz w:val="22"/>
                <w:szCs w:val="22"/>
              </w:rPr>
              <w:t>806393</w:t>
            </w:r>
            <w:r w:rsidRPr="00A56A3D">
              <w:rPr>
                <w:sz w:val="22"/>
                <w:szCs w:val="22"/>
              </w:rPr>
              <w:t>)</w:t>
            </w:r>
          </w:p>
          <w:p w:rsidR="00F03566" w:rsidRPr="007A0EC7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(73,749841</w:t>
            </w:r>
            <w:r w:rsidR="007A0EC7"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Андриановна, </w:t>
            </w: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Целинная, </w:t>
            </w:r>
            <w:r w:rsidRPr="00A56A3D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>67.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1A7C4F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3173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Розовка, </w:t>
            </w: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Фридриха Энгельса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25.</w:t>
            </w: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1A7C4F" w:rsidRPr="00A56A3D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(53,848199</w:t>
            </w:r>
            <w:r w:rsidRPr="00A56A3D">
              <w:rPr>
                <w:sz w:val="22"/>
                <w:szCs w:val="22"/>
              </w:rPr>
              <w:t>)</w:t>
            </w:r>
          </w:p>
          <w:p w:rsidR="00F03566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(74,047962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Розовка,</w:t>
            </w: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Фридриха Энгельса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25.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1A7C4F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3173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Алабота,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пер. Школьный, д.25</w:t>
            </w:r>
            <w:r w:rsidRPr="000E2CCF">
              <w:rPr>
                <w:sz w:val="22"/>
                <w:szCs w:val="22"/>
              </w:rPr>
              <w:t>.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(53,953435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(73,761538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Алабота,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Школьный, д.25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1A7C4F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3173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Алабота,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Больничная, д.15</w:t>
            </w:r>
            <w:r w:rsidRPr="000E2CCF">
              <w:rPr>
                <w:sz w:val="22"/>
                <w:szCs w:val="22"/>
              </w:rPr>
              <w:t>.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(53,949732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1A7C4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(73,753990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</w:t>
            </w:r>
            <w:r w:rsidR="00F13969">
              <w:rPr>
                <w:sz w:val="22"/>
                <w:szCs w:val="22"/>
              </w:rPr>
              <w:t>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Pr="001E69B5">
              <w:rPr>
                <w:sz w:val="22"/>
                <w:szCs w:val="22"/>
              </w:rPr>
              <w:t xml:space="preserve">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Больничная, д.15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1A7C4F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3173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Алабота,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пер. Школьный, д.21</w:t>
            </w:r>
            <w:r w:rsidRPr="000E2CCF">
              <w:rPr>
                <w:sz w:val="22"/>
                <w:szCs w:val="22"/>
              </w:rPr>
              <w:t>.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(53,952923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1A7C4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(73,764935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пластиковый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Школьный, д.21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1A7C4F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3173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д.20</w:t>
            </w:r>
            <w:r w:rsidRPr="000E2CCF">
              <w:rPr>
                <w:sz w:val="22"/>
                <w:szCs w:val="22"/>
              </w:rPr>
              <w:t>.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(53,854084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1A7C4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(73,974790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Бологое,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Ленина, д.20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1A7C4F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3173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Комсомольская, д.16</w:t>
            </w:r>
            <w:r w:rsidRPr="000E2CCF">
              <w:rPr>
                <w:sz w:val="22"/>
                <w:szCs w:val="22"/>
              </w:rPr>
              <w:t>.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(53,856256</w:t>
            </w:r>
            <w:r w:rsidRPr="000E2CCF">
              <w:rPr>
                <w:sz w:val="22"/>
                <w:szCs w:val="22"/>
              </w:rPr>
              <w:t>)</w:t>
            </w:r>
          </w:p>
          <w:p w:rsidR="00F03566" w:rsidRPr="001A7C4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(73,978688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1A7C4F" w:rsidRPr="000E2CCF" w:rsidRDefault="001A7C4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Комсомольская, д.16</w:t>
            </w:r>
            <w:r w:rsidRPr="000E2CCF">
              <w:rPr>
                <w:sz w:val="22"/>
                <w:szCs w:val="22"/>
              </w:rPr>
              <w:t>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P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1A7C4F" w:rsidRDefault="001A7C4F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1A7C4F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3173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Молочная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9.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560ABC" w:rsidRPr="00A56A3D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(53,728849</w:t>
            </w:r>
            <w:r w:rsidRPr="00A56A3D">
              <w:rPr>
                <w:sz w:val="22"/>
                <w:szCs w:val="22"/>
              </w:rPr>
              <w:t>)</w:t>
            </w:r>
          </w:p>
          <w:p w:rsidR="00F03566" w:rsidRP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(74,335329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Сибирское, 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Молочная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9.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560ABC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3173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Змовика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560ABC" w:rsidRPr="00A56A3D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(53,739927</w:t>
            </w:r>
            <w:r w:rsidRPr="00A56A3D">
              <w:rPr>
                <w:sz w:val="22"/>
                <w:szCs w:val="22"/>
              </w:rPr>
              <w:t>)</w:t>
            </w:r>
          </w:p>
          <w:p w:rsidR="00F03566" w:rsidRP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(74,336743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Змовика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560ABC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3173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Пионерская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5.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560ABC" w:rsidRPr="00A56A3D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(53,664246</w:t>
            </w:r>
            <w:r w:rsidRPr="00A56A3D">
              <w:rPr>
                <w:sz w:val="22"/>
                <w:szCs w:val="22"/>
              </w:rPr>
              <w:t>)</w:t>
            </w:r>
          </w:p>
          <w:p w:rsidR="00F03566" w:rsidRP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(74,054374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Пионерская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5.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03566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F03566" w:rsidRPr="00560ABC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173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Цветочное,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60 лет Октября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560ABC" w:rsidRPr="00A56A3D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(53,665484</w:t>
            </w:r>
            <w:r w:rsidRPr="00A56A3D">
              <w:rPr>
                <w:sz w:val="22"/>
                <w:szCs w:val="22"/>
              </w:rPr>
              <w:t>)</w:t>
            </w:r>
          </w:p>
          <w:p w:rsidR="00F03566" w:rsidRP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(74,043637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03566" w:rsidRPr="001E69B5" w:rsidRDefault="00F03566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03566" w:rsidRPr="001E69B5" w:rsidRDefault="00F035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Цветочное,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60 лет Октября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19.</w:t>
            </w:r>
          </w:p>
          <w:p w:rsidR="00F03566" w:rsidRDefault="00F03566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3173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Октябрьская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27.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560ABC" w:rsidRPr="00A56A3D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(53,662561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(74,055789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Цветочное,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Октябрьская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27.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560ABC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3173" w:type="dxa"/>
            <w:shd w:val="clear" w:color="auto" w:fill="auto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Западная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6.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7331E" w:rsidRPr="00A56A3D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(53,667399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(74,042017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Цветочное,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Западная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6.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F7331E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3173" w:type="dxa"/>
            <w:shd w:val="clear" w:color="auto" w:fill="auto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Кирова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10.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7331E" w:rsidRPr="00A56A3D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(53,648622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(74,245113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7331E" w:rsidP="006071DB">
            <w:pPr>
              <w:jc w:val="center"/>
              <w:rPr>
                <w:sz w:val="22"/>
                <w:szCs w:val="22"/>
              </w:rPr>
            </w:pPr>
            <w:r w:rsidRPr="00F7331E">
              <w:rPr>
                <w:sz w:val="22"/>
                <w:szCs w:val="22"/>
              </w:rPr>
              <w:t xml:space="preserve">с. Добровольск, </w:t>
            </w: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  <w:r w:rsidRPr="00F7331E">
              <w:rPr>
                <w:sz w:val="22"/>
                <w:szCs w:val="22"/>
              </w:rPr>
              <w:t>ул. Кирова, д.10.</w:t>
            </w:r>
          </w:p>
          <w:p w:rsidR="00560ABC" w:rsidRPr="00F7331E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F7331E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3173" w:type="dxa"/>
            <w:shd w:val="clear" w:color="auto" w:fill="auto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30.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7331E" w:rsidRPr="00A56A3D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(53,641518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(74,260152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установлено 2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металлических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>а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30.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F7331E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3173" w:type="dxa"/>
            <w:shd w:val="clear" w:color="auto" w:fill="auto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Целинная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1.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7331E" w:rsidRPr="00A56A3D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(53,675607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F7331E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(73,646759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пластиковый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7331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Целинная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P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F7331E" w:rsidRDefault="00F7331E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F7331E" w:rsidRDefault="00E6127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3173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Калинино, 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Железнодорожная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22.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A96F30" w:rsidRPr="00A56A3D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(53,623799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(73,329660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Калинино,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Железнодорожная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22.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A96F30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3173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Сибирское, 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Пшеничная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5.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A96F30" w:rsidRPr="00A56A3D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(53,730903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(74,333740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106E78">
              <w:rPr>
                <w:sz w:val="22"/>
                <w:szCs w:val="22"/>
              </w:rPr>
              <w:t xml:space="preserve"> 1</w:t>
            </w:r>
            <w:r w:rsidR="00106E78" w:rsidRPr="001E69B5">
              <w:rPr>
                <w:sz w:val="22"/>
                <w:szCs w:val="22"/>
              </w:rPr>
              <w:t xml:space="preserve"> </w:t>
            </w:r>
            <w:r w:rsidR="00106E78">
              <w:rPr>
                <w:sz w:val="22"/>
                <w:szCs w:val="22"/>
              </w:rPr>
              <w:t xml:space="preserve">металлический </w:t>
            </w:r>
            <w:r w:rsidR="00106E78" w:rsidRPr="001E69B5">
              <w:rPr>
                <w:sz w:val="22"/>
                <w:szCs w:val="22"/>
              </w:rPr>
              <w:t>контейнер</w:t>
            </w:r>
            <w:r w:rsidR="00106E78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Сибирское, 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Пшеничная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5.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A96F30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3173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Транспортная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25В.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A96F30" w:rsidRPr="00A56A3D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(53,949710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(74,755144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Транспортная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25В.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A96F30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3173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Степановка,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27.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A96F30" w:rsidRPr="00A56A3D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(53,839200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(73,459638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пластиковый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Степановка, 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27.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A96F30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173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Горицина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16.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A96F30" w:rsidRPr="00A56A3D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(53,678519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(73,641179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металлический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560ABC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Горицина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16.</w:t>
            </w: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A96F30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3173" w:type="dxa"/>
            <w:shd w:val="clear" w:color="auto" w:fill="auto"/>
          </w:tcPr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P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Андриановка, 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 w:rsidR="00F66E54">
              <w:rPr>
                <w:sz w:val="22"/>
                <w:szCs w:val="22"/>
              </w:rPr>
              <w:t>60 лет Победы ВОВ</w:t>
            </w:r>
            <w:r w:rsidRPr="00A56A3D">
              <w:rPr>
                <w:sz w:val="22"/>
                <w:szCs w:val="22"/>
              </w:rPr>
              <w:t>, д.</w:t>
            </w:r>
            <w:r w:rsidR="00F66E54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</w:t>
            </w:r>
          </w:p>
          <w:p w:rsid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A96F30" w:rsidRPr="00A56A3D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</w:t>
            </w:r>
            <w:r w:rsidR="00F66E54">
              <w:rPr>
                <w:sz w:val="22"/>
                <w:szCs w:val="22"/>
              </w:rPr>
              <w:t>805383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A96F30" w:rsidRDefault="00A96F3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</w:t>
            </w:r>
            <w:r w:rsidR="00F66E54">
              <w:rPr>
                <w:sz w:val="22"/>
                <w:szCs w:val="22"/>
              </w:rPr>
              <w:t>ота (73,752232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F13969">
              <w:rPr>
                <w:sz w:val="22"/>
                <w:szCs w:val="22"/>
              </w:rPr>
              <w:t xml:space="preserve"> 1</w:t>
            </w:r>
            <w:r w:rsidR="00F13969" w:rsidRPr="001E69B5">
              <w:rPr>
                <w:sz w:val="22"/>
                <w:szCs w:val="22"/>
              </w:rPr>
              <w:t xml:space="preserve"> </w:t>
            </w:r>
            <w:r w:rsidR="00F13969">
              <w:rPr>
                <w:sz w:val="22"/>
                <w:szCs w:val="22"/>
              </w:rPr>
              <w:t xml:space="preserve">пластиковый </w:t>
            </w:r>
            <w:r w:rsidR="00F13969" w:rsidRPr="001E69B5">
              <w:rPr>
                <w:sz w:val="22"/>
                <w:szCs w:val="22"/>
              </w:rPr>
              <w:t>контейнер</w:t>
            </w:r>
            <w:r w:rsidR="00F13969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Андриановка, 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>60 лет Победы ВОВ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F13969">
        <w:trPr>
          <w:trHeight w:val="2543"/>
        </w:trPr>
        <w:tc>
          <w:tcPr>
            <w:tcW w:w="546" w:type="dxa"/>
            <w:shd w:val="clear" w:color="auto" w:fill="auto"/>
          </w:tcPr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F66E54" w:rsidRDefault="0040155D" w:rsidP="00F139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3173" w:type="dxa"/>
            <w:shd w:val="clear" w:color="auto" w:fill="auto"/>
          </w:tcPr>
          <w:p w:rsidR="00F13969" w:rsidRDefault="00F13969" w:rsidP="00F13969">
            <w:pPr>
              <w:jc w:val="center"/>
              <w:rPr>
                <w:sz w:val="22"/>
                <w:szCs w:val="22"/>
              </w:rPr>
            </w:pPr>
          </w:p>
          <w:p w:rsidR="00F13969" w:rsidRDefault="00F13969" w:rsidP="00F13969">
            <w:pPr>
              <w:jc w:val="center"/>
              <w:rPr>
                <w:sz w:val="22"/>
                <w:szCs w:val="22"/>
              </w:rPr>
            </w:pPr>
          </w:p>
          <w:p w:rsidR="00132C1B" w:rsidRDefault="00F66E54" w:rsidP="00F139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F66E54" w:rsidRDefault="00F66E54" w:rsidP="00F139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14.</w:t>
            </w:r>
          </w:p>
          <w:p w:rsidR="00F66E54" w:rsidRDefault="00F66E54" w:rsidP="00F139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66E54" w:rsidRPr="00A56A3D" w:rsidRDefault="00F66E54" w:rsidP="00F139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(53,647460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F66E54" w:rsidRDefault="00F66E54" w:rsidP="00F139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(74,243879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13969" w:rsidRDefault="00F13969" w:rsidP="00B23100">
            <w:pPr>
              <w:jc w:val="both"/>
              <w:rPr>
                <w:sz w:val="22"/>
                <w:szCs w:val="22"/>
              </w:rPr>
            </w:pPr>
          </w:p>
          <w:p w:rsidR="00F13969" w:rsidRDefault="00F13969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F13969" w:rsidRPr="008D04F1" w:rsidRDefault="00F13969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>м3.</w:t>
            </w:r>
            <w:r>
              <w:rPr>
                <w:sz w:val="22"/>
                <w:szCs w:val="22"/>
              </w:rPr>
              <w:t xml:space="preserve"> Установлено 2 пластиковых контейнера объемом 1,1м3,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F13969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F13969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66E54" w:rsidP="00132C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F66E54" w:rsidRDefault="00F66E54" w:rsidP="00132C1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14.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F66E54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3173" w:type="dxa"/>
            <w:shd w:val="clear" w:color="auto" w:fill="auto"/>
          </w:tcPr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Калинино, 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Гагарина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4.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66E54" w:rsidRPr="00A56A3D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(53,620910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F66E54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(73,328191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1</w:t>
            </w:r>
            <w:r w:rsidR="00CC2EBA" w:rsidRPr="001E69B5">
              <w:rPr>
                <w:sz w:val="22"/>
                <w:szCs w:val="22"/>
              </w:rPr>
              <w:t xml:space="preserve"> </w:t>
            </w:r>
            <w:r w:rsidR="00CC2EBA">
              <w:rPr>
                <w:sz w:val="22"/>
                <w:szCs w:val="22"/>
              </w:rPr>
              <w:t xml:space="preserve">пластиковый </w:t>
            </w:r>
            <w:r w:rsidR="00CC2EBA" w:rsidRPr="001E69B5">
              <w:rPr>
                <w:sz w:val="22"/>
                <w:szCs w:val="22"/>
              </w:rPr>
              <w:t>контейнер</w:t>
            </w:r>
            <w:r w:rsidR="00CC2EBA">
              <w:rPr>
                <w:sz w:val="22"/>
                <w:szCs w:val="22"/>
              </w:rPr>
              <w:t xml:space="preserve">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Калинино,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Гагарина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4.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560ABC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560ABC" w:rsidRPr="00F66E54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3173" w:type="dxa"/>
            <w:shd w:val="clear" w:color="auto" w:fill="auto"/>
          </w:tcPr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Бульварная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22.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66E54" w:rsidRPr="00A56A3D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(53,769712</w:t>
            </w:r>
            <w:r w:rsidRPr="00A56A3D">
              <w:rPr>
                <w:sz w:val="22"/>
                <w:szCs w:val="22"/>
              </w:rPr>
              <w:t>)</w:t>
            </w:r>
          </w:p>
          <w:p w:rsidR="00560ABC" w:rsidRPr="00F66E54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(73,885098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 1 металлический контейнер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560ABC" w:rsidRPr="001E69B5" w:rsidRDefault="00560AB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560ABC" w:rsidRPr="001E69B5" w:rsidRDefault="00560AB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Бульварная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22.</w:t>
            </w:r>
          </w:p>
          <w:p w:rsidR="00560ABC" w:rsidRDefault="00560AB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3173" w:type="dxa"/>
            <w:shd w:val="clear" w:color="auto" w:fill="auto"/>
          </w:tcPr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Розовка,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Зеленая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19/1.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66E54" w:rsidRPr="00A56A3D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(53,847320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F66E54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(74,038495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</w:t>
            </w:r>
            <w:r w:rsidR="00CC2EBA" w:rsidRPr="001E69B5">
              <w:rPr>
                <w:sz w:val="22"/>
                <w:szCs w:val="22"/>
              </w:rPr>
              <w:t xml:space="preserve"> </w:t>
            </w:r>
            <w:r w:rsidR="00CC2EBA">
              <w:rPr>
                <w:sz w:val="22"/>
                <w:szCs w:val="22"/>
              </w:rPr>
              <w:t>1</w:t>
            </w:r>
            <w:r w:rsidR="00CC2EBA" w:rsidRPr="001E69B5">
              <w:rPr>
                <w:sz w:val="22"/>
                <w:szCs w:val="22"/>
              </w:rPr>
              <w:t xml:space="preserve"> </w:t>
            </w:r>
            <w:r w:rsidR="00CC2EBA">
              <w:rPr>
                <w:sz w:val="22"/>
                <w:szCs w:val="22"/>
              </w:rPr>
              <w:t xml:space="preserve">пластиковый </w:t>
            </w:r>
            <w:r w:rsidR="00CC2EBA" w:rsidRPr="001E69B5">
              <w:rPr>
                <w:sz w:val="22"/>
                <w:szCs w:val="22"/>
              </w:rPr>
              <w:t>контейнер</w:t>
            </w:r>
            <w:r w:rsidR="00CC2EBA">
              <w:rPr>
                <w:sz w:val="22"/>
                <w:szCs w:val="22"/>
              </w:rPr>
              <w:t xml:space="preserve"> 1,1 м3,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66E5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Розовка, 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Зеленая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19/1.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2399C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3173" w:type="dxa"/>
            <w:shd w:val="clear" w:color="auto" w:fill="auto"/>
          </w:tcPr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25 лет Целины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13.</w:t>
            </w: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2399C" w:rsidRPr="00A56A3D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(53,738571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F2399C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(74,341613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</w:t>
            </w:r>
            <w:r w:rsidR="00511014">
              <w:rPr>
                <w:sz w:val="22"/>
                <w:szCs w:val="22"/>
              </w:rPr>
              <w:t>колес</w:t>
            </w:r>
            <w:r w:rsidRPr="001E69B5">
              <w:rPr>
                <w:sz w:val="22"/>
                <w:szCs w:val="22"/>
              </w:rPr>
              <w:t xml:space="preserve">ах объемом </w:t>
            </w:r>
            <w:r w:rsidR="00511014">
              <w:rPr>
                <w:sz w:val="22"/>
                <w:szCs w:val="22"/>
              </w:rPr>
              <w:t>1</w:t>
            </w:r>
            <w:r w:rsidRPr="001E69B5">
              <w:rPr>
                <w:sz w:val="22"/>
                <w:szCs w:val="22"/>
              </w:rPr>
              <w:t>,</w:t>
            </w:r>
            <w:r w:rsidR="00511014">
              <w:rPr>
                <w:sz w:val="22"/>
                <w:szCs w:val="22"/>
              </w:rPr>
              <w:t>1</w:t>
            </w:r>
            <w:r w:rsidRPr="001E69B5">
              <w:rPr>
                <w:sz w:val="22"/>
                <w:szCs w:val="22"/>
              </w:rPr>
              <w:t xml:space="preserve"> м3. </w:t>
            </w:r>
            <w:r w:rsidR="00511014">
              <w:rPr>
                <w:sz w:val="22"/>
                <w:szCs w:val="22"/>
              </w:rPr>
              <w:t>На п</w:t>
            </w:r>
            <w:r w:rsidRPr="001E69B5">
              <w:rPr>
                <w:sz w:val="22"/>
                <w:szCs w:val="22"/>
              </w:rPr>
              <w:t>лощадк</w:t>
            </w:r>
            <w:r w:rsidR="00511014">
              <w:rPr>
                <w:sz w:val="22"/>
                <w:szCs w:val="22"/>
              </w:rPr>
              <w:t>е</w:t>
            </w:r>
            <w:r w:rsidRPr="001E69B5">
              <w:rPr>
                <w:sz w:val="22"/>
                <w:szCs w:val="22"/>
              </w:rPr>
              <w:t xml:space="preserve"> </w:t>
            </w:r>
            <w:r w:rsidR="00E83CBE">
              <w:rPr>
                <w:sz w:val="22"/>
                <w:szCs w:val="22"/>
              </w:rPr>
              <w:t>установлен</w:t>
            </w:r>
            <w:r w:rsidRPr="001E69B5">
              <w:rPr>
                <w:sz w:val="22"/>
                <w:szCs w:val="22"/>
              </w:rPr>
              <w:t xml:space="preserve"> </w:t>
            </w:r>
            <w:r w:rsidR="00E83CBE">
              <w:rPr>
                <w:sz w:val="22"/>
                <w:szCs w:val="22"/>
              </w:rPr>
              <w:t>1</w:t>
            </w:r>
            <w:r w:rsidRPr="001E69B5">
              <w:rPr>
                <w:sz w:val="22"/>
                <w:szCs w:val="22"/>
              </w:rPr>
              <w:t xml:space="preserve"> </w:t>
            </w:r>
            <w:r w:rsidR="00CC2EBA">
              <w:rPr>
                <w:sz w:val="22"/>
                <w:szCs w:val="22"/>
              </w:rPr>
              <w:t xml:space="preserve">пластиковый </w:t>
            </w:r>
            <w:r w:rsidRPr="001E69B5">
              <w:rPr>
                <w:sz w:val="22"/>
                <w:szCs w:val="22"/>
              </w:rPr>
              <w:t>контейнер</w:t>
            </w:r>
            <w:r w:rsidR="00CC2EBA">
              <w:rPr>
                <w:sz w:val="22"/>
                <w:szCs w:val="22"/>
              </w:rPr>
              <w:t xml:space="preserve"> 1,1 м3</w:t>
            </w:r>
            <w:r w:rsidR="008F53CD">
              <w:rPr>
                <w:sz w:val="22"/>
                <w:szCs w:val="22"/>
              </w:rPr>
              <w:t>,</w:t>
            </w:r>
            <w:r w:rsidR="00E83CBE">
              <w:rPr>
                <w:sz w:val="22"/>
                <w:szCs w:val="22"/>
              </w:rPr>
              <w:t xml:space="preserve"> </w:t>
            </w:r>
            <w:r w:rsidR="008F53CD">
              <w:rPr>
                <w:sz w:val="22"/>
                <w:szCs w:val="22"/>
              </w:rPr>
              <w:t>площадь</w:t>
            </w:r>
            <w:r w:rsidRPr="001E69B5">
              <w:rPr>
                <w:sz w:val="22"/>
                <w:szCs w:val="22"/>
              </w:rPr>
              <w:t xml:space="preserve">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25 лет Целины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13.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2399C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3173" w:type="dxa"/>
            <w:shd w:val="clear" w:color="auto" w:fill="auto"/>
          </w:tcPr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54.</w:t>
            </w: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2399C" w:rsidRPr="00A56A3D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(53,636561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F2399C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(74,267154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 1 металлический контейнер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F66E54" w:rsidRDefault="00F2399C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54.</w:t>
            </w: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F2399C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3173" w:type="dxa"/>
            <w:shd w:val="clear" w:color="auto" w:fill="auto"/>
          </w:tcPr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P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="00DE334D">
              <w:rPr>
                <w:sz w:val="22"/>
                <w:szCs w:val="22"/>
              </w:rPr>
              <w:t>Молодежная</w:t>
            </w:r>
            <w:r w:rsidRPr="00A56A3D">
              <w:rPr>
                <w:sz w:val="22"/>
                <w:szCs w:val="22"/>
              </w:rPr>
              <w:t>, д.</w:t>
            </w:r>
            <w:r w:rsidR="00DE334D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  <w:p w:rsidR="00F2399C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2399C" w:rsidRPr="00A56A3D" w:rsidRDefault="00F2399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</w:t>
            </w:r>
            <w:r w:rsidR="00DE334D">
              <w:rPr>
                <w:sz w:val="22"/>
                <w:szCs w:val="22"/>
              </w:rPr>
              <w:t>641717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F2399C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(74,253490</w:t>
            </w:r>
            <w:r w:rsidR="00F2399C"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</w:t>
            </w:r>
            <w:r w:rsidR="00BD64EE">
              <w:rPr>
                <w:sz w:val="22"/>
                <w:szCs w:val="22"/>
              </w:rPr>
              <w:t>о</w:t>
            </w:r>
            <w:r w:rsidR="00CC2EBA">
              <w:rPr>
                <w:sz w:val="22"/>
                <w:szCs w:val="22"/>
              </w:rPr>
              <w:t xml:space="preserve"> </w:t>
            </w:r>
            <w:r w:rsidR="00BD64EE">
              <w:rPr>
                <w:sz w:val="22"/>
                <w:szCs w:val="22"/>
              </w:rPr>
              <w:t>2</w:t>
            </w:r>
            <w:r w:rsidR="00CC2EBA">
              <w:rPr>
                <w:sz w:val="22"/>
                <w:szCs w:val="22"/>
              </w:rPr>
              <w:t xml:space="preserve"> металлически</w:t>
            </w:r>
            <w:r w:rsidR="00BD64EE">
              <w:rPr>
                <w:sz w:val="22"/>
                <w:szCs w:val="22"/>
              </w:rPr>
              <w:t>х</w:t>
            </w:r>
            <w:r w:rsidR="00CC2EBA">
              <w:rPr>
                <w:sz w:val="22"/>
                <w:szCs w:val="22"/>
              </w:rPr>
              <w:t xml:space="preserve"> контейнер</w:t>
            </w:r>
            <w:r w:rsidR="00BD64EE">
              <w:rPr>
                <w:sz w:val="22"/>
                <w:szCs w:val="22"/>
              </w:rPr>
              <w:t>а</w:t>
            </w:r>
            <w:r w:rsidR="00CC2EBA">
              <w:rPr>
                <w:sz w:val="22"/>
                <w:szCs w:val="22"/>
              </w:rPr>
              <w:t xml:space="preserve">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Молодежная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11.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DE334D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3173" w:type="dxa"/>
            <w:shd w:val="clear" w:color="auto" w:fill="auto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6.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E334D" w:rsidRPr="00A56A3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(53,663817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(73,649063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площадь каждой площадки – 7 м2 (3,5 м на 2,0 м).</w:t>
            </w:r>
            <w:r w:rsidR="00CC2EBA">
              <w:rPr>
                <w:sz w:val="22"/>
                <w:szCs w:val="22"/>
              </w:rPr>
              <w:t xml:space="preserve"> Установлен 1 металлический контейнер 0,75 м3</w:t>
            </w:r>
            <w:r w:rsidRPr="001E69B5">
              <w:rPr>
                <w:sz w:val="22"/>
                <w:szCs w:val="22"/>
              </w:rPr>
              <w:t xml:space="preserve">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6.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DE334D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3173" w:type="dxa"/>
            <w:shd w:val="clear" w:color="auto" w:fill="auto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Восточная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8.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E334D" w:rsidRPr="00A56A3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(53,738156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(74,335819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Установлено 2 металлических контейнера 0,75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Сибирское, 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Восточная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8.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DE334D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3173" w:type="dxa"/>
            <w:shd w:val="clear" w:color="auto" w:fill="auto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Степное,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3-я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14.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E334D" w:rsidRPr="00A56A3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(53,788493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(74,403245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 1 пластиковый контейнер 1,1 м3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Степное, 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3-я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14.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DE334D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3173" w:type="dxa"/>
            <w:shd w:val="clear" w:color="auto" w:fill="auto"/>
          </w:tcPr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P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Логуновка, 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Тельмана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22.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E334D" w:rsidRPr="00A56A3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(53,863606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(74,458744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Установлено 2 пластиковый контейнера 1,1 м3,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Логуновка,</w:t>
            </w:r>
          </w:p>
          <w:p w:rsidR="00DE334D" w:rsidRDefault="00DE334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Тельмана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22.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510C2A">
        <w:trPr>
          <w:trHeight w:val="2394"/>
        </w:trPr>
        <w:tc>
          <w:tcPr>
            <w:tcW w:w="546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D42990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3173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Бессарабка, 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Центральная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13.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42990" w:rsidRPr="00A56A3D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(53,613980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D42990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(73,310604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E83CBE" w:rsidRDefault="00E83CBE" w:rsidP="00B23100">
            <w:pPr>
              <w:jc w:val="both"/>
              <w:rPr>
                <w:sz w:val="22"/>
                <w:szCs w:val="22"/>
              </w:rPr>
            </w:pPr>
          </w:p>
          <w:p w:rsidR="00E83CBE" w:rsidRDefault="00E83CBE" w:rsidP="00B23100">
            <w:pPr>
              <w:jc w:val="both"/>
              <w:rPr>
                <w:sz w:val="22"/>
                <w:szCs w:val="22"/>
              </w:rPr>
            </w:pPr>
          </w:p>
          <w:p w:rsidR="00E83CBE" w:rsidRDefault="00E83CBE" w:rsidP="00B23100">
            <w:pPr>
              <w:jc w:val="both"/>
              <w:rPr>
                <w:sz w:val="22"/>
                <w:szCs w:val="22"/>
              </w:rPr>
            </w:pPr>
          </w:p>
          <w:p w:rsidR="00E83CBE" w:rsidRDefault="00E83CBE" w:rsidP="00B23100">
            <w:pPr>
              <w:jc w:val="both"/>
              <w:rPr>
                <w:sz w:val="22"/>
                <w:szCs w:val="22"/>
              </w:rPr>
            </w:pPr>
          </w:p>
          <w:p w:rsidR="00E83CBE" w:rsidRDefault="00E83CBE" w:rsidP="00B23100">
            <w:pPr>
              <w:jc w:val="both"/>
              <w:rPr>
                <w:sz w:val="22"/>
                <w:szCs w:val="22"/>
              </w:rPr>
            </w:pPr>
          </w:p>
          <w:p w:rsidR="00E83CBE" w:rsidRPr="001E69B5" w:rsidRDefault="00E83CBE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E69B5">
              <w:rPr>
                <w:sz w:val="22"/>
                <w:szCs w:val="22"/>
              </w:rPr>
              <w:t xml:space="preserve">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(мусорный бак) , с крышкой на </w:t>
            </w:r>
            <w:r>
              <w:rPr>
                <w:sz w:val="22"/>
                <w:szCs w:val="22"/>
              </w:rPr>
              <w:t>колесах</w:t>
            </w:r>
            <w:r w:rsidRPr="001E69B5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1E69B5">
              <w:rPr>
                <w:sz w:val="22"/>
                <w:szCs w:val="22"/>
              </w:rPr>
              <w:t xml:space="preserve"> м3. Площадка накопления ТКО для 2-х контейнеров, площадь – 7 м2 (3,5 м на 2,0 м). </w:t>
            </w:r>
            <w:r>
              <w:rPr>
                <w:sz w:val="22"/>
                <w:szCs w:val="22"/>
              </w:rPr>
              <w:t>Установлено 2 пластиковых контейнера объемом 1,1 м3.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Бессарабка, 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Центральная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13.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E83CBE">
        <w:trPr>
          <w:trHeight w:val="3528"/>
        </w:trPr>
        <w:tc>
          <w:tcPr>
            <w:tcW w:w="546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D42990" w:rsidRDefault="0040155D" w:rsidP="00E83C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3173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42990" w:rsidP="00E8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D42990" w:rsidRDefault="00D42990" w:rsidP="00E83CBE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25-летия Совхоза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8.</w:t>
            </w:r>
          </w:p>
          <w:p w:rsidR="00D42990" w:rsidRDefault="00D42990" w:rsidP="00E8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42990" w:rsidRPr="00A56A3D" w:rsidRDefault="00D42990" w:rsidP="00E8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(53,773642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D42990" w:rsidRDefault="00D42990" w:rsidP="00E8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(73,476096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E83CBE" w:rsidRDefault="00E83CBE" w:rsidP="00B23100">
            <w:pPr>
              <w:jc w:val="both"/>
              <w:rPr>
                <w:sz w:val="22"/>
                <w:szCs w:val="22"/>
              </w:rPr>
            </w:pPr>
          </w:p>
          <w:p w:rsidR="00E83CBE" w:rsidRDefault="00E83CBE" w:rsidP="00B23100">
            <w:pPr>
              <w:jc w:val="both"/>
              <w:rPr>
                <w:sz w:val="22"/>
                <w:szCs w:val="22"/>
              </w:rPr>
            </w:pPr>
          </w:p>
          <w:p w:rsidR="00E83CBE" w:rsidRDefault="00E83CBE" w:rsidP="00B23100">
            <w:pPr>
              <w:jc w:val="both"/>
              <w:rPr>
                <w:sz w:val="22"/>
                <w:szCs w:val="22"/>
              </w:rPr>
            </w:pPr>
          </w:p>
          <w:p w:rsidR="00E83CBE" w:rsidRPr="001E69B5" w:rsidRDefault="000D0408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F2399C" w:rsidRPr="001E69B5">
              <w:rPr>
                <w:sz w:val="22"/>
                <w:szCs w:val="22"/>
              </w:rPr>
              <w:t xml:space="preserve">ключает в себя: устройство </w:t>
            </w:r>
            <w:proofErr w:type="gramStart"/>
            <w:r w:rsidR="00F2399C"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="00F2399C" w:rsidRPr="001E69B5">
              <w:rPr>
                <w:sz w:val="22"/>
                <w:szCs w:val="22"/>
              </w:rPr>
              <w:t xml:space="preserve"> ограждения, установку контейнеров (мусорный бак) , с крышкой на </w:t>
            </w:r>
            <w:r>
              <w:rPr>
                <w:sz w:val="22"/>
                <w:szCs w:val="22"/>
              </w:rPr>
              <w:t>колесах</w:t>
            </w:r>
            <w:r w:rsidR="00F2399C" w:rsidRPr="001E69B5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="00F2399C" w:rsidRPr="001E69B5">
              <w:rPr>
                <w:sz w:val="22"/>
                <w:szCs w:val="22"/>
              </w:rPr>
              <w:t xml:space="preserve"> м3. Площадка накопления ТКО для 2-х контейнеров, площадь – 7 м2 (3,5 м на 2,0 м). </w:t>
            </w:r>
            <w:r>
              <w:rPr>
                <w:sz w:val="22"/>
                <w:szCs w:val="22"/>
              </w:rPr>
              <w:t>Установлено 2 пластиковых контейнера объемом 1,1 м3.</w:t>
            </w:r>
          </w:p>
          <w:p w:rsidR="00F66E54" w:rsidRPr="001E69B5" w:rsidRDefault="00F66E54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E83CBE" w:rsidRDefault="00E83CB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25-летия Совхоза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8.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D42990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3173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Степановка,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18.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42990" w:rsidRPr="00A56A3D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(53,835675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D42990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(73,459848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2399C" w:rsidRPr="001E69B5" w:rsidRDefault="00F2399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 площадь каждой площадки – 7 м2 (3,5 м на 2,0 м).</w:t>
            </w:r>
            <w:r w:rsidR="00CC2EBA">
              <w:rPr>
                <w:sz w:val="22"/>
                <w:szCs w:val="22"/>
              </w:rPr>
              <w:t xml:space="preserve"> Установлен 1 пластиковый контейнер 1,1 м3,</w:t>
            </w:r>
            <w:r w:rsidRPr="001E69B5">
              <w:rPr>
                <w:sz w:val="22"/>
                <w:szCs w:val="22"/>
              </w:rPr>
              <w:t xml:space="preserve">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2399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Степановка, 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18.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D42990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3173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Зеленая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20.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42990" w:rsidRPr="00A56A3D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(53,647656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(74,247820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CC2EBA" w:rsidRDefault="00F2399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</w:t>
            </w:r>
            <w:r w:rsidR="00820225">
              <w:rPr>
                <w:sz w:val="22"/>
                <w:szCs w:val="22"/>
              </w:rPr>
              <w:t>.</w:t>
            </w:r>
            <w:r w:rsidRPr="001E69B5">
              <w:rPr>
                <w:sz w:val="22"/>
                <w:szCs w:val="22"/>
              </w:rPr>
              <w:t xml:space="preserve"> </w:t>
            </w:r>
            <w:r w:rsidR="00820225">
              <w:rPr>
                <w:sz w:val="22"/>
                <w:szCs w:val="22"/>
              </w:rPr>
              <w:t>2 к</w:t>
            </w:r>
            <w:r w:rsidRPr="001E69B5">
              <w:rPr>
                <w:sz w:val="22"/>
                <w:szCs w:val="22"/>
              </w:rPr>
              <w:t>онтейнер</w:t>
            </w:r>
            <w:r w:rsidR="00820225">
              <w:rPr>
                <w:sz w:val="22"/>
                <w:szCs w:val="22"/>
              </w:rPr>
              <w:t>а</w:t>
            </w:r>
            <w:r w:rsidRPr="001E69B5">
              <w:rPr>
                <w:sz w:val="22"/>
                <w:szCs w:val="22"/>
              </w:rPr>
              <w:t xml:space="preserve"> </w:t>
            </w:r>
            <w:r w:rsidR="00820225">
              <w:rPr>
                <w:sz w:val="22"/>
                <w:szCs w:val="22"/>
              </w:rPr>
              <w:t>с крышкой на ножках объемом 0,</w:t>
            </w:r>
            <w:r w:rsidRPr="001E69B5">
              <w:rPr>
                <w:sz w:val="22"/>
                <w:szCs w:val="22"/>
              </w:rPr>
              <w:t>5 м3. Площадка накопления ТКО для 2-х контейнеров,</w:t>
            </w:r>
          </w:p>
          <w:p w:rsidR="00F2399C" w:rsidRPr="001E69B5" w:rsidRDefault="00CC2EBA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 1 металлический бак,</w:t>
            </w:r>
            <w:r w:rsidR="00F2399C" w:rsidRPr="001E69B5">
              <w:rPr>
                <w:sz w:val="22"/>
                <w:szCs w:val="22"/>
              </w:rPr>
              <w:t xml:space="preserve"> площадь</w:t>
            </w:r>
            <w:r w:rsidR="00820225">
              <w:rPr>
                <w:sz w:val="22"/>
                <w:szCs w:val="22"/>
              </w:rPr>
              <w:t xml:space="preserve"> </w:t>
            </w:r>
            <w:r w:rsidR="00F2399C" w:rsidRPr="001E69B5">
              <w:rPr>
                <w:sz w:val="22"/>
                <w:szCs w:val="22"/>
              </w:rPr>
              <w:t xml:space="preserve">– 7 м2 (3,5 м на 2,0 м). Ограждение с трех сторон, имеет щитовую форму: металлический профилированный лист </w:t>
            </w:r>
            <w:proofErr w:type="gramStart"/>
            <w:r w:rsidR="00F2399C" w:rsidRPr="001E69B5">
              <w:rPr>
                <w:sz w:val="22"/>
                <w:szCs w:val="22"/>
              </w:rPr>
              <w:t>толщиной  не</w:t>
            </w:r>
            <w:proofErr w:type="gramEnd"/>
            <w:r w:rsidR="00F2399C"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2399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Зеленая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20.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D42990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3173" w:type="dxa"/>
            <w:shd w:val="clear" w:color="auto" w:fill="auto"/>
          </w:tcPr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P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Новая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16.</w:t>
            </w:r>
          </w:p>
          <w:p w:rsidR="00D42990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D42990" w:rsidRPr="00A56A3D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(53,644461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D42990" w:rsidRDefault="00D4299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(74,246074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2399C" w:rsidRPr="001E69B5" w:rsidRDefault="00F2399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 1 металлический бак,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2399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FF138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Новая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16.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66E54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F66E54" w:rsidRPr="006F5031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3173" w:type="dxa"/>
            <w:shd w:val="clear" w:color="auto" w:fill="auto"/>
          </w:tcPr>
          <w:p w:rsid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P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6F5031" w:rsidRDefault="006F5031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6F503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6F5031" w:rsidRDefault="006F5031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Октябрьская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12.</w:t>
            </w:r>
          </w:p>
          <w:p w:rsidR="006F5031" w:rsidRDefault="006F503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6F5031" w:rsidRPr="00A56A3D" w:rsidRDefault="006F503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(53,644048</w:t>
            </w:r>
            <w:r w:rsidRPr="00A56A3D">
              <w:rPr>
                <w:sz w:val="22"/>
                <w:szCs w:val="22"/>
              </w:rPr>
              <w:t>)</w:t>
            </w:r>
          </w:p>
          <w:p w:rsidR="00F66E54" w:rsidRPr="006F5031" w:rsidRDefault="006F503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(74,252002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F2399C" w:rsidRPr="001E69B5" w:rsidRDefault="00F2399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 1 металлический бак,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66E54" w:rsidRPr="001E69B5" w:rsidRDefault="00F2399C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66E54" w:rsidRPr="001E69B5" w:rsidRDefault="00F66E5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6F503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6F5031" w:rsidRDefault="006F5031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Октябрьская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12.</w:t>
            </w:r>
          </w:p>
          <w:p w:rsidR="00F66E54" w:rsidRDefault="00F66E5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F1381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3173" w:type="dxa"/>
            <w:shd w:val="clear" w:color="auto" w:fill="auto"/>
          </w:tcPr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F138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Новая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29.</w:t>
            </w:r>
          </w:p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FF1381" w:rsidRPr="00A56A3D" w:rsidRDefault="00FF138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(53,641972</w:t>
            </w:r>
            <w:r w:rsidRPr="00A56A3D">
              <w:rPr>
                <w:sz w:val="22"/>
                <w:szCs w:val="22"/>
              </w:rPr>
              <w:t>)</w:t>
            </w:r>
          </w:p>
          <w:p w:rsidR="00FF1381" w:rsidRPr="00FF1381" w:rsidRDefault="00FF138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(74,248839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1C41B7" w:rsidRPr="001E69B5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 1 металлический бак,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F1381" w:rsidRPr="001E69B5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1C41B7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F1381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Новая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29.</w:t>
            </w:r>
          </w:p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F1381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1C41B7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3173" w:type="dxa"/>
            <w:shd w:val="clear" w:color="auto" w:fill="auto"/>
          </w:tcPr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20.</w:t>
            </w: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1C41B7" w:rsidRPr="00A56A3D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(53,642970</w:t>
            </w:r>
            <w:r w:rsidRPr="00A56A3D">
              <w:rPr>
                <w:sz w:val="22"/>
                <w:szCs w:val="22"/>
              </w:rPr>
              <w:t>)</w:t>
            </w:r>
          </w:p>
          <w:p w:rsidR="00FF1381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(74,250447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1C41B7" w:rsidRPr="001E69B5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 1 металлический бак,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F1381" w:rsidRPr="001E69B5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1C41B7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F1381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20.</w:t>
            </w:r>
          </w:p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F1381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1C41B7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3173" w:type="dxa"/>
            <w:shd w:val="clear" w:color="auto" w:fill="auto"/>
          </w:tcPr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Садовая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19.</w:t>
            </w: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1C41B7" w:rsidRPr="00A56A3D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(53,647251</w:t>
            </w:r>
            <w:r w:rsidRPr="00A56A3D">
              <w:rPr>
                <w:sz w:val="22"/>
                <w:szCs w:val="22"/>
              </w:rPr>
              <w:t>)</w:t>
            </w:r>
          </w:p>
          <w:p w:rsidR="00FF1381" w:rsidRPr="001C41B7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(74,256978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1C41B7" w:rsidRPr="001E69B5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Установлен 1 металлический бак,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Pr="001E69B5">
              <w:rPr>
                <w:sz w:val="22"/>
                <w:szCs w:val="22"/>
              </w:rPr>
              <w:t>толщиной  не</w:t>
            </w:r>
            <w:proofErr w:type="gramEnd"/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F1381" w:rsidRPr="001E69B5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1C41B7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F1381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FF1381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Садовая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19.</w:t>
            </w:r>
          </w:p>
        </w:tc>
      </w:tr>
      <w:tr w:rsidR="00FF1381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1C41B7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3173" w:type="dxa"/>
            <w:shd w:val="clear" w:color="auto" w:fill="auto"/>
          </w:tcPr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55.</w:t>
            </w: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1C41B7" w:rsidRPr="00A56A3D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(53,643013</w:t>
            </w:r>
            <w:r w:rsidRPr="00A56A3D">
              <w:rPr>
                <w:sz w:val="22"/>
                <w:szCs w:val="22"/>
              </w:rPr>
              <w:t>)</w:t>
            </w:r>
          </w:p>
          <w:p w:rsidR="00FF1381" w:rsidRPr="001C41B7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(74,257068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1C41B7" w:rsidRPr="001E69B5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r w:rsidR="00785BB1" w:rsidRPr="001E69B5">
              <w:rPr>
                <w:sz w:val="22"/>
                <w:szCs w:val="22"/>
              </w:rPr>
              <w:t>основания, трехстороннего</w:t>
            </w:r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</w:t>
            </w:r>
            <w:r w:rsidR="00785BB1" w:rsidRPr="001E69B5">
              <w:rPr>
                <w:sz w:val="22"/>
                <w:szCs w:val="22"/>
              </w:rPr>
              <w:t>),</w:t>
            </w:r>
            <w:r w:rsidRPr="001E69B5">
              <w:rPr>
                <w:sz w:val="22"/>
                <w:szCs w:val="22"/>
              </w:rPr>
              <w:t xml:space="preserve"> с крышкой на ножках объемом 0,75 м3. Площадка накопления ТКО для 2-х контейнеров,</w:t>
            </w:r>
            <w:r w:rsidR="00CC2EBA">
              <w:rPr>
                <w:sz w:val="22"/>
                <w:szCs w:val="22"/>
              </w:rPr>
              <w:t xml:space="preserve"> </w:t>
            </w:r>
            <w:proofErr w:type="gramStart"/>
            <w:r w:rsidR="00CC2EBA">
              <w:rPr>
                <w:sz w:val="22"/>
                <w:szCs w:val="22"/>
              </w:rPr>
              <w:t>Установлен</w:t>
            </w:r>
            <w:r w:rsidR="00BD64EE">
              <w:rPr>
                <w:sz w:val="22"/>
                <w:szCs w:val="22"/>
              </w:rPr>
              <w:t>о</w:t>
            </w:r>
            <w:proofErr w:type="gramEnd"/>
            <w:r w:rsidR="00CC2EBA">
              <w:rPr>
                <w:sz w:val="22"/>
                <w:szCs w:val="22"/>
              </w:rPr>
              <w:t xml:space="preserve"> </w:t>
            </w:r>
            <w:r w:rsidR="00BD64EE">
              <w:rPr>
                <w:sz w:val="22"/>
                <w:szCs w:val="22"/>
              </w:rPr>
              <w:t>2</w:t>
            </w:r>
            <w:r w:rsidR="00CC2EBA">
              <w:rPr>
                <w:sz w:val="22"/>
                <w:szCs w:val="22"/>
              </w:rPr>
              <w:t xml:space="preserve"> металлически</w:t>
            </w:r>
            <w:r w:rsidR="00BD64EE">
              <w:rPr>
                <w:sz w:val="22"/>
                <w:szCs w:val="22"/>
              </w:rPr>
              <w:t>х</w:t>
            </w:r>
            <w:r w:rsidR="00CC2EBA">
              <w:rPr>
                <w:sz w:val="22"/>
                <w:szCs w:val="22"/>
              </w:rPr>
              <w:t xml:space="preserve"> бак</w:t>
            </w:r>
            <w:r w:rsidR="00BD64EE">
              <w:rPr>
                <w:sz w:val="22"/>
                <w:szCs w:val="22"/>
              </w:rPr>
              <w:t>а</w:t>
            </w:r>
            <w:r w:rsidR="00CC2EBA">
              <w:rPr>
                <w:sz w:val="22"/>
                <w:szCs w:val="22"/>
              </w:rPr>
              <w:t>,</w:t>
            </w:r>
            <w:r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r w:rsidR="00785BB1" w:rsidRPr="001E69B5">
              <w:rPr>
                <w:sz w:val="22"/>
                <w:szCs w:val="22"/>
              </w:rPr>
              <w:t>толщиной не</w:t>
            </w:r>
            <w:r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F1381" w:rsidRPr="001E69B5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1C41B7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F1381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FF1381" w:rsidRDefault="001C41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55</w:t>
            </w:r>
          </w:p>
        </w:tc>
      </w:tr>
      <w:tr w:rsidR="00FF1381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P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1C41B7" w:rsidRDefault="001C41B7" w:rsidP="006071DB">
            <w:pPr>
              <w:jc w:val="center"/>
              <w:rPr>
                <w:sz w:val="22"/>
                <w:szCs w:val="22"/>
              </w:rPr>
            </w:pPr>
          </w:p>
          <w:p w:rsidR="00FF1381" w:rsidRPr="001C41B7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3173" w:type="dxa"/>
            <w:shd w:val="clear" w:color="auto" w:fill="auto"/>
          </w:tcPr>
          <w:p w:rsidR="00C9055C" w:rsidRDefault="00C9055C" w:rsidP="006071DB">
            <w:pPr>
              <w:jc w:val="center"/>
              <w:rPr>
                <w:sz w:val="22"/>
                <w:szCs w:val="22"/>
              </w:rPr>
            </w:pPr>
          </w:p>
          <w:p w:rsidR="00C9055C" w:rsidRPr="00C9055C" w:rsidRDefault="00C9055C" w:rsidP="006071DB">
            <w:pPr>
              <w:jc w:val="center"/>
              <w:rPr>
                <w:sz w:val="22"/>
                <w:szCs w:val="22"/>
              </w:rPr>
            </w:pPr>
          </w:p>
          <w:p w:rsidR="00C9055C" w:rsidRPr="00C9055C" w:rsidRDefault="00C9055C" w:rsidP="006071DB">
            <w:pPr>
              <w:jc w:val="center"/>
              <w:rPr>
                <w:sz w:val="22"/>
                <w:szCs w:val="22"/>
              </w:rPr>
            </w:pPr>
          </w:p>
          <w:p w:rsidR="00C9055C" w:rsidRPr="00C9055C" w:rsidRDefault="00C9055C" w:rsidP="006071DB">
            <w:pPr>
              <w:jc w:val="center"/>
              <w:rPr>
                <w:sz w:val="22"/>
                <w:szCs w:val="22"/>
              </w:rPr>
            </w:pPr>
          </w:p>
          <w:p w:rsidR="00C9055C" w:rsidRPr="00C9055C" w:rsidRDefault="00C9055C" w:rsidP="006071DB">
            <w:pPr>
              <w:jc w:val="center"/>
              <w:rPr>
                <w:sz w:val="22"/>
                <w:szCs w:val="22"/>
              </w:rPr>
            </w:pPr>
          </w:p>
          <w:p w:rsidR="00C9055C" w:rsidRDefault="00C9055C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C9055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C9055C" w:rsidRDefault="00C9055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Советская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15.</w:t>
            </w:r>
          </w:p>
          <w:p w:rsidR="00C9055C" w:rsidRDefault="00C9055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C9055C" w:rsidRPr="00A56A3D" w:rsidRDefault="00C9055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(53,646215</w:t>
            </w:r>
            <w:r w:rsidRPr="00A56A3D">
              <w:rPr>
                <w:sz w:val="22"/>
                <w:szCs w:val="22"/>
              </w:rPr>
              <w:t>)</w:t>
            </w:r>
          </w:p>
          <w:p w:rsidR="00FF1381" w:rsidRPr="00C9055C" w:rsidRDefault="00C9055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(74,267839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CC2EBA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</w:p>
          <w:p w:rsidR="001C41B7" w:rsidRPr="001E69B5" w:rsidRDefault="00CC2EBA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 1 металлический бак,</w:t>
            </w:r>
            <w:r w:rsidR="001C41B7" w:rsidRPr="001E69B5">
              <w:rPr>
                <w:sz w:val="22"/>
                <w:szCs w:val="22"/>
              </w:rPr>
              <w:t xml:space="preserve"> площадь каждой площадки – 7 м</w:t>
            </w:r>
            <w:r w:rsidR="001C41B7" w:rsidRPr="000465B8">
              <w:rPr>
                <w:sz w:val="22"/>
                <w:szCs w:val="22"/>
                <w:vertAlign w:val="superscript"/>
              </w:rPr>
              <w:t>2</w:t>
            </w:r>
            <w:r w:rsidR="001C41B7" w:rsidRPr="001E69B5">
              <w:rPr>
                <w:sz w:val="22"/>
                <w:szCs w:val="22"/>
              </w:rPr>
              <w:t xml:space="preserve"> (3,5 м на 2,0 м). Ограждение с трех сторон, имеет щитовую форму: металлический профилированный лист </w:t>
            </w:r>
            <w:proofErr w:type="gramStart"/>
            <w:r w:rsidR="001C41B7" w:rsidRPr="001E69B5">
              <w:rPr>
                <w:sz w:val="22"/>
                <w:szCs w:val="22"/>
              </w:rPr>
              <w:t>толщиной  не</w:t>
            </w:r>
            <w:proofErr w:type="gramEnd"/>
            <w:r w:rsidR="001C41B7"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FF1381" w:rsidRPr="001E69B5" w:rsidRDefault="001C41B7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1C41B7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F1381" w:rsidRPr="001E69B5" w:rsidRDefault="001C41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C9055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C9055C" w:rsidRDefault="00C9055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Советская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15.</w:t>
            </w:r>
          </w:p>
          <w:p w:rsidR="00FF1381" w:rsidRDefault="00FF1381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4922DE" w:rsidRPr="00174A65" w:rsidTr="004A1904">
        <w:trPr>
          <w:trHeight w:val="4520"/>
        </w:trPr>
        <w:tc>
          <w:tcPr>
            <w:tcW w:w="546" w:type="dxa"/>
            <w:shd w:val="clear" w:color="auto" w:fill="auto"/>
          </w:tcPr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3173" w:type="dxa"/>
            <w:shd w:val="clear" w:color="auto" w:fill="auto"/>
          </w:tcPr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P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P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P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4922D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19.</w:t>
            </w: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4922DE" w:rsidRPr="00A56A3D" w:rsidRDefault="004922D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(53,674495</w:t>
            </w:r>
            <w:r w:rsidRPr="00A56A3D">
              <w:rPr>
                <w:sz w:val="22"/>
                <w:szCs w:val="22"/>
              </w:rPr>
              <w:t>)</w:t>
            </w:r>
          </w:p>
          <w:p w:rsidR="004922DE" w:rsidRPr="004922DE" w:rsidRDefault="004922D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(73,643761</w:t>
            </w:r>
            <w:r w:rsidRPr="00A56A3D">
              <w:rPr>
                <w:sz w:val="22"/>
                <w:szCs w:val="22"/>
              </w:rPr>
              <w:t>)</w:t>
            </w:r>
          </w:p>
        </w:tc>
        <w:tc>
          <w:tcPr>
            <w:tcW w:w="4943" w:type="dxa"/>
            <w:shd w:val="clear" w:color="auto" w:fill="auto"/>
          </w:tcPr>
          <w:p w:rsidR="00CC2EBA" w:rsidRDefault="004922DE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1E69B5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1E69B5">
              <w:rPr>
                <w:sz w:val="22"/>
                <w:szCs w:val="22"/>
              </w:rPr>
              <w:t xml:space="preserve"> ограждения, установку контейнеров Контейнер (мусорный бак) , с крышкой на ножках объемом 0,75 м3. Площадка накопления ТКО для 2-х контейнеров,</w:t>
            </w:r>
          </w:p>
          <w:p w:rsidR="004922DE" w:rsidRPr="001E69B5" w:rsidRDefault="00CC2EBA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Установлен 1 металлический контейнер,</w:t>
            </w:r>
            <w:r w:rsidR="004922DE" w:rsidRPr="001E69B5">
              <w:rPr>
                <w:sz w:val="22"/>
                <w:szCs w:val="22"/>
              </w:rPr>
              <w:t xml:space="preserve"> площадь каждой площадки – 7 м2 (3,5 м на 2,0 м). Ограждение с трех сторон, имеет щитовую форму: металлический профилированный лист </w:t>
            </w:r>
            <w:proofErr w:type="gramStart"/>
            <w:r w:rsidR="004922DE" w:rsidRPr="001E69B5">
              <w:rPr>
                <w:sz w:val="22"/>
                <w:szCs w:val="22"/>
              </w:rPr>
              <w:t>толщиной  не</w:t>
            </w:r>
            <w:proofErr w:type="gramEnd"/>
            <w:r w:rsidR="004922DE" w:rsidRPr="001E69B5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</w:t>
            </w:r>
          </w:p>
          <w:p w:rsidR="004922DE" w:rsidRPr="001E69B5" w:rsidRDefault="004922DE" w:rsidP="00B23100">
            <w:pPr>
              <w:jc w:val="both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3 мм);Горизонтальные :  (трубы стальные квадратные по ГОСТ 8639-82, наружный размер 40 мм, толщина стенки 3 мм) по всему периметру</w:t>
            </w:r>
          </w:p>
        </w:tc>
        <w:tc>
          <w:tcPr>
            <w:tcW w:w="3255" w:type="dxa"/>
            <w:shd w:val="clear" w:color="auto" w:fill="auto"/>
            <w:vAlign w:val="center"/>
          </w:tcPr>
          <w:p w:rsidR="004922DE" w:rsidRPr="001E69B5" w:rsidRDefault="004922D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4922DE" w:rsidRPr="001E69B5" w:rsidRDefault="004922D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641" w:type="dxa"/>
            <w:gridSpan w:val="5"/>
            <w:shd w:val="clear" w:color="auto" w:fill="auto"/>
            <w:vAlign w:val="center"/>
          </w:tcPr>
          <w:p w:rsidR="00132C1B" w:rsidRDefault="004922D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Ленина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19.</w:t>
            </w:r>
          </w:p>
          <w:p w:rsidR="004922DE" w:rsidRDefault="004922DE" w:rsidP="006071DB">
            <w:pPr>
              <w:jc w:val="center"/>
              <w:rPr>
                <w:sz w:val="22"/>
                <w:szCs w:val="22"/>
              </w:rPr>
            </w:pPr>
          </w:p>
        </w:tc>
      </w:tr>
    </w:tbl>
    <w:p w:rsidR="00312A66" w:rsidRDefault="00312A66" w:rsidP="006071DB">
      <w:pPr>
        <w:widowControl w:val="0"/>
        <w:adjustRightInd w:val="0"/>
        <w:ind w:right="-2"/>
        <w:contextualSpacing/>
        <w:jc w:val="center"/>
      </w:pPr>
    </w:p>
    <w:p w:rsidR="000465B8" w:rsidRDefault="000465B8" w:rsidP="006071DB">
      <w:pPr>
        <w:widowControl w:val="0"/>
        <w:adjustRightInd w:val="0"/>
        <w:ind w:right="-2"/>
        <w:contextualSpacing/>
        <w:jc w:val="center"/>
      </w:pPr>
    </w:p>
    <w:p w:rsidR="000465B8" w:rsidRDefault="000465B8" w:rsidP="006071DB">
      <w:pPr>
        <w:widowControl w:val="0"/>
        <w:adjustRightInd w:val="0"/>
        <w:ind w:right="-2"/>
        <w:contextualSpacing/>
        <w:jc w:val="center"/>
      </w:pPr>
    </w:p>
    <w:tbl>
      <w:tblPr>
        <w:tblStyle w:val="a5"/>
        <w:tblW w:w="15451" w:type="dxa"/>
        <w:tblInd w:w="250" w:type="dxa"/>
        <w:tblLook w:val="04A0" w:firstRow="1" w:lastRow="0" w:firstColumn="1" w:lastColumn="0" w:noHBand="0" w:noVBand="1"/>
      </w:tblPr>
      <w:tblGrid>
        <w:gridCol w:w="567"/>
        <w:gridCol w:w="3119"/>
        <w:gridCol w:w="4961"/>
        <w:gridCol w:w="3402"/>
        <w:gridCol w:w="3402"/>
      </w:tblGrid>
      <w:tr w:rsidR="000465B8" w:rsidRPr="000465B8" w:rsidTr="00D7624E">
        <w:tc>
          <w:tcPr>
            <w:tcW w:w="567" w:type="dxa"/>
          </w:tcPr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40155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3119" w:type="dxa"/>
          </w:tcPr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0465B8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 xml:space="preserve">с. Солнечное, </w:t>
            </w: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ул. Звёздная, д.22.</w:t>
            </w: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(53,76781)</w:t>
            </w: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Долгота (73,88176)</w:t>
            </w:r>
          </w:p>
        </w:tc>
        <w:tc>
          <w:tcPr>
            <w:tcW w:w="4961" w:type="dxa"/>
          </w:tcPr>
          <w:p w:rsidR="000465B8" w:rsidRPr="000465B8" w:rsidRDefault="000465B8" w:rsidP="00B23100">
            <w:pPr>
              <w:jc w:val="both"/>
              <w:rPr>
                <w:sz w:val="22"/>
                <w:szCs w:val="22"/>
              </w:rPr>
            </w:pPr>
          </w:p>
          <w:p w:rsidR="000465B8" w:rsidRPr="000465B8" w:rsidRDefault="000465B8" w:rsidP="00B23100">
            <w:pPr>
              <w:jc w:val="both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Обустройство (создание) мест (площадок) накопления твердых коммунальных отходов (далее – ТКО) включает в себя: устройство основания, устро</w:t>
            </w:r>
            <w:r w:rsidR="004F4680">
              <w:rPr>
                <w:sz w:val="22"/>
                <w:szCs w:val="22"/>
              </w:rPr>
              <w:t>йство трехстороннего ограждения.</w:t>
            </w:r>
            <w:r w:rsidRPr="000465B8">
              <w:rPr>
                <w:sz w:val="22"/>
                <w:szCs w:val="22"/>
              </w:rPr>
              <w:t xml:space="preserve"> </w:t>
            </w:r>
            <w:r w:rsidR="004F4680">
              <w:rPr>
                <w:sz w:val="22"/>
                <w:szCs w:val="22"/>
              </w:rPr>
              <w:t>У</w:t>
            </w:r>
            <w:r w:rsidRPr="000465B8">
              <w:rPr>
                <w:sz w:val="22"/>
                <w:szCs w:val="22"/>
              </w:rPr>
              <w:t>станов</w:t>
            </w:r>
            <w:r w:rsidR="004F4680">
              <w:rPr>
                <w:sz w:val="22"/>
                <w:szCs w:val="22"/>
              </w:rPr>
              <w:t>лено</w:t>
            </w:r>
            <w:r w:rsidRPr="000465B8">
              <w:rPr>
                <w:sz w:val="22"/>
                <w:szCs w:val="22"/>
              </w:rPr>
              <w:t xml:space="preserve"> 2 контейнер</w:t>
            </w:r>
            <w:r w:rsidR="004F4680">
              <w:rPr>
                <w:sz w:val="22"/>
                <w:szCs w:val="22"/>
              </w:rPr>
              <w:t>а</w:t>
            </w:r>
            <w:r w:rsidRPr="000465B8">
              <w:rPr>
                <w:sz w:val="22"/>
                <w:szCs w:val="22"/>
              </w:rPr>
              <w:t xml:space="preserve"> (мусорный бак) объемом 1,1 м3, изготовлен из высокопрочного полиэтилена (ударопрочный), с крышкой, на колесах. Ограждение с трех сторон, имеет щитовую форму: металлический профилированный лист </w:t>
            </w:r>
            <w:proofErr w:type="gramStart"/>
            <w:r w:rsidRPr="000465B8">
              <w:rPr>
                <w:sz w:val="22"/>
                <w:szCs w:val="22"/>
              </w:rPr>
              <w:t>толщиной  не</w:t>
            </w:r>
            <w:proofErr w:type="gramEnd"/>
            <w:r w:rsidRPr="000465B8">
              <w:rPr>
                <w:sz w:val="22"/>
                <w:szCs w:val="22"/>
              </w:rPr>
              <w:t xml:space="preserve"> менее 0,5 мм, оцинкованный, без пленки, марки С-10 на металлическом каркасе (трубы стальные квадратные по ГОСТУ 8639-82, наружный размер 60 мм, толщина стенки 3 мм); Горизонтальные :  (трубы стальные квадратные по ГОСТ 8639-82, наружный размер 40 мм, толщина стенки 3 мм) по всему периметру</w:t>
            </w:r>
          </w:p>
          <w:p w:rsidR="000465B8" w:rsidRPr="000465B8" w:rsidRDefault="000465B8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0465B8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 xml:space="preserve">с. Солнечное, </w:t>
            </w: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ул. Звёздная, д.22.</w:t>
            </w: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0465B8" w:rsidRPr="000465B8" w:rsidTr="00916509">
        <w:trPr>
          <w:trHeight w:val="2284"/>
        </w:trPr>
        <w:tc>
          <w:tcPr>
            <w:tcW w:w="567" w:type="dxa"/>
          </w:tcPr>
          <w:p w:rsidR="000465B8" w:rsidRPr="000465B8" w:rsidRDefault="000465B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6071DB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40155D" w:rsidP="009165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3119" w:type="dxa"/>
          </w:tcPr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</w:p>
          <w:p w:rsidR="00132C1B" w:rsidRDefault="000465B8" w:rsidP="00916509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с. Цветочное,</w:t>
            </w:r>
          </w:p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 xml:space="preserve"> ул. Советская, напротив д.19.</w:t>
            </w:r>
          </w:p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(53,66699)</w:t>
            </w:r>
          </w:p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Долгота (74,05495)</w:t>
            </w:r>
          </w:p>
        </w:tc>
        <w:tc>
          <w:tcPr>
            <w:tcW w:w="4961" w:type="dxa"/>
          </w:tcPr>
          <w:p w:rsidR="000465B8" w:rsidRPr="000465B8" w:rsidRDefault="000465B8" w:rsidP="00B23100">
            <w:pPr>
              <w:jc w:val="both"/>
              <w:rPr>
                <w:sz w:val="22"/>
                <w:szCs w:val="22"/>
              </w:rPr>
            </w:pPr>
          </w:p>
          <w:p w:rsidR="00916509" w:rsidRDefault="00916509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916509" w:rsidRPr="008D04F1" w:rsidRDefault="00916509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>м3.</w:t>
            </w:r>
            <w:r>
              <w:rPr>
                <w:sz w:val="22"/>
                <w:szCs w:val="22"/>
              </w:rPr>
              <w:t xml:space="preserve"> Установлено 2 пластиковых контейнера объемом 1,1м3,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0465B8" w:rsidRPr="000465B8" w:rsidRDefault="000465B8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465B8" w:rsidRPr="000465B8" w:rsidRDefault="000465B8" w:rsidP="00916509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916509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0465B8" w:rsidRPr="000465B8" w:rsidRDefault="000465B8" w:rsidP="00916509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</w:p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</w:p>
          <w:p w:rsidR="00132C1B" w:rsidRDefault="000465B8" w:rsidP="00916509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с. Цветочное,</w:t>
            </w:r>
          </w:p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 xml:space="preserve"> ул. Советская, напротив д.19.</w:t>
            </w:r>
          </w:p>
          <w:p w:rsidR="000465B8" w:rsidRPr="000465B8" w:rsidRDefault="000465B8" w:rsidP="00916509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510C2A">
        <w:trPr>
          <w:trHeight w:val="3812"/>
        </w:trPr>
        <w:tc>
          <w:tcPr>
            <w:tcW w:w="567" w:type="dxa"/>
          </w:tcPr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Pr="000465B8" w:rsidRDefault="0040155D" w:rsidP="002235D4">
            <w:pPr>
              <w:widowControl w:val="0"/>
              <w:adjustRightInd w:val="0"/>
              <w:ind w:right="-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3119" w:type="dxa"/>
          </w:tcPr>
          <w:p w:rsidR="00F73417" w:rsidRDefault="00F73417" w:rsidP="006071DB">
            <w:pPr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7341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Бологое,</w:t>
            </w:r>
          </w:p>
          <w:p w:rsidR="00F73417" w:rsidRDefault="00F7341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Комсомольская, д. 10.</w:t>
            </w:r>
          </w:p>
          <w:p w:rsidR="00F73417" w:rsidRPr="000465B8" w:rsidRDefault="00F73417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F73417" w:rsidRPr="000465B8" w:rsidRDefault="00F73417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853498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0465B8" w:rsidRDefault="00F7341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(73,978042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Default="00F73417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0465B8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73417" w:rsidRPr="000465B8" w:rsidRDefault="007B4F1B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>Обустройство (создание) мест (площадок) накопления твердых коммунальных отходов (далее – ТКО) включает в себя: устройство основания,  трехстороннего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</w:t>
            </w:r>
            <w:r w:rsidR="00510F0B">
              <w:rPr>
                <w:sz w:val="22"/>
                <w:szCs w:val="22"/>
              </w:rPr>
              <w:t>О для 1 контейнера</w:t>
            </w:r>
            <w:r w:rsidRPr="00A5166C">
              <w:rPr>
                <w:sz w:val="22"/>
                <w:szCs w:val="22"/>
              </w:rPr>
              <w:t>,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510C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Бюджетное образовательное учреждение «Розовская средняя общеобразовательная школа» Русско-Полянского муниципального района.</w:t>
            </w:r>
          </w:p>
          <w:p w:rsidR="008B2C60" w:rsidRPr="00A56A3D" w:rsidRDefault="008B2C60" w:rsidP="00510C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F73417" w:rsidRPr="00A56A3D" w:rsidRDefault="00F73417" w:rsidP="00510C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646783</w:t>
            </w:r>
            <w:r w:rsidRPr="00A56A3D">
              <w:rPr>
                <w:sz w:val="22"/>
                <w:szCs w:val="22"/>
              </w:rPr>
              <w:t>,Омская</w:t>
            </w:r>
            <w:proofErr w:type="gramEnd"/>
            <w:r w:rsidRPr="00A56A3D">
              <w:rPr>
                <w:sz w:val="22"/>
                <w:szCs w:val="22"/>
              </w:rPr>
              <w:t xml:space="preserve"> область, Русско-Полянский район, с. </w:t>
            </w:r>
            <w:r>
              <w:rPr>
                <w:sz w:val="22"/>
                <w:szCs w:val="22"/>
              </w:rPr>
              <w:t>Бологое</w:t>
            </w:r>
            <w:r w:rsidRPr="00A56A3D">
              <w:rPr>
                <w:sz w:val="22"/>
                <w:szCs w:val="22"/>
              </w:rPr>
              <w:t>,</w:t>
            </w:r>
          </w:p>
          <w:p w:rsidR="00F73417" w:rsidRPr="00A56A3D" w:rsidRDefault="00F73417" w:rsidP="00510C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Комсомольская, д.10</w:t>
            </w:r>
            <w:r w:rsidRPr="00A56A3D">
              <w:rPr>
                <w:sz w:val="22"/>
                <w:szCs w:val="22"/>
              </w:rPr>
              <w:t>.</w:t>
            </w:r>
          </w:p>
          <w:p w:rsidR="00F73417" w:rsidRPr="000465B8" w:rsidRDefault="00F73417" w:rsidP="00510C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5531004524</w:t>
            </w:r>
          </w:p>
        </w:tc>
        <w:tc>
          <w:tcPr>
            <w:tcW w:w="3402" w:type="dxa"/>
          </w:tcPr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B4F1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Комсомольская, д. 10.</w:t>
            </w:r>
          </w:p>
          <w:p w:rsidR="00F73417" w:rsidRPr="007B4F1B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c>
          <w:tcPr>
            <w:tcW w:w="567" w:type="dxa"/>
          </w:tcPr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Pr="000465B8" w:rsidRDefault="0040155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3119" w:type="dxa"/>
          </w:tcPr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B4F1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Титова, д. 4.</w:t>
            </w:r>
          </w:p>
          <w:p w:rsidR="007B4F1B" w:rsidRPr="000465B8" w:rsidRDefault="007B4F1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7B4F1B" w:rsidRPr="000465B8" w:rsidRDefault="007B4F1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774210</w:t>
            </w:r>
            <w:r w:rsidRPr="000465B8">
              <w:rPr>
                <w:sz w:val="22"/>
                <w:szCs w:val="22"/>
              </w:rPr>
              <w:t>)</w:t>
            </w:r>
          </w:p>
          <w:p w:rsidR="007B4F1B" w:rsidRPr="000465B8" w:rsidRDefault="007B4F1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(73,885620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0465B8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73417" w:rsidRPr="000465B8" w:rsidRDefault="00510F0B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>Обустройство (создание) мест (площадок) накопления твердых коммунальных отходов (далее – ТКО) включает в себя: устройство основания,  трехстороннего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</w:t>
            </w:r>
            <w:r>
              <w:rPr>
                <w:sz w:val="22"/>
                <w:szCs w:val="22"/>
              </w:rPr>
              <w:t>О для 1 контейнера</w:t>
            </w:r>
            <w:r w:rsidRPr="00A5166C">
              <w:rPr>
                <w:sz w:val="22"/>
                <w:szCs w:val="22"/>
              </w:rPr>
              <w:t>,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 xml:space="preserve">енки 3 мм) </w:t>
            </w:r>
            <w:r>
              <w:rPr>
                <w:sz w:val="22"/>
                <w:szCs w:val="22"/>
              </w:rPr>
              <w:lastRenderedPageBreak/>
              <w:t>по всему периметру.</w:t>
            </w:r>
          </w:p>
        </w:tc>
        <w:tc>
          <w:tcPr>
            <w:tcW w:w="3402" w:type="dxa"/>
          </w:tcPr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Россельхозбанк</w:t>
            </w:r>
            <w:proofErr w:type="spellEnd"/>
            <w:r>
              <w:rPr>
                <w:sz w:val="22"/>
                <w:szCs w:val="22"/>
              </w:rPr>
              <w:t>»</w:t>
            </w:r>
            <w:r w:rsidR="00EE5214">
              <w:rPr>
                <w:sz w:val="22"/>
                <w:szCs w:val="22"/>
              </w:rPr>
              <w:t>,</w:t>
            </w:r>
          </w:p>
          <w:p w:rsidR="008B2C60" w:rsidRDefault="00EE521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адрес:</w:t>
            </w:r>
          </w:p>
          <w:p w:rsidR="00EE5214" w:rsidRDefault="00EE521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119034, Московская область, г. Москва, Гагаринский переулок, д. 3.</w:t>
            </w:r>
          </w:p>
          <w:p w:rsidR="008B2C60" w:rsidRDefault="00EE521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адрес:</w:t>
            </w: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644099, Омская область, г. Омск, ул. Фрунзе, д. 52.</w:t>
            </w:r>
          </w:p>
          <w:p w:rsidR="007B4F1B" w:rsidRPr="000465B8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7725114488</w:t>
            </w:r>
          </w:p>
        </w:tc>
        <w:tc>
          <w:tcPr>
            <w:tcW w:w="3402" w:type="dxa"/>
          </w:tcPr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P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B4F1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Титова, д. 4.</w:t>
            </w:r>
          </w:p>
          <w:p w:rsidR="00F73417" w:rsidRPr="007B4F1B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2435"/>
        </w:trPr>
        <w:tc>
          <w:tcPr>
            <w:tcW w:w="567" w:type="dxa"/>
          </w:tcPr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Pr="000465B8" w:rsidRDefault="0040155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3119" w:type="dxa"/>
          </w:tcPr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7B4F1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Хлебодаровка,</w:t>
            </w:r>
          </w:p>
          <w:p w:rsidR="007B4F1B" w:rsidRDefault="007B4F1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25-летия Совхоза, д. 2.</w:t>
            </w:r>
          </w:p>
          <w:p w:rsidR="007B4F1B" w:rsidRPr="000465B8" w:rsidRDefault="007B4F1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7B4F1B" w:rsidRPr="000465B8" w:rsidRDefault="007B4F1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3F2E55">
              <w:rPr>
                <w:sz w:val="22"/>
                <w:szCs w:val="22"/>
              </w:rPr>
              <w:t>773807</w:t>
            </w:r>
            <w:r w:rsidRPr="000465B8">
              <w:rPr>
                <w:sz w:val="22"/>
                <w:szCs w:val="22"/>
              </w:rPr>
              <w:t>)</w:t>
            </w:r>
          </w:p>
          <w:p w:rsidR="007B4F1B" w:rsidRPr="000465B8" w:rsidRDefault="003F2E55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(73,476324</w:t>
            </w:r>
            <w:r w:rsidR="007B4F1B" w:rsidRPr="000465B8">
              <w:rPr>
                <w:sz w:val="22"/>
                <w:szCs w:val="22"/>
              </w:rPr>
              <w:t>)</w:t>
            </w:r>
          </w:p>
          <w:p w:rsidR="00F73417" w:rsidRPr="000465B8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73417" w:rsidRPr="000465B8" w:rsidRDefault="005F2C46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>Обустройство (создание) мест (площадок) накопления твердых коммунальных отходов (далее – ТКО) включает в себя: устройство основания,  трехстороннего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</w:t>
            </w:r>
            <w:r>
              <w:rPr>
                <w:sz w:val="22"/>
                <w:szCs w:val="22"/>
              </w:rPr>
              <w:t>О для 1 контейнера</w:t>
            </w:r>
            <w:r w:rsidRPr="00A5166C">
              <w:rPr>
                <w:sz w:val="22"/>
                <w:szCs w:val="22"/>
              </w:rPr>
              <w:t>,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3F2E55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F2E55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«Хозяйственное управление администрации Хлебодаровского сельского поселения Русско-Полянского муниципального района Омской области»</w:t>
            </w:r>
          </w:p>
          <w:p w:rsidR="00510F0B" w:rsidRDefault="00510F0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3F2E55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646782, Омская область, Русско-Полянский район, с. Хлебодаровка, ул. 25-летия Совхоза, д. 2.</w:t>
            </w:r>
          </w:p>
          <w:p w:rsidR="003F2E55" w:rsidRPr="000465B8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5531008550</w:t>
            </w:r>
          </w:p>
        </w:tc>
        <w:tc>
          <w:tcPr>
            <w:tcW w:w="3402" w:type="dxa"/>
          </w:tcPr>
          <w:p w:rsid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P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P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P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P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P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3F2E55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Хлебодаровка,</w:t>
            </w:r>
          </w:p>
          <w:p w:rsidR="003F2E55" w:rsidRDefault="003F2E55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25-летия Совхоза, д. 2.</w:t>
            </w:r>
          </w:p>
          <w:p w:rsidR="00F73417" w:rsidRPr="003F2E55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3695"/>
        </w:trPr>
        <w:tc>
          <w:tcPr>
            <w:tcW w:w="567" w:type="dxa"/>
          </w:tcPr>
          <w:p w:rsidR="003F2E55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F2E55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F2E55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F2E55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F2E55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F2E55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40155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  <w:p w:rsidR="003F2E55" w:rsidRPr="000465B8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P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P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P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3F2E55" w:rsidRDefault="003F2E55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3F2E55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Калинино,</w:t>
            </w:r>
          </w:p>
          <w:p w:rsidR="003F2E55" w:rsidRDefault="003F2E55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Совхозная, д. 3.</w:t>
            </w:r>
          </w:p>
          <w:p w:rsidR="003F2E55" w:rsidRPr="000465B8" w:rsidRDefault="003F2E55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3F2E55" w:rsidRPr="000465B8" w:rsidRDefault="003F2E55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620619</w:t>
            </w:r>
            <w:r w:rsidRPr="000465B8">
              <w:rPr>
                <w:sz w:val="22"/>
                <w:szCs w:val="22"/>
              </w:rPr>
              <w:t>)</w:t>
            </w:r>
          </w:p>
          <w:p w:rsidR="003F2E55" w:rsidRPr="000465B8" w:rsidRDefault="003F2E55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(73,331139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3F2E55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73417" w:rsidRPr="000465B8" w:rsidRDefault="005F2C46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>Обустройство (создание) мест (площадок) накопления твердых коммунальных отходов (далее – ТКО) включает в себя: устройство основания,  трехстороннего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</w:t>
            </w:r>
            <w:r>
              <w:rPr>
                <w:sz w:val="22"/>
                <w:szCs w:val="22"/>
              </w:rPr>
              <w:t>О для 1 контейнера</w:t>
            </w:r>
            <w:r w:rsidRPr="00A5166C">
              <w:rPr>
                <w:sz w:val="22"/>
                <w:szCs w:val="22"/>
              </w:rPr>
              <w:t>,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D8276E" w:rsidRDefault="00D8276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8276E" w:rsidRDefault="00D8276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3F2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«Солнечная Поляна»</w:t>
            </w:r>
          </w:p>
          <w:p w:rsidR="00A0169A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адрес: 644112, Омская область, г. Омск, ул. Перелета, д. 7, корпус 3, кв. 50.</w:t>
            </w:r>
          </w:p>
          <w:p w:rsidR="008B2C60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адрес:</w:t>
            </w:r>
          </w:p>
          <w:p w:rsidR="003F2E55" w:rsidRDefault="00D8276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646792, Омская область, Русско-Полянский район, с. Калинино, ул. Совхозная, д. 3.</w:t>
            </w:r>
          </w:p>
          <w:p w:rsidR="00D8276E" w:rsidRPr="000465B8" w:rsidRDefault="00D8276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5507188655</w:t>
            </w:r>
          </w:p>
        </w:tc>
        <w:tc>
          <w:tcPr>
            <w:tcW w:w="3402" w:type="dxa"/>
          </w:tcPr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P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P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P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P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8276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Калинино, </w:t>
            </w:r>
          </w:p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Совхозная, д. 3.</w:t>
            </w:r>
          </w:p>
          <w:p w:rsidR="00F73417" w:rsidRPr="00D8276E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3812"/>
        </w:trPr>
        <w:tc>
          <w:tcPr>
            <w:tcW w:w="567" w:type="dxa"/>
          </w:tcPr>
          <w:p w:rsidR="00D8276E" w:rsidRDefault="00D8276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8276E" w:rsidRP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P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P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P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D8276E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3119" w:type="dxa"/>
          </w:tcPr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8276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D8276E" w:rsidRDefault="00D8276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Совхозная, д. 61.</w:t>
            </w:r>
          </w:p>
          <w:p w:rsidR="00D8276E" w:rsidRPr="000465B8" w:rsidRDefault="00D8276E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D8276E" w:rsidRPr="000465B8" w:rsidRDefault="00D8276E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773488</w:t>
            </w:r>
            <w:r w:rsidRPr="000465B8">
              <w:rPr>
                <w:sz w:val="22"/>
                <w:szCs w:val="22"/>
              </w:rPr>
              <w:t>)</w:t>
            </w:r>
          </w:p>
          <w:p w:rsidR="00D8276E" w:rsidRPr="000465B8" w:rsidRDefault="00D8276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(73,888274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0465B8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73417" w:rsidRPr="000465B8" w:rsidRDefault="00D8276E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 w:rsidR="00EE5214"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DF5811" w:rsidRDefault="00DF581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D8276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Бюджетное учреждение Омской области «Многофункциональный центр предоставления государственных и муниципальных услуг Нововаршавского района Омской области»</w:t>
            </w:r>
          </w:p>
          <w:p w:rsidR="00A0169A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D8276E" w:rsidRDefault="00D8276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646830, Омская область, Нововаршавский район, р.п. </w:t>
            </w:r>
            <w:r w:rsidR="00DF5811">
              <w:rPr>
                <w:sz w:val="22"/>
                <w:szCs w:val="22"/>
              </w:rPr>
              <w:t>Нововаршавка, ул. Красный Путь, д. 57.</w:t>
            </w:r>
          </w:p>
          <w:p w:rsidR="00DF5811" w:rsidRPr="000465B8" w:rsidRDefault="00DF581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5525011146</w:t>
            </w:r>
          </w:p>
        </w:tc>
        <w:tc>
          <w:tcPr>
            <w:tcW w:w="3402" w:type="dxa"/>
          </w:tcPr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F581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Совхозная, д. 61.</w:t>
            </w:r>
          </w:p>
          <w:p w:rsidR="00F73417" w:rsidRPr="00DF5811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3681"/>
        </w:trPr>
        <w:tc>
          <w:tcPr>
            <w:tcW w:w="567" w:type="dxa"/>
          </w:tcPr>
          <w:p w:rsidR="00DF5811" w:rsidRDefault="00DF581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P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DF5811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3119" w:type="dxa"/>
          </w:tcPr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F581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r w:rsidR="00EE5214">
              <w:rPr>
                <w:sz w:val="22"/>
                <w:szCs w:val="22"/>
              </w:rPr>
              <w:t>Новосанжаровка</w:t>
            </w:r>
            <w:r>
              <w:rPr>
                <w:sz w:val="22"/>
                <w:szCs w:val="22"/>
              </w:rPr>
              <w:t xml:space="preserve">, </w:t>
            </w:r>
          </w:p>
          <w:p w:rsidR="00DF5811" w:rsidRDefault="00DF581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EE5214">
              <w:rPr>
                <w:sz w:val="22"/>
                <w:szCs w:val="22"/>
              </w:rPr>
              <w:t>Ленина</w:t>
            </w:r>
            <w:r>
              <w:rPr>
                <w:sz w:val="22"/>
                <w:szCs w:val="22"/>
              </w:rPr>
              <w:t xml:space="preserve">, д. </w:t>
            </w:r>
            <w:r w:rsidR="00EE5214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.</w:t>
            </w:r>
          </w:p>
          <w:p w:rsidR="00DF5811" w:rsidRPr="000465B8" w:rsidRDefault="00DF5811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DF5811" w:rsidRPr="000465B8" w:rsidRDefault="00DF5811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EE5214">
              <w:rPr>
                <w:sz w:val="22"/>
                <w:szCs w:val="22"/>
              </w:rPr>
              <w:t>674863</w:t>
            </w:r>
            <w:r w:rsidRPr="000465B8">
              <w:rPr>
                <w:sz w:val="22"/>
                <w:szCs w:val="22"/>
              </w:rPr>
              <w:t>)</w:t>
            </w:r>
          </w:p>
          <w:p w:rsidR="00DF5811" w:rsidRPr="000465B8" w:rsidRDefault="00EE521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(73,644516</w:t>
            </w:r>
            <w:r w:rsidR="00DF5811" w:rsidRPr="000465B8">
              <w:rPr>
                <w:sz w:val="22"/>
                <w:szCs w:val="22"/>
              </w:rPr>
              <w:t>)</w:t>
            </w:r>
          </w:p>
          <w:p w:rsidR="00F73417" w:rsidRPr="000465B8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EE5214" w:rsidRDefault="00EE5214" w:rsidP="00B23100">
            <w:pPr>
              <w:jc w:val="both"/>
              <w:rPr>
                <w:sz w:val="22"/>
                <w:szCs w:val="22"/>
              </w:rPr>
            </w:pPr>
          </w:p>
          <w:p w:rsidR="00F73417" w:rsidRPr="000465B8" w:rsidRDefault="00EE5214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>Обустройство (создание) мест (площадок) накопления твердых коммунальных отходов (далее – ТКО) включает в себя: устройство основания,  трехстороннего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,объемом 1,1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>,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A0169A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A0169A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«Полином»</w:t>
            </w:r>
          </w:p>
          <w:p w:rsidR="00A0169A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адрес: 644123, Омская область, г. Омск, ул. 70 лет Октября, д. 8,164.</w:t>
            </w:r>
          </w:p>
          <w:p w:rsidR="008B2C60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адрес:</w:t>
            </w:r>
          </w:p>
          <w:p w:rsidR="00A0169A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646790, Омская область, Русско-Полянский р-н, с. Новосанжаровка, ул. Ленина, д. 16.</w:t>
            </w:r>
          </w:p>
          <w:p w:rsidR="00A0169A" w:rsidRPr="000465B8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5507074400</w:t>
            </w:r>
          </w:p>
        </w:tc>
        <w:tc>
          <w:tcPr>
            <w:tcW w:w="3402" w:type="dxa"/>
          </w:tcPr>
          <w:p w:rsid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0169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A0169A" w:rsidRDefault="00A0169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д. 16.</w:t>
            </w:r>
          </w:p>
          <w:p w:rsidR="00F73417" w:rsidRPr="00A0169A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4095"/>
        </w:trPr>
        <w:tc>
          <w:tcPr>
            <w:tcW w:w="567" w:type="dxa"/>
          </w:tcPr>
          <w:p w:rsidR="00A0169A" w:rsidRDefault="00A0169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A0169A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3119" w:type="dxa"/>
          </w:tcPr>
          <w:p w:rsid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P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A0169A" w:rsidRDefault="00A0169A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A0169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A0169A" w:rsidRDefault="00A0169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Совхозная, д. 63.</w:t>
            </w:r>
          </w:p>
          <w:p w:rsidR="00A0169A" w:rsidRPr="000465B8" w:rsidRDefault="00A0169A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A0169A" w:rsidRPr="000465B8" w:rsidRDefault="00A0169A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773562</w:t>
            </w:r>
            <w:r w:rsidRPr="000465B8">
              <w:rPr>
                <w:sz w:val="22"/>
                <w:szCs w:val="22"/>
              </w:rPr>
              <w:t>)</w:t>
            </w:r>
          </w:p>
          <w:p w:rsidR="00A0169A" w:rsidRPr="000465B8" w:rsidRDefault="00A0169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(73,889064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A0169A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5F2C46" w:rsidRDefault="005F2C46" w:rsidP="00B23100">
            <w:pPr>
              <w:jc w:val="both"/>
              <w:rPr>
                <w:sz w:val="22"/>
                <w:szCs w:val="22"/>
              </w:rPr>
            </w:pPr>
          </w:p>
          <w:p w:rsidR="00F73417" w:rsidRPr="000465B8" w:rsidRDefault="005F2C46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2-х контейнеров, площадь каждой площадки – 7 м2 (3,5 м на 2,0 м).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5F2C46" w:rsidRDefault="005F2C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F2C46" w:rsidRDefault="005F2C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F2C46" w:rsidRDefault="005F2C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F2C46" w:rsidRDefault="005F2C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Муниципальное бюджетное дошкольное образовательное учреждение «Русскополянский детский сад №5»</w:t>
            </w:r>
          </w:p>
          <w:p w:rsidR="008B2C60" w:rsidRDefault="005F2C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5F2C46" w:rsidRDefault="005F2C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646780, Омская область, Русско-Полянский район, с. Солнечное, ул. Совхозная, д. 63.</w:t>
            </w:r>
          </w:p>
          <w:p w:rsidR="00F73417" w:rsidRPr="000465B8" w:rsidRDefault="005F2C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5531004010</w:t>
            </w:r>
          </w:p>
        </w:tc>
        <w:tc>
          <w:tcPr>
            <w:tcW w:w="3402" w:type="dxa"/>
          </w:tcPr>
          <w:p w:rsid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5F2C4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5F2C46" w:rsidRDefault="005F2C4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Совхозная, д. 63.</w:t>
            </w:r>
          </w:p>
          <w:p w:rsidR="00F73417" w:rsidRPr="005F2C46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3827"/>
        </w:trPr>
        <w:tc>
          <w:tcPr>
            <w:tcW w:w="567" w:type="dxa"/>
          </w:tcPr>
          <w:p w:rsidR="005F2C46" w:rsidRDefault="005F2C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5F2C46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3119" w:type="dxa"/>
          </w:tcPr>
          <w:p w:rsid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P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5F2C46" w:rsidRDefault="005F2C46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5F2C4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Невольное, </w:t>
            </w:r>
          </w:p>
          <w:p w:rsidR="005F2C46" w:rsidRDefault="005F2C4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Русско-Полянский р-н.</w:t>
            </w:r>
          </w:p>
          <w:p w:rsidR="005F2C46" w:rsidRPr="000465B8" w:rsidRDefault="005F2C4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5F2C46" w:rsidRPr="000465B8" w:rsidRDefault="005F2C4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8B2C60">
              <w:rPr>
                <w:sz w:val="22"/>
                <w:szCs w:val="22"/>
              </w:rPr>
              <w:t>649720</w:t>
            </w:r>
            <w:r w:rsidRPr="000465B8">
              <w:rPr>
                <w:sz w:val="22"/>
                <w:szCs w:val="22"/>
              </w:rPr>
              <w:t>)</w:t>
            </w:r>
          </w:p>
          <w:p w:rsidR="005F2C46" w:rsidRPr="000465B8" w:rsidRDefault="008B2C6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(73,765660</w:t>
            </w:r>
            <w:r w:rsidR="005F2C46" w:rsidRPr="000465B8">
              <w:rPr>
                <w:sz w:val="22"/>
                <w:szCs w:val="22"/>
              </w:rPr>
              <w:t>)</w:t>
            </w:r>
          </w:p>
          <w:p w:rsidR="00F73417" w:rsidRPr="005F2C46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B2C60" w:rsidRDefault="008B2C60" w:rsidP="00B23100">
            <w:pPr>
              <w:jc w:val="both"/>
              <w:rPr>
                <w:sz w:val="22"/>
                <w:szCs w:val="22"/>
              </w:rPr>
            </w:pPr>
          </w:p>
          <w:p w:rsidR="00F73417" w:rsidRPr="000465B8" w:rsidRDefault="008B2C60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0,9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8B2C60" w:rsidRDefault="008B2C6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8B2C6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Федеральное государственное казенное учреждение «Дирекция по строительству и эксплуатации объектов </w:t>
            </w:r>
            <w:proofErr w:type="spellStart"/>
            <w:r>
              <w:rPr>
                <w:sz w:val="22"/>
                <w:szCs w:val="22"/>
              </w:rPr>
              <w:t>Росграницы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8B2C60" w:rsidRDefault="008B2C6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адрес:</w:t>
            </w:r>
          </w:p>
          <w:p w:rsidR="008B2C60" w:rsidRDefault="008B2C6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107078, г. Москва, Садовая-Спасская, д. 18 стр.1.</w:t>
            </w:r>
          </w:p>
          <w:p w:rsidR="008B2C60" w:rsidRDefault="008B2C6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адрес:</w:t>
            </w:r>
          </w:p>
          <w:p w:rsidR="008B2C60" w:rsidRDefault="008B2C6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630099, Новосибирская область. г. Новосибирск, ул. </w:t>
            </w:r>
            <w:proofErr w:type="spellStart"/>
            <w:r>
              <w:rPr>
                <w:sz w:val="22"/>
                <w:szCs w:val="22"/>
              </w:rPr>
              <w:t>Щетинкина</w:t>
            </w:r>
            <w:proofErr w:type="spellEnd"/>
            <w:r>
              <w:rPr>
                <w:sz w:val="22"/>
                <w:szCs w:val="22"/>
              </w:rPr>
              <w:t>, д. 49.</w:t>
            </w:r>
          </w:p>
          <w:p w:rsidR="008B2C60" w:rsidRPr="000465B8" w:rsidRDefault="008B2C6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7709827266</w:t>
            </w:r>
          </w:p>
        </w:tc>
        <w:tc>
          <w:tcPr>
            <w:tcW w:w="3402" w:type="dxa"/>
          </w:tcPr>
          <w:p w:rsidR="008B2C60" w:rsidRDefault="008B2C60" w:rsidP="006071DB">
            <w:pPr>
              <w:jc w:val="center"/>
              <w:rPr>
                <w:sz w:val="22"/>
                <w:szCs w:val="22"/>
              </w:rPr>
            </w:pPr>
          </w:p>
          <w:p w:rsidR="008B2C60" w:rsidRPr="008B2C60" w:rsidRDefault="008B2C60" w:rsidP="006071DB">
            <w:pPr>
              <w:jc w:val="center"/>
              <w:rPr>
                <w:sz w:val="22"/>
                <w:szCs w:val="22"/>
              </w:rPr>
            </w:pPr>
          </w:p>
          <w:p w:rsidR="008B2C60" w:rsidRPr="008B2C60" w:rsidRDefault="008B2C60" w:rsidP="006071DB">
            <w:pPr>
              <w:jc w:val="center"/>
              <w:rPr>
                <w:sz w:val="22"/>
                <w:szCs w:val="22"/>
              </w:rPr>
            </w:pPr>
          </w:p>
          <w:p w:rsidR="008B2C60" w:rsidRPr="008B2C60" w:rsidRDefault="008B2C60" w:rsidP="006071DB">
            <w:pPr>
              <w:jc w:val="center"/>
              <w:rPr>
                <w:sz w:val="22"/>
                <w:szCs w:val="22"/>
              </w:rPr>
            </w:pPr>
          </w:p>
          <w:p w:rsidR="008B2C60" w:rsidRPr="008B2C60" w:rsidRDefault="008B2C60" w:rsidP="006071DB">
            <w:pPr>
              <w:jc w:val="center"/>
              <w:rPr>
                <w:sz w:val="22"/>
                <w:szCs w:val="22"/>
              </w:rPr>
            </w:pPr>
          </w:p>
          <w:p w:rsidR="008B2C60" w:rsidRPr="008B2C60" w:rsidRDefault="008B2C60" w:rsidP="006071DB">
            <w:pPr>
              <w:jc w:val="center"/>
              <w:rPr>
                <w:sz w:val="22"/>
                <w:szCs w:val="22"/>
              </w:rPr>
            </w:pPr>
          </w:p>
          <w:p w:rsidR="008B2C60" w:rsidRDefault="008B2C6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8B2C6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Невольное,</w:t>
            </w:r>
          </w:p>
          <w:p w:rsidR="008B2C60" w:rsidRDefault="008B2C6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Русско-Полянский р-н.</w:t>
            </w:r>
          </w:p>
          <w:p w:rsidR="00F73417" w:rsidRPr="008B2C60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4095"/>
        </w:trPr>
        <w:tc>
          <w:tcPr>
            <w:tcW w:w="567" w:type="dxa"/>
          </w:tcPr>
          <w:p w:rsidR="00D90862" w:rsidRDefault="00D9086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90862" w:rsidRP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D90862" w:rsidRP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D90862" w:rsidRP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D90862" w:rsidRP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D90862" w:rsidRP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D90862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3119" w:type="dxa"/>
          </w:tcPr>
          <w:p w:rsid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D90862" w:rsidRP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D90862" w:rsidRP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D90862" w:rsidRP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D90862" w:rsidRDefault="00D90862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90862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D90862" w:rsidRDefault="00D90862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Пограничная, д. 1Б.</w:t>
            </w:r>
          </w:p>
          <w:p w:rsidR="00D90862" w:rsidRPr="000465B8" w:rsidRDefault="00D90862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D90862" w:rsidRPr="000465B8" w:rsidRDefault="00D90862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765546</w:t>
            </w:r>
            <w:r w:rsidRPr="000465B8">
              <w:rPr>
                <w:sz w:val="22"/>
                <w:szCs w:val="22"/>
              </w:rPr>
              <w:t>)</w:t>
            </w:r>
          </w:p>
          <w:p w:rsidR="00D90862" w:rsidRPr="000465B8" w:rsidRDefault="00D90862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(73,880630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D90862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D90862" w:rsidRDefault="00D90862" w:rsidP="00B23100">
            <w:pPr>
              <w:jc w:val="both"/>
              <w:rPr>
                <w:sz w:val="22"/>
                <w:szCs w:val="22"/>
              </w:rPr>
            </w:pPr>
          </w:p>
          <w:p w:rsidR="00F73417" w:rsidRPr="000465B8" w:rsidRDefault="00D90862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>Обустройство (создание) мест (площадок) накопления твердых коммунальных отходов (далее – ТКО) включает</w:t>
            </w:r>
            <w:r w:rsidR="00DA1AC9">
              <w:rPr>
                <w:sz w:val="22"/>
                <w:szCs w:val="22"/>
              </w:rPr>
              <w:t xml:space="preserve"> в себя: устройство основания, </w:t>
            </w:r>
            <w:r w:rsidRPr="00A5166C">
              <w:rPr>
                <w:sz w:val="22"/>
                <w:szCs w:val="22"/>
              </w:rPr>
              <w:t>трехстороннего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 w:rsidR="00FD0E7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контейнер</w:t>
            </w:r>
            <w:r w:rsidR="00FD0E74">
              <w:rPr>
                <w:sz w:val="22"/>
                <w:szCs w:val="22"/>
              </w:rPr>
              <w:t>ов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FD0E74" w:rsidRDefault="00FD0E7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D0E74" w:rsidRDefault="00FD0E7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D0E74" w:rsidRDefault="00FD0E7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D9086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Пограничное управление Федеральной службы безопасности Российской Федерации по Омской области.</w:t>
            </w:r>
          </w:p>
          <w:p w:rsidR="00D90862" w:rsidRDefault="00FD0E7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FD0E74" w:rsidRDefault="00FD0E7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644074, Омская область, г. Омск, ул. Волгоградская, д. 1 корпус 2.</w:t>
            </w:r>
          </w:p>
          <w:p w:rsidR="00FD0E74" w:rsidRPr="000465B8" w:rsidRDefault="00FD0E7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5504102498</w:t>
            </w:r>
          </w:p>
        </w:tc>
        <w:tc>
          <w:tcPr>
            <w:tcW w:w="3402" w:type="dxa"/>
          </w:tcPr>
          <w:p w:rsid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D0E7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FD0E74" w:rsidRDefault="00FD0E7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Пограничная, д. 1Б.</w:t>
            </w:r>
          </w:p>
          <w:p w:rsidR="00F73417" w:rsidRPr="00FD0E74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3826"/>
        </w:trPr>
        <w:tc>
          <w:tcPr>
            <w:tcW w:w="567" w:type="dxa"/>
          </w:tcPr>
          <w:p w:rsidR="00FD0E74" w:rsidRDefault="00FD0E7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FD0E74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3119" w:type="dxa"/>
          </w:tcPr>
          <w:p w:rsid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D0E74" w:rsidRP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FD0E7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FD0E74" w:rsidRDefault="00FD0E7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Бульварная, д. 19.</w:t>
            </w:r>
          </w:p>
          <w:p w:rsidR="00FD0E74" w:rsidRPr="000465B8" w:rsidRDefault="00FD0E74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FD0E74" w:rsidRPr="000465B8" w:rsidRDefault="00FD0E74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768954</w:t>
            </w:r>
            <w:r w:rsidRPr="000465B8">
              <w:rPr>
                <w:sz w:val="22"/>
                <w:szCs w:val="22"/>
              </w:rPr>
              <w:t>)</w:t>
            </w:r>
          </w:p>
          <w:p w:rsidR="00FD0E74" w:rsidRPr="000465B8" w:rsidRDefault="00FD0E7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(73,884878</w:t>
            </w:r>
            <w:r w:rsidRPr="000465B8">
              <w:rPr>
                <w:sz w:val="22"/>
                <w:szCs w:val="22"/>
              </w:rPr>
              <w:t>)</w:t>
            </w:r>
          </w:p>
          <w:p w:rsidR="00FD0E74" w:rsidRDefault="00FD0E74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FD0E74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73417" w:rsidRPr="000465B8" w:rsidRDefault="00FD0E74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 xml:space="preserve">,с крышкой на ножках объемом  1 </w:t>
            </w:r>
            <w:r w:rsidRPr="00A5166C">
              <w:rPr>
                <w:sz w:val="22"/>
                <w:szCs w:val="22"/>
              </w:rPr>
              <w:t>м3. Площадка накопления ТКО для 2-х контейнеров, площадь площадки – 7 м2 (3,5 м на 2,0 м).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F73417" w:rsidRDefault="00FD0E7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Бюджетное </w:t>
            </w:r>
            <w:r w:rsidR="00AE5786">
              <w:rPr>
                <w:sz w:val="22"/>
                <w:szCs w:val="22"/>
              </w:rPr>
              <w:t>Общеобразовательное учреждение «</w:t>
            </w:r>
            <w:proofErr w:type="spellStart"/>
            <w:r w:rsidR="00AE5786">
              <w:rPr>
                <w:sz w:val="22"/>
                <w:szCs w:val="22"/>
              </w:rPr>
              <w:t>Русскополянская</w:t>
            </w:r>
            <w:proofErr w:type="spellEnd"/>
            <w:r w:rsidR="00AE5786">
              <w:rPr>
                <w:sz w:val="22"/>
                <w:szCs w:val="22"/>
              </w:rPr>
              <w:t xml:space="preserve"> средняя общеобразовательная школа №3» Русско-Полянского муниципального района Омской области</w:t>
            </w:r>
          </w:p>
          <w:p w:rsidR="00236572" w:rsidRDefault="0023657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236572" w:rsidRDefault="0023657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646780, Омская область, Русско-Полянский р-н, с. Солнечное, ул. Бульварная, д. 19.</w:t>
            </w:r>
          </w:p>
          <w:p w:rsidR="00236572" w:rsidRPr="000465B8" w:rsidRDefault="0023657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5531002245</w:t>
            </w:r>
          </w:p>
        </w:tc>
        <w:tc>
          <w:tcPr>
            <w:tcW w:w="3402" w:type="dxa"/>
          </w:tcPr>
          <w:p w:rsidR="00236572" w:rsidRDefault="00236572" w:rsidP="006071DB">
            <w:pPr>
              <w:jc w:val="center"/>
              <w:rPr>
                <w:sz w:val="22"/>
                <w:szCs w:val="22"/>
              </w:rPr>
            </w:pPr>
          </w:p>
          <w:p w:rsidR="00236572" w:rsidRPr="00236572" w:rsidRDefault="00236572" w:rsidP="006071DB">
            <w:pPr>
              <w:jc w:val="center"/>
              <w:rPr>
                <w:sz w:val="22"/>
                <w:szCs w:val="22"/>
              </w:rPr>
            </w:pPr>
          </w:p>
          <w:p w:rsidR="00236572" w:rsidRPr="00236572" w:rsidRDefault="00236572" w:rsidP="006071DB">
            <w:pPr>
              <w:jc w:val="center"/>
              <w:rPr>
                <w:sz w:val="22"/>
                <w:szCs w:val="22"/>
              </w:rPr>
            </w:pPr>
          </w:p>
          <w:p w:rsidR="00236572" w:rsidRPr="00236572" w:rsidRDefault="00236572" w:rsidP="006071DB">
            <w:pPr>
              <w:jc w:val="center"/>
              <w:rPr>
                <w:sz w:val="22"/>
                <w:szCs w:val="22"/>
              </w:rPr>
            </w:pPr>
          </w:p>
          <w:p w:rsidR="00236572" w:rsidRPr="00236572" w:rsidRDefault="00236572" w:rsidP="006071DB">
            <w:pPr>
              <w:jc w:val="center"/>
              <w:rPr>
                <w:sz w:val="22"/>
                <w:szCs w:val="22"/>
              </w:rPr>
            </w:pPr>
          </w:p>
          <w:p w:rsidR="00236572" w:rsidRDefault="00236572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236572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236572" w:rsidRDefault="00236572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Бульварная, д. 19.</w:t>
            </w:r>
          </w:p>
          <w:p w:rsidR="00F73417" w:rsidRPr="00236572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4095"/>
        </w:trPr>
        <w:tc>
          <w:tcPr>
            <w:tcW w:w="567" w:type="dxa"/>
          </w:tcPr>
          <w:p w:rsidR="00B86E7B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B86E7B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3119" w:type="dxa"/>
          </w:tcPr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B86E7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Набережная, д. 7.</w:t>
            </w:r>
          </w:p>
          <w:p w:rsidR="00B86E7B" w:rsidRPr="000465B8" w:rsidRDefault="00B86E7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B86E7B" w:rsidRPr="000465B8" w:rsidRDefault="00B86E7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951601</w:t>
            </w:r>
            <w:r w:rsidRPr="000465B8">
              <w:rPr>
                <w:sz w:val="22"/>
                <w:szCs w:val="22"/>
              </w:rPr>
              <w:t>)</w:t>
            </w:r>
          </w:p>
          <w:p w:rsidR="00B86E7B" w:rsidRPr="000465B8" w:rsidRDefault="00B86E7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(73,759815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B86E7B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B86E7B" w:rsidRDefault="00B86E7B" w:rsidP="00B23100">
            <w:pPr>
              <w:jc w:val="both"/>
              <w:rPr>
                <w:sz w:val="22"/>
                <w:szCs w:val="22"/>
              </w:rPr>
            </w:pPr>
          </w:p>
          <w:p w:rsidR="00F73417" w:rsidRPr="000465B8" w:rsidRDefault="00B86E7B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B86E7B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86E7B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86E7B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86E7B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86E7B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«Алаботинское ЖКХ»</w:t>
            </w:r>
          </w:p>
          <w:p w:rsidR="00B86E7B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B86E7B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646788, Омская область, Русско-Полянский район, с. Алабота, ул. Набережная, д. 7.</w:t>
            </w:r>
          </w:p>
          <w:p w:rsidR="00B86E7B" w:rsidRPr="000465B8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5531007860</w:t>
            </w:r>
          </w:p>
        </w:tc>
        <w:tc>
          <w:tcPr>
            <w:tcW w:w="3402" w:type="dxa"/>
          </w:tcPr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B86E7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Набережная, д. 7.</w:t>
            </w:r>
          </w:p>
          <w:p w:rsidR="00F73417" w:rsidRPr="00B86E7B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3973"/>
        </w:trPr>
        <w:tc>
          <w:tcPr>
            <w:tcW w:w="567" w:type="dxa"/>
          </w:tcPr>
          <w:p w:rsidR="00B86E7B" w:rsidRDefault="00B86E7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B86E7B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3119" w:type="dxa"/>
          </w:tcPr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B86E7B" w:rsidRP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B86E7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Цветочное,</w:t>
            </w:r>
          </w:p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Пионерская, д. 5.</w:t>
            </w:r>
          </w:p>
          <w:p w:rsidR="00B86E7B" w:rsidRPr="000465B8" w:rsidRDefault="00B86E7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B86E7B" w:rsidRPr="000465B8" w:rsidRDefault="00B86E7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D7624E">
              <w:rPr>
                <w:sz w:val="22"/>
                <w:szCs w:val="22"/>
              </w:rPr>
              <w:t>664962</w:t>
            </w:r>
            <w:r w:rsidRPr="000465B8">
              <w:rPr>
                <w:sz w:val="22"/>
                <w:szCs w:val="22"/>
              </w:rPr>
              <w:t>)</w:t>
            </w:r>
          </w:p>
          <w:p w:rsidR="00B86E7B" w:rsidRPr="000465B8" w:rsidRDefault="00D7624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(74,055010</w:t>
            </w:r>
            <w:r w:rsidR="00B86E7B" w:rsidRPr="000465B8">
              <w:rPr>
                <w:sz w:val="22"/>
                <w:szCs w:val="22"/>
              </w:rPr>
              <w:t>)</w:t>
            </w:r>
          </w:p>
          <w:p w:rsidR="00B86E7B" w:rsidRDefault="00B86E7B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B86E7B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73417" w:rsidRDefault="00F73417" w:rsidP="00B23100">
            <w:pPr>
              <w:jc w:val="both"/>
              <w:rPr>
                <w:sz w:val="22"/>
                <w:szCs w:val="22"/>
              </w:rPr>
            </w:pPr>
          </w:p>
          <w:p w:rsidR="00D7624E" w:rsidRPr="000465B8" w:rsidRDefault="00D7624E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</w:tc>
        <w:tc>
          <w:tcPr>
            <w:tcW w:w="3402" w:type="dxa"/>
          </w:tcPr>
          <w:p w:rsidR="00D7624E" w:rsidRDefault="00D7624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7624E" w:rsidRDefault="00D7624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7624E" w:rsidRDefault="00D7624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МКОУДО «</w:t>
            </w:r>
            <w:proofErr w:type="spellStart"/>
            <w:r>
              <w:rPr>
                <w:sz w:val="22"/>
                <w:szCs w:val="22"/>
              </w:rPr>
              <w:t>Цветочинская</w:t>
            </w:r>
            <w:proofErr w:type="spellEnd"/>
            <w:r>
              <w:rPr>
                <w:sz w:val="22"/>
                <w:szCs w:val="22"/>
              </w:rPr>
              <w:t xml:space="preserve"> детская школа искусств им. заслуженного артиста РФ А.К. </w:t>
            </w:r>
            <w:proofErr w:type="spellStart"/>
            <w:r>
              <w:rPr>
                <w:sz w:val="22"/>
                <w:szCs w:val="22"/>
              </w:rPr>
              <w:t>Денисенкова</w:t>
            </w:r>
            <w:proofErr w:type="spellEnd"/>
            <w:r>
              <w:rPr>
                <w:sz w:val="22"/>
                <w:szCs w:val="22"/>
              </w:rPr>
              <w:t>» Русско-Полянского муниципального района Омской области</w:t>
            </w:r>
          </w:p>
          <w:p w:rsidR="00D7624E" w:rsidRDefault="00D7624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D7624E" w:rsidRDefault="00D7624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646793, Омская область, Русско-Полянский р-н, с. Цветочное, ул. Пионерская, д. 5.</w:t>
            </w:r>
          </w:p>
          <w:p w:rsidR="00F73417" w:rsidRPr="000465B8" w:rsidRDefault="00D7624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5531006874</w:t>
            </w:r>
          </w:p>
        </w:tc>
        <w:tc>
          <w:tcPr>
            <w:tcW w:w="3402" w:type="dxa"/>
          </w:tcPr>
          <w:p w:rsid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7624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D7624E" w:rsidRDefault="00D7624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Пионерская, д. 5.</w:t>
            </w:r>
          </w:p>
          <w:p w:rsidR="00F73417" w:rsidRPr="00D7624E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3670"/>
        </w:trPr>
        <w:tc>
          <w:tcPr>
            <w:tcW w:w="567" w:type="dxa"/>
          </w:tcPr>
          <w:p w:rsidR="00D7624E" w:rsidRDefault="00D7624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D7624E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3119" w:type="dxa"/>
          </w:tcPr>
          <w:p w:rsid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P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D7624E" w:rsidRDefault="00D7624E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D7624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r w:rsidR="009E30CA">
              <w:rPr>
                <w:sz w:val="22"/>
                <w:szCs w:val="22"/>
              </w:rPr>
              <w:t>Солнечное</w:t>
            </w:r>
            <w:r>
              <w:rPr>
                <w:sz w:val="22"/>
                <w:szCs w:val="22"/>
              </w:rPr>
              <w:t xml:space="preserve">, </w:t>
            </w:r>
          </w:p>
          <w:p w:rsidR="00D7624E" w:rsidRDefault="00D7624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9E30CA">
              <w:rPr>
                <w:sz w:val="22"/>
                <w:szCs w:val="22"/>
              </w:rPr>
              <w:t>Совхозная, д. 71</w:t>
            </w:r>
            <w:r>
              <w:rPr>
                <w:sz w:val="22"/>
                <w:szCs w:val="22"/>
              </w:rPr>
              <w:t>.</w:t>
            </w:r>
          </w:p>
          <w:p w:rsidR="00D7624E" w:rsidRPr="000465B8" w:rsidRDefault="00D7624E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D7624E" w:rsidRPr="000465B8" w:rsidRDefault="00D7624E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9E30CA">
              <w:rPr>
                <w:sz w:val="22"/>
                <w:szCs w:val="22"/>
              </w:rPr>
              <w:t>774057</w:t>
            </w:r>
            <w:r w:rsidRPr="000465B8">
              <w:rPr>
                <w:sz w:val="22"/>
                <w:szCs w:val="22"/>
              </w:rPr>
              <w:t>)</w:t>
            </w:r>
          </w:p>
          <w:p w:rsidR="00D7624E" w:rsidRPr="000465B8" w:rsidRDefault="009E30C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(73,890475</w:t>
            </w:r>
            <w:r w:rsidR="00D7624E" w:rsidRPr="000465B8">
              <w:rPr>
                <w:sz w:val="22"/>
                <w:szCs w:val="22"/>
              </w:rPr>
              <w:t>)</w:t>
            </w:r>
          </w:p>
          <w:p w:rsidR="00F73417" w:rsidRPr="00D7624E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D7624E" w:rsidRDefault="00D7624E" w:rsidP="00B23100">
            <w:pPr>
              <w:jc w:val="both"/>
              <w:rPr>
                <w:sz w:val="22"/>
                <w:szCs w:val="22"/>
              </w:rPr>
            </w:pPr>
          </w:p>
          <w:p w:rsidR="00D7624E" w:rsidRDefault="00D7624E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D7624E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9E30CA" w:rsidRDefault="009E30C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9E30CA" w:rsidRDefault="009E30C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9E30CA" w:rsidRDefault="009E30C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9E30CA" w:rsidRDefault="009E30C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D7624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«Раздольное»</w:t>
            </w:r>
          </w:p>
          <w:p w:rsidR="009E30CA" w:rsidRDefault="009E30C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9E30CA" w:rsidRDefault="009E30C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646780, Омская область, Русско-Полянский р-н, с. Солнечное, ул. Титова, д. 4.</w:t>
            </w:r>
          </w:p>
          <w:p w:rsidR="009E30CA" w:rsidRDefault="009E30C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5529004527</w:t>
            </w:r>
          </w:p>
          <w:p w:rsidR="00D7624E" w:rsidRPr="000465B8" w:rsidRDefault="00D7624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9E30CA" w:rsidRDefault="009E30CA" w:rsidP="006071DB">
            <w:pPr>
              <w:jc w:val="center"/>
              <w:rPr>
                <w:sz w:val="22"/>
                <w:szCs w:val="22"/>
              </w:rPr>
            </w:pPr>
          </w:p>
          <w:p w:rsidR="009E30CA" w:rsidRPr="009E30CA" w:rsidRDefault="009E30CA" w:rsidP="006071DB">
            <w:pPr>
              <w:jc w:val="center"/>
              <w:rPr>
                <w:sz w:val="22"/>
                <w:szCs w:val="22"/>
              </w:rPr>
            </w:pPr>
          </w:p>
          <w:p w:rsidR="009E30CA" w:rsidRPr="009E30CA" w:rsidRDefault="009E30CA" w:rsidP="006071DB">
            <w:pPr>
              <w:jc w:val="center"/>
              <w:rPr>
                <w:sz w:val="22"/>
                <w:szCs w:val="22"/>
              </w:rPr>
            </w:pPr>
          </w:p>
          <w:p w:rsidR="009E30CA" w:rsidRPr="009E30CA" w:rsidRDefault="009E30CA" w:rsidP="006071DB">
            <w:pPr>
              <w:jc w:val="center"/>
              <w:rPr>
                <w:sz w:val="22"/>
                <w:szCs w:val="22"/>
              </w:rPr>
            </w:pPr>
          </w:p>
          <w:p w:rsidR="009E30CA" w:rsidRPr="009E30CA" w:rsidRDefault="009E30CA" w:rsidP="006071DB">
            <w:pPr>
              <w:jc w:val="center"/>
              <w:rPr>
                <w:sz w:val="22"/>
                <w:szCs w:val="22"/>
              </w:rPr>
            </w:pPr>
          </w:p>
          <w:p w:rsidR="009E30CA" w:rsidRPr="009E30CA" w:rsidRDefault="009E30CA" w:rsidP="006071DB">
            <w:pPr>
              <w:jc w:val="center"/>
              <w:rPr>
                <w:sz w:val="22"/>
                <w:szCs w:val="22"/>
              </w:rPr>
            </w:pPr>
          </w:p>
          <w:p w:rsidR="009E30CA" w:rsidRDefault="009E30CA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9E30C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9E30CA" w:rsidRDefault="009E30C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Совхозная, д. 71.</w:t>
            </w:r>
          </w:p>
          <w:p w:rsidR="00F73417" w:rsidRPr="009E30CA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rPr>
          <w:trHeight w:val="4246"/>
        </w:trPr>
        <w:tc>
          <w:tcPr>
            <w:tcW w:w="567" w:type="dxa"/>
          </w:tcPr>
          <w:p w:rsidR="000B0466" w:rsidRDefault="000B04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0B0466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119" w:type="dxa"/>
          </w:tcPr>
          <w:p w:rsid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0B04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0B0466" w:rsidRDefault="000B04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Мунгаловой, д. 10.</w:t>
            </w:r>
          </w:p>
          <w:p w:rsidR="000B0466" w:rsidRPr="000465B8" w:rsidRDefault="000B046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0B0466" w:rsidRPr="000465B8" w:rsidRDefault="000B046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855972</w:t>
            </w:r>
            <w:r w:rsidRPr="000465B8">
              <w:rPr>
                <w:sz w:val="22"/>
                <w:szCs w:val="22"/>
              </w:rPr>
              <w:t>)</w:t>
            </w:r>
          </w:p>
          <w:p w:rsidR="000B0466" w:rsidRPr="000465B8" w:rsidRDefault="000B04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(73,975940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0B0466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73417" w:rsidRDefault="00F73417" w:rsidP="00B23100">
            <w:pPr>
              <w:jc w:val="both"/>
              <w:rPr>
                <w:sz w:val="22"/>
                <w:szCs w:val="22"/>
              </w:rPr>
            </w:pPr>
          </w:p>
          <w:p w:rsidR="000B0466" w:rsidRDefault="000B0466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0B0466" w:rsidRPr="000465B8" w:rsidRDefault="000B0466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B0466" w:rsidRDefault="000B04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B0466" w:rsidRDefault="000B04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B0466" w:rsidRDefault="000B04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B0466" w:rsidRDefault="000B04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«Бологойский детский сад «Ромашка»</w:t>
            </w:r>
          </w:p>
          <w:p w:rsidR="000B0466" w:rsidRDefault="000B04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0B0466" w:rsidRDefault="000B04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646783, Омская область, Русско-Полянский р-н, с. Бологое, ул. Мунгаловой, д.10.</w:t>
            </w:r>
          </w:p>
          <w:p w:rsidR="000B0466" w:rsidRPr="000465B8" w:rsidRDefault="000B046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5531004281</w:t>
            </w:r>
          </w:p>
        </w:tc>
        <w:tc>
          <w:tcPr>
            <w:tcW w:w="3402" w:type="dxa"/>
          </w:tcPr>
          <w:p w:rsid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P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0B0466" w:rsidRDefault="000B0466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0B04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Бологое, </w:t>
            </w:r>
          </w:p>
          <w:p w:rsidR="000B0466" w:rsidRDefault="000B046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Мунгаловой, д. 10.</w:t>
            </w:r>
          </w:p>
          <w:p w:rsidR="00F73417" w:rsidRPr="000B0466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670632">
        <w:trPr>
          <w:trHeight w:val="4095"/>
        </w:trPr>
        <w:tc>
          <w:tcPr>
            <w:tcW w:w="567" w:type="dxa"/>
          </w:tcPr>
          <w:p w:rsidR="00670632" w:rsidRDefault="00670632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670632" w:rsidRPr="00670632" w:rsidRDefault="00670632" w:rsidP="006071DB">
            <w:pPr>
              <w:jc w:val="center"/>
              <w:rPr>
                <w:sz w:val="22"/>
                <w:szCs w:val="22"/>
              </w:rPr>
            </w:pPr>
          </w:p>
          <w:p w:rsidR="00670632" w:rsidRPr="00670632" w:rsidRDefault="00670632" w:rsidP="006071DB">
            <w:pPr>
              <w:jc w:val="center"/>
              <w:rPr>
                <w:sz w:val="22"/>
                <w:szCs w:val="22"/>
              </w:rPr>
            </w:pPr>
          </w:p>
          <w:p w:rsidR="00670632" w:rsidRPr="00670632" w:rsidRDefault="00670632" w:rsidP="006071DB">
            <w:pPr>
              <w:jc w:val="center"/>
              <w:rPr>
                <w:sz w:val="22"/>
                <w:szCs w:val="22"/>
              </w:rPr>
            </w:pPr>
          </w:p>
          <w:p w:rsidR="00670632" w:rsidRPr="00670632" w:rsidRDefault="00670632" w:rsidP="006071DB">
            <w:pPr>
              <w:jc w:val="center"/>
              <w:rPr>
                <w:sz w:val="22"/>
                <w:szCs w:val="22"/>
              </w:rPr>
            </w:pPr>
          </w:p>
          <w:p w:rsidR="00670632" w:rsidRPr="00670632" w:rsidRDefault="00670632" w:rsidP="006071DB">
            <w:pPr>
              <w:jc w:val="center"/>
              <w:rPr>
                <w:sz w:val="22"/>
                <w:szCs w:val="22"/>
              </w:rPr>
            </w:pPr>
          </w:p>
          <w:p w:rsidR="00670632" w:rsidRDefault="00670632" w:rsidP="006071DB">
            <w:pPr>
              <w:jc w:val="center"/>
              <w:rPr>
                <w:sz w:val="22"/>
                <w:szCs w:val="22"/>
              </w:rPr>
            </w:pPr>
          </w:p>
          <w:p w:rsidR="00670632" w:rsidRDefault="00670632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670632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3119" w:type="dxa"/>
          </w:tcPr>
          <w:p w:rsid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EB78E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EB78E0" w:rsidRDefault="00EB78E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Светлый, д. 2.</w:t>
            </w:r>
          </w:p>
          <w:p w:rsidR="00EB78E0" w:rsidRPr="000465B8" w:rsidRDefault="00EB78E0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EB78E0" w:rsidRPr="000465B8" w:rsidRDefault="00EB78E0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784204</w:t>
            </w:r>
            <w:r w:rsidRPr="000465B8">
              <w:rPr>
                <w:sz w:val="22"/>
                <w:szCs w:val="22"/>
              </w:rPr>
              <w:t>)</w:t>
            </w:r>
          </w:p>
          <w:p w:rsidR="00EB78E0" w:rsidRPr="000465B8" w:rsidRDefault="00EB78E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(73,870496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EB78E0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EB78E0" w:rsidRDefault="00EB78E0" w:rsidP="00B23100">
            <w:pPr>
              <w:jc w:val="both"/>
              <w:rPr>
                <w:sz w:val="22"/>
                <w:szCs w:val="22"/>
              </w:rPr>
            </w:pPr>
          </w:p>
          <w:p w:rsidR="00EB78E0" w:rsidRDefault="00EB78E0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EB78E0" w:rsidRDefault="00EB78E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Default="00EB78E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«Раздольное»</w:t>
            </w:r>
          </w:p>
          <w:p w:rsidR="00EB78E0" w:rsidRDefault="00EB78E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EB78E0" w:rsidRDefault="00EB78E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646780, Омская область, Русско-Полянский р-н, с. Солнечное, ул. Титова, д. 4.</w:t>
            </w:r>
          </w:p>
          <w:p w:rsidR="00EB78E0" w:rsidRDefault="00EB78E0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5529004527</w:t>
            </w:r>
          </w:p>
          <w:p w:rsid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EB78E0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P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EB78E0" w:rsidRDefault="00EB78E0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EB78E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EB78E0" w:rsidRDefault="00EB78E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Светлый, д. 2.</w:t>
            </w:r>
          </w:p>
          <w:p w:rsidR="00F73417" w:rsidRPr="00EB78E0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670632">
        <w:trPr>
          <w:trHeight w:val="3968"/>
        </w:trPr>
        <w:tc>
          <w:tcPr>
            <w:tcW w:w="567" w:type="dxa"/>
          </w:tcPr>
          <w:p w:rsidR="00C53DEB" w:rsidRDefault="00C53DE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C53DEB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3119" w:type="dxa"/>
          </w:tcPr>
          <w:p w:rsid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C53DE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C53DEB" w:rsidRDefault="00C53DE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Кооперативная, д. 14.</w:t>
            </w:r>
          </w:p>
          <w:p w:rsidR="00C53DEB" w:rsidRPr="000465B8" w:rsidRDefault="00C53DE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C53DEB" w:rsidRPr="000465B8" w:rsidRDefault="00C53DE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664503</w:t>
            </w:r>
            <w:r w:rsidRPr="000465B8">
              <w:rPr>
                <w:sz w:val="22"/>
                <w:szCs w:val="22"/>
              </w:rPr>
              <w:t>)</w:t>
            </w:r>
          </w:p>
          <w:p w:rsidR="00C53DEB" w:rsidRPr="000465B8" w:rsidRDefault="00C53DE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(74,052162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C53DEB" w:rsidRDefault="00F73417" w:rsidP="006071DB">
            <w:pPr>
              <w:ind w:firstLine="708"/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C53DEB" w:rsidRDefault="00C53DEB" w:rsidP="00B23100">
            <w:pPr>
              <w:jc w:val="both"/>
              <w:rPr>
                <w:sz w:val="22"/>
                <w:szCs w:val="22"/>
              </w:rPr>
            </w:pPr>
          </w:p>
          <w:p w:rsidR="00C53DEB" w:rsidRDefault="00C53DEB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F73417" w:rsidRDefault="00C53DE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МКУК «</w:t>
            </w:r>
            <w:proofErr w:type="spellStart"/>
            <w:r>
              <w:rPr>
                <w:sz w:val="22"/>
                <w:szCs w:val="22"/>
              </w:rPr>
              <w:t>Цветочинский</w:t>
            </w:r>
            <w:proofErr w:type="spellEnd"/>
            <w:r>
              <w:rPr>
                <w:sz w:val="22"/>
                <w:szCs w:val="22"/>
              </w:rPr>
              <w:t xml:space="preserve"> культурно-досуговый центр» Цветочинского сельского поселения Русско-Полянского муниципального района Омской области</w:t>
            </w:r>
          </w:p>
          <w:p w:rsidR="00C53DEB" w:rsidRDefault="00C53DE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C53DEB" w:rsidRDefault="00C53DE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646793, Омская область, Русско-Полянский р-н, с. Цветочное, ул. Кооперативная, д. 14.</w:t>
            </w:r>
          </w:p>
          <w:p w:rsidR="00C53DEB" w:rsidRDefault="00C53DE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5531008166</w:t>
            </w:r>
          </w:p>
          <w:p w:rsidR="00C53DEB" w:rsidRPr="000465B8" w:rsidRDefault="00C53DE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P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C53DEB" w:rsidRDefault="00C53DEB" w:rsidP="006071DB">
            <w:pPr>
              <w:jc w:val="center"/>
              <w:rPr>
                <w:sz w:val="22"/>
                <w:szCs w:val="22"/>
              </w:rPr>
            </w:pPr>
          </w:p>
          <w:p w:rsidR="00132C1B" w:rsidRDefault="00C53DE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Цветочное,</w:t>
            </w:r>
          </w:p>
          <w:p w:rsidR="00C53DEB" w:rsidRDefault="00C53DE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Кооперативная, д. 14.</w:t>
            </w:r>
          </w:p>
          <w:p w:rsidR="00F73417" w:rsidRPr="00C53DEB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5A6A46">
        <w:trPr>
          <w:trHeight w:val="3245"/>
        </w:trPr>
        <w:tc>
          <w:tcPr>
            <w:tcW w:w="567" w:type="dxa"/>
          </w:tcPr>
          <w:p w:rsidR="005A6A46" w:rsidRDefault="005A6A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A6A46" w:rsidRP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5A6A46" w:rsidRP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5A6A46" w:rsidRP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5A6A46" w:rsidRP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5A6A46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3119" w:type="dxa"/>
          </w:tcPr>
          <w:p w:rsid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5A6A46" w:rsidRP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5A6A46" w:rsidRP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5A6A46" w:rsidRP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5A6A46" w:rsidRDefault="005A6A46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5A6A4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гаража К-700,</w:t>
            </w:r>
          </w:p>
          <w:p w:rsidR="005A6A46" w:rsidRDefault="005A6A4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0,5 км. юго-восточнее села Хлебодаровка.</w:t>
            </w:r>
          </w:p>
          <w:p w:rsidR="005A6A46" w:rsidRPr="000465B8" w:rsidRDefault="005A6A4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5A6A46" w:rsidRPr="000465B8" w:rsidRDefault="005A6A4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58008C">
              <w:rPr>
                <w:sz w:val="22"/>
                <w:szCs w:val="22"/>
              </w:rPr>
              <w:t>771909</w:t>
            </w:r>
            <w:r w:rsidRPr="000465B8">
              <w:rPr>
                <w:sz w:val="22"/>
                <w:szCs w:val="22"/>
              </w:rPr>
              <w:t>)</w:t>
            </w:r>
          </w:p>
          <w:p w:rsidR="005A6A46" w:rsidRPr="000465B8" w:rsidRDefault="0058008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(73,485881</w:t>
            </w:r>
            <w:r w:rsidR="005A6A46" w:rsidRPr="000465B8">
              <w:rPr>
                <w:sz w:val="22"/>
                <w:szCs w:val="22"/>
              </w:rPr>
              <w:t>)</w:t>
            </w:r>
          </w:p>
          <w:p w:rsidR="00F73417" w:rsidRPr="005A6A46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5A6A46" w:rsidRDefault="005A6A46" w:rsidP="00B23100">
            <w:pPr>
              <w:jc w:val="both"/>
              <w:rPr>
                <w:sz w:val="22"/>
                <w:szCs w:val="22"/>
              </w:rPr>
            </w:pPr>
          </w:p>
          <w:p w:rsidR="005A6A46" w:rsidRDefault="005A6A46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</w:t>
            </w:r>
            <w:r w:rsidR="0058008C">
              <w:rPr>
                <w:sz w:val="22"/>
                <w:szCs w:val="22"/>
              </w:rPr>
              <w:t>с крышкой на ножках объемом 0,77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7745C" w:rsidRDefault="003774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7745C" w:rsidRDefault="003774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7745C" w:rsidRDefault="003774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7745C" w:rsidRDefault="003774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7745C" w:rsidRDefault="003774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5A6A4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«Хлебодаровское»</w:t>
            </w:r>
          </w:p>
          <w:p w:rsidR="0037745C" w:rsidRDefault="003774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37745C" w:rsidRDefault="003774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646782, Омская область, Русско-Полянский р-н, с. Хлебодаровка, ул. Садовая, д. 8.</w:t>
            </w:r>
          </w:p>
          <w:p w:rsidR="0037745C" w:rsidRPr="000465B8" w:rsidRDefault="0037745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5531007028</w:t>
            </w:r>
          </w:p>
        </w:tc>
        <w:tc>
          <w:tcPr>
            <w:tcW w:w="3402" w:type="dxa"/>
          </w:tcPr>
          <w:p w:rsidR="0037745C" w:rsidRDefault="0037745C" w:rsidP="006071DB">
            <w:pPr>
              <w:jc w:val="center"/>
              <w:rPr>
                <w:sz w:val="22"/>
                <w:szCs w:val="22"/>
              </w:rPr>
            </w:pPr>
          </w:p>
          <w:p w:rsidR="0037745C" w:rsidRPr="0037745C" w:rsidRDefault="0037745C" w:rsidP="006071DB">
            <w:pPr>
              <w:jc w:val="center"/>
              <w:rPr>
                <w:sz w:val="22"/>
                <w:szCs w:val="22"/>
              </w:rPr>
            </w:pPr>
          </w:p>
          <w:p w:rsidR="0037745C" w:rsidRPr="0037745C" w:rsidRDefault="0037745C" w:rsidP="006071DB">
            <w:pPr>
              <w:jc w:val="center"/>
              <w:rPr>
                <w:sz w:val="22"/>
                <w:szCs w:val="22"/>
              </w:rPr>
            </w:pPr>
          </w:p>
          <w:p w:rsidR="0037745C" w:rsidRPr="0037745C" w:rsidRDefault="0037745C" w:rsidP="006071DB">
            <w:pPr>
              <w:jc w:val="center"/>
              <w:rPr>
                <w:sz w:val="22"/>
                <w:szCs w:val="22"/>
              </w:rPr>
            </w:pPr>
          </w:p>
          <w:p w:rsidR="0037745C" w:rsidRPr="0037745C" w:rsidRDefault="0037745C" w:rsidP="006071DB">
            <w:pPr>
              <w:jc w:val="center"/>
              <w:rPr>
                <w:sz w:val="22"/>
                <w:szCs w:val="22"/>
              </w:rPr>
            </w:pPr>
          </w:p>
          <w:p w:rsidR="0037745C" w:rsidRPr="0037745C" w:rsidRDefault="0037745C" w:rsidP="006071DB">
            <w:pPr>
              <w:jc w:val="center"/>
              <w:rPr>
                <w:sz w:val="22"/>
                <w:szCs w:val="22"/>
              </w:rPr>
            </w:pPr>
          </w:p>
          <w:p w:rsidR="0037745C" w:rsidRDefault="0037745C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37745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гаража К-700,</w:t>
            </w:r>
          </w:p>
          <w:p w:rsidR="0037745C" w:rsidRDefault="0037745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0,5 км. юго-восточнее села Хлебодаровка.</w:t>
            </w:r>
          </w:p>
          <w:p w:rsidR="00F73417" w:rsidRPr="0037745C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5A6A46">
        <w:trPr>
          <w:trHeight w:val="3390"/>
        </w:trPr>
        <w:tc>
          <w:tcPr>
            <w:tcW w:w="567" w:type="dxa"/>
          </w:tcPr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58008C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3119" w:type="dxa"/>
          </w:tcPr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 км. юго-восточнее села Хлебодаровка.</w:t>
            </w:r>
          </w:p>
          <w:p w:rsidR="0058008C" w:rsidRPr="000465B8" w:rsidRDefault="0058008C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58008C" w:rsidRPr="000465B8" w:rsidRDefault="0058008C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771909</w:t>
            </w:r>
            <w:r w:rsidRPr="000465B8">
              <w:rPr>
                <w:sz w:val="22"/>
                <w:szCs w:val="22"/>
              </w:rPr>
              <w:t>)</w:t>
            </w:r>
          </w:p>
          <w:p w:rsidR="0058008C" w:rsidRPr="000465B8" w:rsidRDefault="0058008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(73,485881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0465B8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58008C" w:rsidRDefault="0058008C" w:rsidP="00B23100">
            <w:pPr>
              <w:jc w:val="both"/>
              <w:rPr>
                <w:sz w:val="22"/>
                <w:szCs w:val="22"/>
              </w:rPr>
            </w:pPr>
          </w:p>
          <w:p w:rsidR="0058008C" w:rsidRDefault="0058008C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0,77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«Хлебодаровское»</w:t>
            </w:r>
          </w:p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646782, Омская область, Русско-Полянский р-н, с. Хлебодаровка, ул. Садовая, д. 8.</w:t>
            </w:r>
          </w:p>
          <w:p w:rsidR="00F73417" w:rsidRPr="000465B8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5531007028</w:t>
            </w:r>
          </w:p>
        </w:tc>
        <w:tc>
          <w:tcPr>
            <w:tcW w:w="3402" w:type="dxa"/>
          </w:tcPr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P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 км. юго-восточнее села Хлебодаровка.</w:t>
            </w:r>
          </w:p>
          <w:p w:rsidR="00F73417" w:rsidRPr="0058008C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8B43D6">
        <w:trPr>
          <w:trHeight w:val="3386"/>
        </w:trPr>
        <w:tc>
          <w:tcPr>
            <w:tcW w:w="567" w:type="dxa"/>
          </w:tcPr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8B43D6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3119" w:type="dxa"/>
          </w:tcPr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F73417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Садовая, д. 8.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772296</w:t>
            </w:r>
            <w:r w:rsidRPr="000465B8">
              <w:rPr>
                <w:sz w:val="22"/>
                <w:szCs w:val="22"/>
              </w:rPr>
              <w:t>)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(73,471428</w:t>
            </w:r>
            <w:r w:rsidRPr="000465B8">
              <w:rPr>
                <w:sz w:val="22"/>
                <w:szCs w:val="22"/>
              </w:rPr>
              <w:t>)</w:t>
            </w: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B43D6" w:rsidRDefault="008B43D6" w:rsidP="00B23100">
            <w:pPr>
              <w:jc w:val="both"/>
              <w:rPr>
                <w:sz w:val="22"/>
                <w:szCs w:val="22"/>
              </w:rPr>
            </w:pPr>
          </w:p>
          <w:p w:rsidR="008B43D6" w:rsidRDefault="008B43D6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0,77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«Хлебодаровское»</w:t>
            </w:r>
          </w:p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58008C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646782, Омская область, Русско-Полянский р-н, с. Хлебодаровка, ул. Садовая, д. 8.</w:t>
            </w:r>
          </w:p>
          <w:p w:rsidR="00F73417" w:rsidRPr="000465B8" w:rsidRDefault="0058008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5531007028</w:t>
            </w:r>
          </w:p>
        </w:tc>
        <w:tc>
          <w:tcPr>
            <w:tcW w:w="3402" w:type="dxa"/>
          </w:tcPr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Садовая, д. 8.</w:t>
            </w:r>
          </w:p>
          <w:p w:rsidR="00F73417" w:rsidRPr="008B43D6" w:rsidRDefault="00F73417" w:rsidP="006071DB">
            <w:pPr>
              <w:ind w:firstLine="708"/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8B43D6">
        <w:trPr>
          <w:trHeight w:val="3971"/>
        </w:trPr>
        <w:tc>
          <w:tcPr>
            <w:tcW w:w="567" w:type="dxa"/>
          </w:tcPr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8B43D6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3119" w:type="dxa"/>
          </w:tcPr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д. 1В.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772365</w:t>
            </w:r>
            <w:r w:rsidRPr="000465B8">
              <w:rPr>
                <w:sz w:val="22"/>
                <w:szCs w:val="22"/>
              </w:rPr>
              <w:t>)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(73,480205</w:t>
            </w:r>
            <w:r w:rsidRPr="000465B8">
              <w:rPr>
                <w:sz w:val="22"/>
                <w:szCs w:val="22"/>
              </w:rPr>
              <w:t>)</w:t>
            </w: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8B43D6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B43D6" w:rsidRDefault="008B43D6" w:rsidP="00B23100">
            <w:pPr>
              <w:jc w:val="both"/>
              <w:rPr>
                <w:sz w:val="22"/>
                <w:szCs w:val="22"/>
              </w:rPr>
            </w:pPr>
          </w:p>
          <w:p w:rsidR="008B43D6" w:rsidRDefault="008B43D6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0,77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«Хлебодаровское»</w:t>
            </w: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646782, Омская область, Русско-Полянский р-н, с. Хлебодаровка, ул. Садовая, д. 8.</w:t>
            </w:r>
          </w:p>
          <w:p w:rsidR="00F73417" w:rsidRPr="000465B8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5531007028</w:t>
            </w:r>
          </w:p>
        </w:tc>
        <w:tc>
          <w:tcPr>
            <w:tcW w:w="3402" w:type="dxa"/>
          </w:tcPr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Ленина, д. 1В.</w:t>
            </w:r>
          </w:p>
          <w:p w:rsidR="00F73417" w:rsidRPr="008B43D6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8B43D6">
        <w:trPr>
          <w:trHeight w:val="3954"/>
        </w:trPr>
        <w:tc>
          <w:tcPr>
            <w:tcW w:w="567" w:type="dxa"/>
          </w:tcPr>
          <w:p w:rsidR="008B43D6" w:rsidRDefault="008B43D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8B43D6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3119" w:type="dxa"/>
          </w:tcPr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P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462F23">
              <w:rPr>
                <w:sz w:val="22"/>
                <w:szCs w:val="22"/>
              </w:rPr>
              <w:t>25-летия С</w:t>
            </w:r>
            <w:r>
              <w:rPr>
                <w:sz w:val="22"/>
                <w:szCs w:val="22"/>
              </w:rPr>
              <w:t>овхоза, д. 1.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772429</w:t>
            </w:r>
            <w:r w:rsidRPr="000465B8">
              <w:rPr>
                <w:sz w:val="22"/>
                <w:szCs w:val="22"/>
              </w:rPr>
              <w:t>)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(73,474501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8B43D6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B43D6" w:rsidRDefault="008B43D6" w:rsidP="00B23100">
            <w:pPr>
              <w:jc w:val="both"/>
              <w:rPr>
                <w:sz w:val="22"/>
                <w:szCs w:val="22"/>
              </w:rPr>
            </w:pPr>
          </w:p>
          <w:p w:rsidR="008B43D6" w:rsidRDefault="008B43D6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0,6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462F23" w:rsidRDefault="00462F2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62F23" w:rsidRDefault="00462F2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62F23" w:rsidRDefault="00462F2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МКУК «</w:t>
            </w:r>
            <w:proofErr w:type="spellStart"/>
            <w:r>
              <w:rPr>
                <w:sz w:val="22"/>
                <w:szCs w:val="22"/>
              </w:rPr>
              <w:t>Хлебодаровский</w:t>
            </w:r>
            <w:proofErr w:type="spellEnd"/>
            <w:r>
              <w:rPr>
                <w:sz w:val="22"/>
                <w:szCs w:val="22"/>
              </w:rPr>
              <w:t xml:space="preserve"> культурно-досуговый центр» Хлебодаровского сельского поселения Русско-Полянского муниципального района Омской области.</w:t>
            </w:r>
          </w:p>
          <w:p w:rsidR="00462F23" w:rsidRDefault="00462F2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462F23" w:rsidRDefault="00462F2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646782, Омская область, Русско-Полянский р-н, с. Хлебодаровка, ул. 25-летия Совхоза, д. 1.</w:t>
            </w:r>
          </w:p>
          <w:p w:rsidR="00462F23" w:rsidRPr="000465B8" w:rsidRDefault="00462F2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5531008134</w:t>
            </w:r>
          </w:p>
        </w:tc>
        <w:tc>
          <w:tcPr>
            <w:tcW w:w="3402" w:type="dxa"/>
          </w:tcPr>
          <w:p w:rsid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462F2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462F23" w:rsidRDefault="00462F2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25-летия Совхоза, д. 1.</w:t>
            </w:r>
          </w:p>
          <w:p w:rsidR="00F73417" w:rsidRPr="00462F23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462F23">
        <w:trPr>
          <w:trHeight w:val="4250"/>
        </w:trPr>
        <w:tc>
          <w:tcPr>
            <w:tcW w:w="567" w:type="dxa"/>
          </w:tcPr>
          <w:p w:rsidR="00462F23" w:rsidRDefault="00462F2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P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462F23" w:rsidRDefault="00462F23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462F23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3119" w:type="dxa"/>
          </w:tcPr>
          <w:p w:rsidR="00F73417" w:rsidRDefault="00F73417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B43D6" w:rsidRDefault="008B43D6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462F2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</w:p>
          <w:p w:rsidR="00462F23" w:rsidRDefault="00462F2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пер. Школьный, д. 1.</w:t>
            </w:r>
          </w:p>
          <w:p w:rsidR="00462F23" w:rsidRPr="000465B8" w:rsidRDefault="00462F23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462F23" w:rsidRPr="000465B8" w:rsidRDefault="00462F23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670777</w:t>
            </w:r>
            <w:r w:rsidRPr="000465B8">
              <w:rPr>
                <w:sz w:val="22"/>
                <w:szCs w:val="22"/>
              </w:rPr>
              <w:t>)</w:t>
            </w:r>
          </w:p>
          <w:p w:rsidR="00462F23" w:rsidRPr="000465B8" w:rsidRDefault="00462F2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(73,644803</w:t>
            </w:r>
            <w:r w:rsidRPr="000465B8">
              <w:rPr>
                <w:sz w:val="22"/>
                <w:szCs w:val="22"/>
              </w:rPr>
              <w:t>)</w:t>
            </w:r>
          </w:p>
          <w:p w:rsidR="008B43D6" w:rsidRPr="000465B8" w:rsidRDefault="008B43D6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462F23" w:rsidRDefault="00462F23" w:rsidP="00B23100">
            <w:pPr>
              <w:jc w:val="both"/>
              <w:rPr>
                <w:sz w:val="22"/>
                <w:szCs w:val="22"/>
              </w:rPr>
            </w:pPr>
          </w:p>
          <w:p w:rsidR="00462F23" w:rsidRDefault="00462F23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F43536" w:rsidRDefault="00F4353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43536" w:rsidRDefault="00F4353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462F2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БОУ «</w:t>
            </w:r>
            <w:proofErr w:type="spellStart"/>
            <w:r>
              <w:rPr>
                <w:sz w:val="22"/>
                <w:szCs w:val="22"/>
              </w:rPr>
              <w:t>Новосанжаровская</w:t>
            </w:r>
            <w:proofErr w:type="spellEnd"/>
            <w:r>
              <w:rPr>
                <w:sz w:val="22"/>
                <w:szCs w:val="22"/>
              </w:rPr>
              <w:t xml:space="preserve"> средняя общеобразовательная школа»</w:t>
            </w:r>
            <w:r w:rsidR="00F43536">
              <w:rPr>
                <w:sz w:val="22"/>
                <w:szCs w:val="22"/>
              </w:rPr>
              <w:t xml:space="preserve"> Русско-Полянского муниципального района Омской области.</w:t>
            </w:r>
          </w:p>
          <w:p w:rsidR="00F43536" w:rsidRDefault="00F4353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F43536" w:rsidRDefault="00F4353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646790, Омская область, Русско-Полянский район, с. Новосанжаровка, пер. Школьный, д. 1.</w:t>
            </w:r>
          </w:p>
          <w:p w:rsidR="00F43536" w:rsidRPr="000465B8" w:rsidRDefault="00F4353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5531002291</w:t>
            </w:r>
          </w:p>
        </w:tc>
        <w:tc>
          <w:tcPr>
            <w:tcW w:w="3402" w:type="dxa"/>
          </w:tcPr>
          <w:p w:rsidR="00F43536" w:rsidRDefault="00F43536" w:rsidP="006071DB">
            <w:pPr>
              <w:jc w:val="center"/>
              <w:rPr>
                <w:sz w:val="22"/>
                <w:szCs w:val="22"/>
              </w:rPr>
            </w:pPr>
          </w:p>
          <w:p w:rsidR="00F43536" w:rsidRPr="00F43536" w:rsidRDefault="00F43536" w:rsidP="006071DB">
            <w:pPr>
              <w:jc w:val="center"/>
              <w:rPr>
                <w:sz w:val="22"/>
                <w:szCs w:val="22"/>
              </w:rPr>
            </w:pPr>
          </w:p>
          <w:p w:rsidR="00F43536" w:rsidRPr="00F43536" w:rsidRDefault="00F43536" w:rsidP="006071DB">
            <w:pPr>
              <w:jc w:val="center"/>
              <w:rPr>
                <w:sz w:val="22"/>
                <w:szCs w:val="22"/>
              </w:rPr>
            </w:pPr>
          </w:p>
          <w:p w:rsidR="00F43536" w:rsidRPr="00F43536" w:rsidRDefault="00F43536" w:rsidP="006071DB">
            <w:pPr>
              <w:jc w:val="center"/>
              <w:rPr>
                <w:sz w:val="22"/>
                <w:szCs w:val="22"/>
              </w:rPr>
            </w:pPr>
          </w:p>
          <w:p w:rsidR="00F43536" w:rsidRPr="00F43536" w:rsidRDefault="00F43536" w:rsidP="006071DB">
            <w:pPr>
              <w:jc w:val="center"/>
              <w:rPr>
                <w:sz w:val="22"/>
                <w:szCs w:val="22"/>
              </w:rPr>
            </w:pPr>
          </w:p>
          <w:p w:rsidR="00F43536" w:rsidRPr="00F43536" w:rsidRDefault="00F43536" w:rsidP="006071DB">
            <w:pPr>
              <w:jc w:val="center"/>
              <w:rPr>
                <w:sz w:val="22"/>
                <w:szCs w:val="22"/>
              </w:rPr>
            </w:pPr>
          </w:p>
          <w:p w:rsidR="00F43536" w:rsidRDefault="00F43536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F4353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</w:p>
          <w:p w:rsidR="00F43536" w:rsidRDefault="00F43536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пер. Школьный, д. 1.</w:t>
            </w:r>
          </w:p>
          <w:p w:rsidR="00F73417" w:rsidRPr="00F43536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8B43D6">
        <w:trPr>
          <w:trHeight w:val="3246"/>
        </w:trPr>
        <w:tc>
          <w:tcPr>
            <w:tcW w:w="567" w:type="dxa"/>
          </w:tcPr>
          <w:p w:rsidR="00020941" w:rsidRDefault="0002094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20941" w:rsidRP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020941" w:rsidRP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020941" w:rsidRP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020941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3119" w:type="dxa"/>
          </w:tcPr>
          <w:p w:rsid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020941" w:rsidRP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020941" w:rsidRP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020941" w:rsidRP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020941" w:rsidRP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р.п. Русская-По</w:t>
            </w:r>
            <w:r w:rsidR="00BD64EE">
              <w:rPr>
                <w:sz w:val="22"/>
                <w:szCs w:val="22"/>
              </w:rPr>
              <w:t>ляна (</w:t>
            </w:r>
            <w:r>
              <w:rPr>
                <w:sz w:val="22"/>
                <w:szCs w:val="22"/>
              </w:rPr>
              <w:t>солнечная электростанция)</w:t>
            </w:r>
          </w:p>
          <w:p w:rsidR="00020941" w:rsidRPr="000465B8" w:rsidRDefault="00020941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020941" w:rsidRPr="000465B8" w:rsidRDefault="00020941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8B05BF">
              <w:rPr>
                <w:sz w:val="22"/>
                <w:szCs w:val="22"/>
              </w:rPr>
              <w:t>810393</w:t>
            </w:r>
            <w:r w:rsidRPr="000465B8">
              <w:rPr>
                <w:sz w:val="22"/>
                <w:szCs w:val="22"/>
              </w:rPr>
              <w:t>)</w:t>
            </w:r>
          </w:p>
          <w:p w:rsidR="00020941" w:rsidRPr="000465B8" w:rsidRDefault="008B05B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(73,881590</w:t>
            </w:r>
            <w:r w:rsidR="00020941" w:rsidRPr="000465B8">
              <w:rPr>
                <w:sz w:val="22"/>
                <w:szCs w:val="22"/>
              </w:rPr>
              <w:t>)</w:t>
            </w:r>
          </w:p>
          <w:p w:rsidR="00020941" w:rsidRDefault="00020941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020941" w:rsidRDefault="00F73417" w:rsidP="006071DB">
            <w:pPr>
              <w:ind w:firstLine="708"/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B05BF" w:rsidRDefault="008B05BF" w:rsidP="00B23100">
            <w:pPr>
              <w:jc w:val="both"/>
              <w:rPr>
                <w:sz w:val="22"/>
                <w:szCs w:val="22"/>
              </w:rPr>
            </w:pPr>
          </w:p>
          <w:p w:rsidR="008B05BF" w:rsidRDefault="008B05BF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8B05BF" w:rsidRDefault="008B05B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8B05B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«Солнечная энергия +»</w:t>
            </w:r>
          </w:p>
          <w:p w:rsidR="008B05BF" w:rsidRDefault="008B05B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8B05BF" w:rsidRDefault="008B05B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649000, Республика Алтай, г. Горно-Алтайск, ул. В.И. </w:t>
            </w:r>
            <w:proofErr w:type="spellStart"/>
            <w:r>
              <w:rPr>
                <w:sz w:val="22"/>
                <w:szCs w:val="22"/>
              </w:rPr>
              <w:t>Чаптынова</w:t>
            </w:r>
            <w:proofErr w:type="spellEnd"/>
            <w:r>
              <w:rPr>
                <w:sz w:val="22"/>
                <w:szCs w:val="22"/>
              </w:rPr>
              <w:t>, д. 2 помещение Н-1004, офис №15.</w:t>
            </w:r>
          </w:p>
          <w:p w:rsidR="008B05BF" w:rsidRPr="000465B8" w:rsidRDefault="008B05B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0411161090</w:t>
            </w:r>
          </w:p>
        </w:tc>
        <w:tc>
          <w:tcPr>
            <w:tcW w:w="3402" w:type="dxa"/>
          </w:tcPr>
          <w:p w:rsid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P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P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P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P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P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P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jc w:val="center"/>
              <w:rPr>
                <w:sz w:val="22"/>
                <w:szCs w:val="22"/>
              </w:rPr>
            </w:pPr>
          </w:p>
          <w:p w:rsidR="008B05BF" w:rsidRDefault="008B05BF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р.п. Русская-Поляна (строящаяся солнечная электростанция)</w:t>
            </w:r>
          </w:p>
          <w:p w:rsidR="00F73417" w:rsidRPr="008B05BF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020941">
        <w:trPr>
          <w:trHeight w:val="3390"/>
        </w:trPr>
        <w:tc>
          <w:tcPr>
            <w:tcW w:w="567" w:type="dxa"/>
          </w:tcPr>
          <w:p w:rsidR="001552EE" w:rsidRDefault="001552E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1552EE" w:rsidRP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P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P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1552EE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3119" w:type="dxa"/>
          </w:tcPr>
          <w:p w:rsid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P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P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P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P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1552EE" w:rsidRDefault="001552EE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1552E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1552EE" w:rsidRDefault="009E1CC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r w:rsidR="001552EE">
              <w:rPr>
                <w:sz w:val="22"/>
                <w:szCs w:val="22"/>
              </w:rPr>
              <w:t>. С</w:t>
            </w:r>
            <w:r>
              <w:rPr>
                <w:sz w:val="22"/>
                <w:szCs w:val="22"/>
              </w:rPr>
              <w:t>о</w:t>
            </w:r>
            <w:r w:rsidR="001552EE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хозная, д. 61</w:t>
            </w:r>
            <w:r w:rsidR="001552EE">
              <w:rPr>
                <w:sz w:val="22"/>
                <w:szCs w:val="22"/>
              </w:rPr>
              <w:t>.</w:t>
            </w:r>
          </w:p>
          <w:p w:rsidR="001552EE" w:rsidRPr="000465B8" w:rsidRDefault="001552EE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1552EE" w:rsidRPr="000465B8" w:rsidRDefault="001552EE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9E1CC3">
              <w:rPr>
                <w:sz w:val="22"/>
                <w:szCs w:val="22"/>
              </w:rPr>
              <w:t>773480</w:t>
            </w:r>
            <w:r w:rsidRPr="000465B8">
              <w:rPr>
                <w:sz w:val="22"/>
                <w:szCs w:val="22"/>
              </w:rPr>
              <w:t>)</w:t>
            </w:r>
          </w:p>
          <w:p w:rsidR="001552EE" w:rsidRPr="000465B8" w:rsidRDefault="009E1CC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(73,888270</w:t>
            </w:r>
            <w:r w:rsidR="001552EE" w:rsidRPr="000465B8">
              <w:rPr>
                <w:sz w:val="22"/>
                <w:szCs w:val="22"/>
              </w:rPr>
              <w:t>)</w:t>
            </w:r>
          </w:p>
          <w:p w:rsidR="00F73417" w:rsidRPr="001552EE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1552EE" w:rsidRDefault="001552EE" w:rsidP="00B23100">
            <w:pPr>
              <w:jc w:val="both"/>
              <w:rPr>
                <w:sz w:val="22"/>
                <w:szCs w:val="22"/>
              </w:rPr>
            </w:pPr>
          </w:p>
          <w:p w:rsidR="001552EE" w:rsidRDefault="001552EE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1552EE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9E1CC3" w:rsidRDefault="009E1CC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9E1CC3" w:rsidRDefault="009E1CC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9E1CC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 Омской области «Комплексный центр социального обслуживания населения Русско-Полянского района»</w:t>
            </w:r>
          </w:p>
          <w:p w:rsidR="009E1CC3" w:rsidRDefault="009E1CC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9E1CC3" w:rsidRDefault="009E1CC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646780, омская область, Русско-Полянский р-н, с. Солнечное, ул. Совхозная, д. 61.</w:t>
            </w:r>
          </w:p>
          <w:p w:rsidR="009E1CC3" w:rsidRPr="000465B8" w:rsidRDefault="009E1CC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5531007356</w:t>
            </w:r>
          </w:p>
        </w:tc>
        <w:tc>
          <w:tcPr>
            <w:tcW w:w="3402" w:type="dxa"/>
          </w:tcPr>
          <w:p w:rsidR="009E1CC3" w:rsidRDefault="009E1CC3" w:rsidP="006071DB">
            <w:pPr>
              <w:jc w:val="center"/>
              <w:rPr>
                <w:sz w:val="22"/>
                <w:szCs w:val="22"/>
              </w:rPr>
            </w:pPr>
          </w:p>
          <w:p w:rsidR="009E1CC3" w:rsidRPr="009E1CC3" w:rsidRDefault="009E1CC3" w:rsidP="006071DB">
            <w:pPr>
              <w:jc w:val="center"/>
              <w:rPr>
                <w:sz w:val="22"/>
                <w:szCs w:val="22"/>
              </w:rPr>
            </w:pPr>
          </w:p>
          <w:p w:rsidR="009E1CC3" w:rsidRPr="009E1CC3" w:rsidRDefault="009E1CC3" w:rsidP="006071DB">
            <w:pPr>
              <w:jc w:val="center"/>
              <w:rPr>
                <w:sz w:val="22"/>
                <w:szCs w:val="22"/>
              </w:rPr>
            </w:pPr>
          </w:p>
          <w:p w:rsidR="009E1CC3" w:rsidRPr="009E1CC3" w:rsidRDefault="009E1CC3" w:rsidP="006071DB">
            <w:pPr>
              <w:jc w:val="center"/>
              <w:rPr>
                <w:sz w:val="22"/>
                <w:szCs w:val="22"/>
              </w:rPr>
            </w:pPr>
          </w:p>
          <w:p w:rsidR="009E1CC3" w:rsidRPr="009E1CC3" w:rsidRDefault="009E1CC3" w:rsidP="006071DB">
            <w:pPr>
              <w:jc w:val="center"/>
              <w:rPr>
                <w:sz w:val="22"/>
                <w:szCs w:val="22"/>
              </w:rPr>
            </w:pPr>
          </w:p>
          <w:p w:rsidR="009E1CC3" w:rsidRDefault="009E1CC3" w:rsidP="006071DB">
            <w:pPr>
              <w:jc w:val="center"/>
              <w:rPr>
                <w:sz w:val="22"/>
                <w:szCs w:val="22"/>
              </w:rPr>
            </w:pPr>
          </w:p>
          <w:p w:rsidR="009E1CC3" w:rsidRDefault="009E1CC3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9E1CC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9E1CC3" w:rsidRDefault="009E1CC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Совхозная, д. 61.</w:t>
            </w:r>
          </w:p>
          <w:p w:rsidR="00F73417" w:rsidRPr="009E1CC3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8D602E">
        <w:trPr>
          <w:trHeight w:val="3528"/>
        </w:trPr>
        <w:tc>
          <w:tcPr>
            <w:tcW w:w="567" w:type="dxa"/>
          </w:tcPr>
          <w:p w:rsidR="008D602E" w:rsidRDefault="008D602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D602E" w:rsidRP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P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P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P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F73417" w:rsidRPr="008D602E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3119" w:type="dxa"/>
          </w:tcPr>
          <w:p w:rsid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P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P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P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P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D602E" w:rsidRDefault="008D602E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8D602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8D602E" w:rsidRDefault="008D602E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FA18B7">
              <w:rPr>
                <w:sz w:val="22"/>
                <w:szCs w:val="22"/>
              </w:rPr>
              <w:t>Ярового, д. 8</w:t>
            </w:r>
            <w:r>
              <w:rPr>
                <w:sz w:val="22"/>
                <w:szCs w:val="22"/>
              </w:rPr>
              <w:t>.</w:t>
            </w:r>
          </w:p>
          <w:p w:rsidR="008D602E" w:rsidRPr="000465B8" w:rsidRDefault="008D602E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8D602E" w:rsidRPr="000465B8" w:rsidRDefault="008D602E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FA18B7">
              <w:rPr>
                <w:sz w:val="22"/>
                <w:szCs w:val="22"/>
              </w:rPr>
              <w:t>770997</w:t>
            </w:r>
            <w:r w:rsidRPr="000465B8">
              <w:rPr>
                <w:sz w:val="22"/>
                <w:szCs w:val="22"/>
              </w:rPr>
              <w:t>)</w:t>
            </w:r>
          </w:p>
          <w:p w:rsidR="008D602E" w:rsidRPr="000465B8" w:rsidRDefault="00FA18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(73,476145</w:t>
            </w:r>
            <w:r w:rsidR="008D602E" w:rsidRPr="000465B8">
              <w:rPr>
                <w:sz w:val="22"/>
                <w:szCs w:val="22"/>
              </w:rPr>
              <w:t>)</w:t>
            </w:r>
          </w:p>
          <w:p w:rsidR="00F73417" w:rsidRPr="008D602E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D602E" w:rsidRDefault="008D602E" w:rsidP="00B23100">
            <w:pPr>
              <w:jc w:val="both"/>
              <w:rPr>
                <w:sz w:val="22"/>
                <w:szCs w:val="22"/>
              </w:rPr>
            </w:pPr>
          </w:p>
          <w:p w:rsidR="008D602E" w:rsidRDefault="008D602E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FA18B7" w:rsidRDefault="00FA18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A18B7" w:rsidRDefault="00FA18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A18B7" w:rsidRDefault="00FA18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A18B7" w:rsidRDefault="00FA18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A18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«</w:t>
            </w:r>
            <w:proofErr w:type="spellStart"/>
            <w:r>
              <w:rPr>
                <w:sz w:val="22"/>
                <w:szCs w:val="22"/>
              </w:rPr>
              <w:t>Хлебодаровский</w:t>
            </w:r>
            <w:proofErr w:type="spellEnd"/>
            <w:r>
              <w:rPr>
                <w:sz w:val="22"/>
                <w:szCs w:val="22"/>
              </w:rPr>
              <w:t xml:space="preserve"> детский сад»</w:t>
            </w:r>
          </w:p>
          <w:p w:rsidR="00FA18B7" w:rsidRDefault="00FA18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FA18B7" w:rsidRDefault="00FA18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646782, Омская область, Русско-Полянский р-н, с. Хлебодаровка, ул. Ярового, д. 8.</w:t>
            </w:r>
          </w:p>
          <w:p w:rsidR="00FA18B7" w:rsidRPr="000465B8" w:rsidRDefault="00FA18B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5531004098</w:t>
            </w:r>
          </w:p>
        </w:tc>
        <w:tc>
          <w:tcPr>
            <w:tcW w:w="3402" w:type="dxa"/>
          </w:tcPr>
          <w:p w:rsidR="00FA18B7" w:rsidRDefault="00FA18B7" w:rsidP="006071DB">
            <w:pPr>
              <w:jc w:val="center"/>
              <w:rPr>
                <w:sz w:val="22"/>
                <w:szCs w:val="22"/>
              </w:rPr>
            </w:pPr>
          </w:p>
          <w:p w:rsidR="00FA18B7" w:rsidRPr="00FA18B7" w:rsidRDefault="00FA18B7" w:rsidP="006071DB">
            <w:pPr>
              <w:jc w:val="center"/>
              <w:rPr>
                <w:sz w:val="22"/>
                <w:szCs w:val="22"/>
              </w:rPr>
            </w:pPr>
          </w:p>
          <w:p w:rsidR="00FA18B7" w:rsidRPr="00FA18B7" w:rsidRDefault="00FA18B7" w:rsidP="006071DB">
            <w:pPr>
              <w:jc w:val="center"/>
              <w:rPr>
                <w:sz w:val="22"/>
                <w:szCs w:val="22"/>
              </w:rPr>
            </w:pPr>
          </w:p>
          <w:p w:rsidR="00FA18B7" w:rsidRPr="00FA18B7" w:rsidRDefault="00FA18B7" w:rsidP="006071DB">
            <w:pPr>
              <w:jc w:val="center"/>
              <w:rPr>
                <w:sz w:val="22"/>
                <w:szCs w:val="22"/>
              </w:rPr>
            </w:pPr>
          </w:p>
          <w:p w:rsidR="00FA18B7" w:rsidRPr="00FA18B7" w:rsidRDefault="00FA18B7" w:rsidP="006071DB">
            <w:pPr>
              <w:jc w:val="center"/>
              <w:rPr>
                <w:sz w:val="22"/>
                <w:szCs w:val="22"/>
              </w:rPr>
            </w:pPr>
          </w:p>
          <w:p w:rsidR="00FA18B7" w:rsidRPr="00FA18B7" w:rsidRDefault="00FA18B7" w:rsidP="006071DB">
            <w:pPr>
              <w:jc w:val="center"/>
              <w:rPr>
                <w:sz w:val="22"/>
                <w:szCs w:val="22"/>
              </w:rPr>
            </w:pPr>
          </w:p>
          <w:p w:rsidR="00FA18B7" w:rsidRDefault="00FA18B7" w:rsidP="006071DB">
            <w:pPr>
              <w:jc w:val="center"/>
              <w:rPr>
                <w:sz w:val="22"/>
                <w:szCs w:val="22"/>
              </w:rPr>
            </w:pPr>
          </w:p>
          <w:p w:rsidR="00FA18B7" w:rsidRDefault="00FA18B7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FA18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Хлебодаровка,</w:t>
            </w:r>
          </w:p>
          <w:p w:rsidR="00FA18B7" w:rsidRDefault="00FA18B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Ярового, д. 8.</w:t>
            </w:r>
          </w:p>
          <w:p w:rsidR="00F73417" w:rsidRPr="00FA18B7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73417" w:rsidRPr="000465B8" w:rsidTr="00D7624E">
        <w:tc>
          <w:tcPr>
            <w:tcW w:w="567" w:type="dxa"/>
          </w:tcPr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40155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Pr="000465B8" w:rsidRDefault="00F7341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F9418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Озерный, д.1А.</w:t>
            </w:r>
          </w:p>
          <w:p w:rsidR="00F9418B" w:rsidRPr="000465B8" w:rsidRDefault="00F9418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F9418B" w:rsidRPr="000465B8" w:rsidRDefault="00F9418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774045</w:t>
            </w:r>
            <w:r w:rsidRPr="000465B8">
              <w:rPr>
                <w:sz w:val="22"/>
                <w:szCs w:val="22"/>
              </w:rPr>
              <w:t>)</w:t>
            </w:r>
          </w:p>
          <w:p w:rsidR="00F9418B" w:rsidRPr="000465B8" w:rsidRDefault="00F9418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(73,473724</w:t>
            </w:r>
            <w:r w:rsidRPr="000465B8">
              <w:rPr>
                <w:sz w:val="22"/>
                <w:szCs w:val="22"/>
              </w:rPr>
              <w:t>)</w:t>
            </w:r>
          </w:p>
          <w:p w:rsidR="00F73417" w:rsidRPr="00F9418B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9418B" w:rsidRDefault="00F9418B" w:rsidP="00B23100">
            <w:pPr>
              <w:jc w:val="both"/>
              <w:rPr>
                <w:sz w:val="22"/>
                <w:szCs w:val="22"/>
              </w:rPr>
            </w:pPr>
          </w:p>
          <w:p w:rsidR="00F9418B" w:rsidRDefault="00F9418B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73417" w:rsidRPr="000465B8" w:rsidRDefault="00F73417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F9418B" w:rsidRDefault="00F9418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9418B" w:rsidRDefault="00F9418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73417" w:rsidRDefault="00F9418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БОУ «</w:t>
            </w:r>
            <w:proofErr w:type="spellStart"/>
            <w:r>
              <w:rPr>
                <w:sz w:val="22"/>
                <w:szCs w:val="22"/>
              </w:rPr>
              <w:t>Хлебодаровская</w:t>
            </w:r>
            <w:proofErr w:type="spellEnd"/>
            <w:r>
              <w:rPr>
                <w:sz w:val="22"/>
                <w:szCs w:val="22"/>
              </w:rPr>
              <w:t xml:space="preserve"> средняя общеобразовательная школа» Русско-Полянского муниципального района Омской области.</w:t>
            </w:r>
          </w:p>
          <w:p w:rsidR="00F9418B" w:rsidRDefault="00F9418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F9418B" w:rsidRDefault="00F9418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646782, Омская область, Русско-Полянский р-н, с. Хлебодаровка, ул. 25-летия Совхоза, д.3.</w:t>
            </w:r>
          </w:p>
          <w:p w:rsidR="00F9418B" w:rsidRPr="000465B8" w:rsidRDefault="00F9418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5531002950</w:t>
            </w:r>
          </w:p>
        </w:tc>
        <w:tc>
          <w:tcPr>
            <w:tcW w:w="3402" w:type="dxa"/>
          </w:tcPr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F9418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Озерный, д.1А.</w:t>
            </w:r>
          </w:p>
          <w:p w:rsidR="00F73417" w:rsidRPr="00F9418B" w:rsidRDefault="00F7341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9418B" w:rsidRPr="000465B8" w:rsidTr="00F9418B">
        <w:trPr>
          <w:trHeight w:val="3670"/>
        </w:trPr>
        <w:tc>
          <w:tcPr>
            <w:tcW w:w="567" w:type="dxa"/>
          </w:tcPr>
          <w:p w:rsidR="00F9418B" w:rsidRDefault="00F9418B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3119" w:type="dxa"/>
          </w:tcPr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F9418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F9418B" w:rsidRDefault="00F9418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Титова, д. 6.</w:t>
            </w:r>
          </w:p>
          <w:p w:rsidR="00F9418B" w:rsidRPr="000465B8" w:rsidRDefault="00F9418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F9418B" w:rsidRPr="000465B8" w:rsidRDefault="00F9418B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774217</w:t>
            </w:r>
            <w:r w:rsidRPr="000465B8">
              <w:rPr>
                <w:sz w:val="22"/>
                <w:szCs w:val="22"/>
              </w:rPr>
              <w:t>)</w:t>
            </w:r>
          </w:p>
          <w:p w:rsidR="00F9418B" w:rsidRPr="000465B8" w:rsidRDefault="00F9418B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(73,886145</w:t>
            </w:r>
            <w:r w:rsidRPr="000465B8">
              <w:rPr>
                <w:sz w:val="22"/>
                <w:szCs w:val="22"/>
              </w:rPr>
              <w:t>)</w:t>
            </w:r>
          </w:p>
          <w:p w:rsidR="00F9418B" w:rsidRPr="00F9418B" w:rsidRDefault="00F9418B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9418B" w:rsidRDefault="00F9418B" w:rsidP="00B23100">
            <w:pPr>
              <w:jc w:val="both"/>
              <w:rPr>
                <w:sz w:val="22"/>
                <w:szCs w:val="22"/>
              </w:rPr>
            </w:pPr>
          </w:p>
          <w:p w:rsidR="00F9418B" w:rsidRDefault="00F9418B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0,66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9418B" w:rsidRPr="00F9418B" w:rsidRDefault="00F9418B" w:rsidP="00B23100">
            <w:pPr>
              <w:tabs>
                <w:tab w:val="left" w:pos="177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2A4C53" w:rsidRDefault="002A4C5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A4C53" w:rsidRDefault="002A4C5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A4C53" w:rsidRDefault="002A4C5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9418B" w:rsidRDefault="002A4C5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холдинг «Велком»</w:t>
            </w:r>
          </w:p>
          <w:p w:rsidR="002A4C53" w:rsidRDefault="002A4C5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адрес:</w:t>
            </w:r>
          </w:p>
          <w:p w:rsidR="002A4C53" w:rsidRDefault="002A4C5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646024,Омская</w:t>
            </w:r>
            <w:proofErr w:type="gramEnd"/>
            <w:r>
              <w:rPr>
                <w:sz w:val="22"/>
                <w:szCs w:val="22"/>
              </w:rPr>
              <w:t xml:space="preserve"> область, Исилькульский р-н, г. Исилькуль, ул. Ленина, д. 47.</w:t>
            </w:r>
          </w:p>
          <w:p w:rsidR="002A4C53" w:rsidRDefault="002A4C5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адрес:</w:t>
            </w:r>
          </w:p>
          <w:p w:rsidR="002A4C53" w:rsidRDefault="002A4C5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646740, Омская область, Полтавский р-н, р.п. Полтавка, ул. Комсомольская, д. 40.</w:t>
            </w:r>
          </w:p>
          <w:p w:rsidR="002A4C53" w:rsidRDefault="002A4C5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5530005476</w:t>
            </w:r>
          </w:p>
        </w:tc>
        <w:tc>
          <w:tcPr>
            <w:tcW w:w="3402" w:type="dxa"/>
          </w:tcPr>
          <w:p w:rsidR="002A4C53" w:rsidRDefault="002A4C53" w:rsidP="006071DB">
            <w:pPr>
              <w:jc w:val="center"/>
              <w:rPr>
                <w:sz w:val="22"/>
                <w:szCs w:val="22"/>
              </w:rPr>
            </w:pPr>
          </w:p>
          <w:p w:rsidR="002A4C53" w:rsidRPr="002A4C53" w:rsidRDefault="002A4C53" w:rsidP="006071DB">
            <w:pPr>
              <w:jc w:val="center"/>
              <w:rPr>
                <w:sz w:val="22"/>
                <w:szCs w:val="22"/>
              </w:rPr>
            </w:pPr>
          </w:p>
          <w:p w:rsidR="002A4C53" w:rsidRPr="002A4C53" w:rsidRDefault="002A4C53" w:rsidP="006071DB">
            <w:pPr>
              <w:jc w:val="center"/>
              <w:rPr>
                <w:sz w:val="22"/>
                <w:szCs w:val="22"/>
              </w:rPr>
            </w:pPr>
          </w:p>
          <w:p w:rsidR="002A4C53" w:rsidRPr="002A4C53" w:rsidRDefault="002A4C53" w:rsidP="006071DB">
            <w:pPr>
              <w:jc w:val="center"/>
              <w:rPr>
                <w:sz w:val="22"/>
                <w:szCs w:val="22"/>
              </w:rPr>
            </w:pPr>
          </w:p>
          <w:p w:rsidR="002A4C53" w:rsidRPr="002A4C53" w:rsidRDefault="002A4C53" w:rsidP="006071DB">
            <w:pPr>
              <w:jc w:val="center"/>
              <w:rPr>
                <w:sz w:val="22"/>
                <w:szCs w:val="22"/>
              </w:rPr>
            </w:pPr>
          </w:p>
          <w:p w:rsidR="002A4C53" w:rsidRPr="002A4C53" w:rsidRDefault="002A4C53" w:rsidP="006071DB">
            <w:pPr>
              <w:jc w:val="center"/>
              <w:rPr>
                <w:sz w:val="22"/>
                <w:szCs w:val="22"/>
              </w:rPr>
            </w:pPr>
          </w:p>
          <w:p w:rsidR="002A4C53" w:rsidRDefault="002A4C53" w:rsidP="006071DB">
            <w:pPr>
              <w:jc w:val="center"/>
              <w:rPr>
                <w:sz w:val="22"/>
                <w:szCs w:val="22"/>
              </w:rPr>
            </w:pPr>
          </w:p>
          <w:p w:rsidR="002A4C53" w:rsidRDefault="002A4C53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2A4C5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2A4C53" w:rsidRDefault="002A4C53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Титова, д. 6.</w:t>
            </w:r>
          </w:p>
          <w:p w:rsidR="00F9418B" w:rsidRPr="002A4C53" w:rsidRDefault="00F9418B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9418B" w:rsidRPr="000465B8" w:rsidTr="007C1FAA">
        <w:trPr>
          <w:trHeight w:val="4152"/>
        </w:trPr>
        <w:tc>
          <w:tcPr>
            <w:tcW w:w="567" w:type="dxa"/>
          </w:tcPr>
          <w:p w:rsidR="007C1FAA" w:rsidRDefault="007C1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F9418B" w:rsidRPr="007C1FAA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3119" w:type="dxa"/>
          </w:tcPr>
          <w:p w:rsid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7C1FA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7C1FAA" w:rsidRDefault="007C1FA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Пионерская, д. 3.</w:t>
            </w:r>
          </w:p>
          <w:p w:rsidR="007C1FAA" w:rsidRPr="000465B8" w:rsidRDefault="007C1FAA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7C1FAA" w:rsidRPr="000465B8" w:rsidRDefault="007C1FAA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665468</w:t>
            </w:r>
            <w:r w:rsidRPr="000465B8">
              <w:rPr>
                <w:sz w:val="22"/>
                <w:szCs w:val="22"/>
              </w:rPr>
              <w:t>)</w:t>
            </w:r>
          </w:p>
          <w:p w:rsidR="007C1FAA" w:rsidRPr="000465B8" w:rsidRDefault="007C1FA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(74,055727</w:t>
            </w:r>
            <w:r w:rsidRPr="000465B8">
              <w:rPr>
                <w:sz w:val="22"/>
                <w:szCs w:val="22"/>
              </w:rPr>
              <w:t>)</w:t>
            </w:r>
          </w:p>
          <w:p w:rsidR="00F9418B" w:rsidRPr="007C1FAA" w:rsidRDefault="00F9418B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7C1FAA" w:rsidRDefault="007C1FAA" w:rsidP="00B23100">
            <w:pPr>
              <w:jc w:val="both"/>
              <w:rPr>
                <w:sz w:val="22"/>
                <w:szCs w:val="22"/>
              </w:rPr>
            </w:pPr>
          </w:p>
          <w:p w:rsidR="007C1FAA" w:rsidRDefault="007C1FAA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1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proofErr w:type="gramStart"/>
            <w:r w:rsidRPr="00A5166C">
              <w:rPr>
                <w:sz w:val="22"/>
                <w:szCs w:val="22"/>
              </w:rPr>
              <w:t>толщиной  не</w:t>
            </w:r>
            <w:proofErr w:type="gramEnd"/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9418B" w:rsidRPr="007C1FAA" w:rsidRDefault="00F9418B" w:rsidP="00B23100">
            <w:pPr>
              <w:ind w:firstLine="708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CF7B39" w:rsidRDefault="00CF7B39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F7B39" w:rsidRDefault="00CF7B39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F7B39" w:rsidRDefault="00CF7B39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F7B39" w:rsidRDefault="00CF7B39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9418B" w:rsidRDefault="007C1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«</w:t>
            </w:r>
            <w:proofErr w:type="spellStart"/>
            <w:r>
              <w:rPr>
                <w:sz w:val="22"/>
                <w:szCs w:val="22"/>
              </w:rPr>
              <w:t>Цветочинский</w:t>
            </w:r>
            <w:proofErr w:type="spellEnd"/>
            <w:r>
              <w:rPr>
                <w:sz w:val="22"/>
                <w:szCs w:val="22"/>
              </w:rPr>
              <w:t xml:space="preserve"> детский сад «Солнышко»</w:t>
            </w:r>
          </w:p>
          <w:p w:rsidR="007C1FAA" w:rsidRDefault="007C1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7C1FAA" w:rsidRDefault="007C1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646793, Омская область, Русско-Полянский р-н, с. Цветочное, ул. Пионерская, д. 3.</w:t>
            </w:r>
          </w:p>
          <w:p w:rsidR="007C1FAA" w:rsidRDefault="007C1FA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5531004355</w:t>
            </w:r>
          </w:p>
        </w:tc>
        <w:tc>
          <w:tcPr>
            <w:tcW w:w="3402" w:type="dxa"/>
          </w:tcPr>
          <w:p w:rsid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P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7C1FAA" w:rsidRDefault="007C1FAA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7C1FA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7C1FAA" w:rsidRDefault="007C1FAA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Пионерская, д. 3.</w:t>
            </w:r>
          </w:p>
          <w:p w:rsidR="00F9418B" w:rsidRPr="007C1FAA" w:rsidRDefault="00F9418B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97DC3" w:rsidRPr="000465B8" w:rsidTr="007E661D">
        <w:trPr>
          <w:trHeight w:val="2394"/>
        </w:trPr>
        <w:tc>
          <w:tcPr>
            <w:tcW w:w="567" w:type="dxa"/>
          </w:tcPr>
          <w:p w:rsidR="00F97DC3" w:rsidRDefault="00F97DC3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97DC3" w:rsidRPr="00F97DC3" w:rsidRDefault="00F97DC3" w:rsidP="006071DB">
            <w:pPr>
              <w:jc w:val="center"/>
              <w:rPr>
                <w:sz w:val="22"/>
                <w:szCs w:val="22"/>
              </w:rPr>
            </w:pPr>
          </w:p>
          <w:p w:rsidR="00F97DC3" w:rsidRPr="00F97DC3" w:rsidRDefault="00F97DC3" w:rsidP="006071DB">
            <w:pPr>
              <w:jc w:val="center"/>
              <w:rPr>
                <w:sz w:val="22"/>
                <w:szCs w:val="22"/>
              </w:rPr>
            </w:pPr>
          </w:p>
          <w:p w:rsidR="00F97DC3" w:rsidRPr="00F97DC3" w:rsidRDefault="0040155D" w:rsidP="007E66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3119" w:type="dxa"/>
          </w:tcPr>
          <w:p w:rsidR="00F97DC3" w:rsidRDefault="00F97DC3" w:rsidP="007E661D">
            <w:pPr>
              <w:jc w:val="center"/>
              <w:rPr>
                <w:sz w:val="22"/>
                <w:szCs w:val="22"/>
              </w:rPr>
            </w:pPr>
          </w:p>
          <w:p w:rsidR="00876DB1" w:rsidRDefault="00F97DC3" w:rsidP="007E6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Целинное, </w:t>
            </w:r>
          </w:p>
          <w:p w:rsidR="00F97DC3" w:rsidRDefault="00F97DC3" w:rsidP="007E6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Целинная, д. 8а.</w:t>
            </w:r>
          </w:p>
          <w:p w:rsidR="00F97DC3" w:rsidRPr="000465B8" w:rsidRDefault="00F97DC3" w:rsidP="007E661D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F97DC3" w:rsidRPr="000465B8" w:rsidRDefault="00F97DC3" w:rsidP="007E661D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947438</w:t>
            </w:r>
            <w:r w:rsidRPr="000465B8">
              <w:rPr>
                <w:sz w:val="22"/>
                <w:szCs w:val="22"/>
              </w:rPr>
              <w:t>)</w:t>
            </w:r>
          </w:p>
          <w:p w:rsidR="00F97DC3" w:rsidRPr="000465B8" w:rsidRDefault="00F97DC3" w:rsidP="007E6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(74,311087</w:t>
            </w:r>
            <w:r w:rsidRPr="000465B8">
              <w:rPr>
                <w:sz w:val="22"/>
                <w:szCs w:val="22"/>
              </w:rPr>
              <w:t>)</w:t>
            </w:r>
          </w:p>
          <w:p w:rsidR="00F97DC3" w:rsidRPr="00F97DC3" w:rsidRDefault="00F97DC3" w:rsidP="007E6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F97DC3" w:rsidRDefault="00F97DC3" w:rsidP="00B23100">
            <w:pPr>
              <w:jc w:val="both"/>
              <w:rPr>
                <w:sz w:val="22"/>
                <w:szCs w:val="22"/>
              </w:rPr>
            </w:pPr>
          </w:p>
          <w:p w:rsidR="007E661D" w:rsidRDefault="007E661D" w:rsidP="00B23100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>Площадка накопления ТКО для 2-х контейнеров</w:t>
            </w:r>
          </w:p>
          <w:p w:rsidR="007E661D" w:rsidRPr="008D04F1" w:rsidRDefault="007E661D" w:rsidP="00B231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</w:t>
            </w:r>
            <w:proofErr w:type="gramEnd"/>
            <w:r>
              <w:rPr>
                <w:sz w:val="22"/>
                <w:szCs w:val="22"/>
              </w:rPr>
              <w:t xml:space="preserve">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>м3.</w:t>
            </w:r>
            <w:r>
              <w:rPr>
                <w:sz w:val="22"/>
                <w:szCs w:val="22"/>
              </w:rPr>
              <w:t xml:space="preserve"> Установлено 2 пластиковых контейнера объемом 1,1м3,</w:t>
            </w:r>
            <w:r w:rsidRPr="00FC45FB">
              <w:rPr>
                <w:sz w:val="22"/>
                <w:szCs w:val="22"/>
              </w:rPr>
              <w:t xml:space="preserve"> площадь площадки – 7 м2 (3,5 м на 2,0 м). </w:t>
            </w:r>
          </w:p>
          <w:p w:rsidR="00F97DC3" w:rsidRPr="00F97DC3" w:rsidRDefault="00F97DC3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F97DC3" w:rsidRPr="001E69B5" w:rsidRDefault="00F97DC3" w:rsidP="007E661D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97DC3" w:rsidRDefault="00F97DC3" w:rsidP="007E661D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F97DC3" w:rsidRDefault="00F97DC3" w:rsidP="006071DB">
            <w:pPr>
              <w:jc w:val="center"/>
              <w:rPr>
                <w:sz w:val="22"/>
                <w:szCs w:val="22"/>
              </w:rPr>
            </w:pPr>
          </w:p>
          <w:p w:rsidR="00F97DC3" w:rsidRPr="00F97DC3" w:rsidRDefault="00F97DC3" w:rsidP="006071DB">
            <w:pPr>
              <w:jc w:val="center"/>
              <w:rPr>
                <w:sz w:val="22"/>
                <w:szCs w:val="22"/>
              </w:rPr>
            </w:pPr>
          </w:p>
          <w:p w:rsidR="00F97DC3" w:rsidRPr="00F97DC3" w:rsidRDefault="00F97DC3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F97DC3" w:rsidP="00876D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Целинное,</w:t>
            </w:r>
          </w:p>
          <w:p w:rsidR="00F97DC3" w:rsidRDefault="00F97DC3" w:rsidP="00876D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Целинная, д. 8а.</w:t>
            </w:r>
          </w:p>
          <w:p w:rsidR="00F97DC3" w:rsidRPr="00F97DC3" w:rsidRDefault="00F97DC3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F97DC3" w:rsidRPr="000465B8" w:rsidTr="007C1FAA">
        <w:trPr>
          <w:trHeight w:val="4152"/>
        </w:trPr>
        <w:tc>
          <w:tcPr>
            <w:tcW w:w="567" w:type="dxa"/>
          </w:tcPr>
          <w:p w:rsidR="00F521B4" w:rsidRDefault="00F521B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521B4" w:rsidRP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P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P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P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P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97DC3" w:rsidRPr="00F521B4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3119" w:type="dxa"/>
          </w:tcPr>
          <w:p w:rsid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P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P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P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Default="00F521B4" w:rsidP="006071DB">
            <w:pPr>
              <w:jc w:val="center"/>
              <w:rPr>
                <w:sz w:val="22"/>
                <w:szCs w:val="22"/>
              </w:rPr>
            </w:pPr>
          </w:p>
          <w:p w:rsidR="00F521B4" w:rsidRDefault="00F521B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</w:t>
            </w:r>
            <w:r w:rsidR="003C344C">
              <w:rPr>
                <w:sz w:val="22"/>
                <w:szCs w:val="22"/>
              </w:rPr>
              <w:t>Новосанжа</w:t>
            </w:r>
            <w:r>
              <w:rPr>
                <w:sz w:val="22"/>
                <w:szCs w:val="22"/>
              </w:rPr>
              <w:t xml:space="preserve">ровка, </w:t>
            </w:r>
            <w:r w:rsidR="003C344C">
              <w:rPr>
                <w:sz w:val="22"/>
                <w:szCs w:val="22"/>
              </w:rPr>
              <w:t>на перекрестке ул. Октябрьская и ул. Ленина.</w:t>
            </w:r>
          </w:p>
          <w:p w:rsidR="00F521B4" w:rsidRPr="000465B8" w:rsidRDefault="00F521B4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F521B4" w:rsidRPr="000465B8" w:rsidRDefault="00F521B4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3C344C">
              <w:rPr>
                <w:sz w:val="22"/>
                <w:szCs w:val="22"/>
              </w:rPr>
              <w:t>669658</w:t>
            </w:r>
            <w:r w:rsidRPr="000465B8">
              <w:rPr>
                <w:sz w:val="22"/>
                <w:szCs w:val="22"/>
              </w:rPr>
              <w:t>)</w:t>
            </w:r>
          </w:p>
          <w:p w:rsidR="00F521B4" w:rsidRPr="000465B8" w:rsidRDefault="003C344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(73,637712</w:t>
            </w:r>
            <w:r w:rsidR="00F521B4" w:rsidRPr="000465B8">
              <w:rPr>
                <w:sz w:val="22"/>
                <w:szCs w:val="22"/>
              </w:rPr>
              <w:t>)</w:t>
            </w:r>
          </w:p>
          <w:p w:rsidR="00F97DC3" w:rsidRPr="00F521B4" w:rsidRDefault="00F97DC3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C344C" w:rsidRDefault="003C344C" w:rsidP="00B23100">
            <w:pPr>
              <w:jc w:val="both"/>
              <w:rPr>
                <w:sz w:val="22"/>
                <w:szCs w:val="22"/>
              </w:rPr>
            </w:pPr>
          </w:p>
          <w:p w:rsidR="003C344C" w:rsidRDefault="003C344C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>Обустройство (создание) мест (площадок) накопления твердых коммунальных отходов (далее – ТКО) включает в себя: устройство основания,  трехстороннего ограждения,</w:t>
            </w:r>
            <w:r>
              <w:rPr>
                <w:sz w:val="22"/>
                <w:szCs w:val="22"/>
              </w:rPr>
              <w:t xml:space="preserve"> установку пластикового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колесах объемом 1,1</w:t>
            </w:r>
            <w:r w:rsidR="00A36045">
              <w:rPr>
                <w:sz w:val="22"/>
                <w:szCs w:val="22"/>
              </w:rPr>
              <w:t xml:space="preserve"> м3. Установлен</w:t>
            </w:r>
            <w:r w:rsidRPr="00A516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 контейнер</w:t>
            </w:r>
            <w:r w:rsidR="00091815">
              <w:rPr>
                <w:sz w:val="22"/>
                <w:szCs w:val="22"/>
              </w:rPr>
              <w:t xml:space="preserve"> объемом 1,1 м3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F97DC3" w:rsidRDefault="00F97DC3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C344C" w:rsidRDefault="003C344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1E69B5" w:rsidRDefault="003C344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97DC3" w:rsidRPr="003C344C" w:rsidRDefault="003C344C" w:rsidP="006071DB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Default="003C344C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 на перекрестке ул. Октябрьская и ул. Ленина.</w:t>
            </w:r>
          </w:p>
          <w:p w:rsid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F97DC3" w:rsidRPr="003C344C" w:rsidRDefault="00F97DC3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3C344C" w:rsidRPr="000465B8" w:rsidTr="007C1FAA">
        <w:trPr>
          <w:trHeight w:val="4152"/>
        </w:trPr>
        <w:tc>
          <w:tcPr>
            <w:tcW w:w="567" w:type="dxa"/>
          </w:tcPr>
          <w:p w:rsidR="003C344C" w:rsidRDefault="003C344C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Default="003C344C" w:rsidP="006071DB">
            <w:pPr>
              <w:jc w:val="center"/>
              <w:rPr>
                <w:sz w:val="22"/>
                <w:szCs w:val="22"/>
              </w:rPr>
            </w:pPr>
          </w:p>
          <w:p w:rsidR="003C344C" w:rsidRPr="003C344C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3119" w:type="dxa"/>
          </w:tcPr>
          <w:p w:rsid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341228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341228" w:rsidRDefault="00341228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Титова, д. 4.</w:t>
            </w:r>
          </w:p>
          <w:p w:rsidR="00341228" w:rsidRPr="000465B8" w:rsidRDefault="00341228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341228" w:rsidRPr="000465B8" w:rsidRDefault="00341228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4F4680">
              <w:rPr>
                <w:sz w:val="22"/>
                <w:szCs w:val="22"/>
              </w:rPr>
              <w:t>774451</w:t>
            </w:r>
            <w:r w:rsidRPr="000465B8">
              <w:rPr>
                <w:sz w:val="22"/>
                <w:szCs w:val="22"/>
              </w:rPr>
              <w:t>)</w:t>
            </w:r>
          </w:p>
          <w:p w:rsidR="00341228" w:rsidRPr="000465B8" w:rsidRDefault="004F468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(73,885521</w:t>
            </w:r>
            <w:r w:rsidR="00341228" w:rsidRPr="000465B8">
              <w:rPr>
                <w:sz w:val="22"/>
                <w:szCs w:val="22"/>
              </w:rPr>
              <w:t>)</w:t>
            </w:r>
          </w:p>
          <w:p w:rsidR="003C344C" w:rsidRPr="00341228" w:rsidRDefault="003C344C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C344C" w:rsidRDefault="003C344C" w:rsidP="00B23100">
            <w:pPr>
              <w:jc w:val="both"/>
              <w:rPr>
                <w:sz w:val="22"/>
                <w:szCs w:val="22"/>
              </w:rPr>
            </w:pPr>
          </w:p>
          <w:p w:rsidR="00341228" w:rsidRDefault="00341228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proofErr w:type="gramStart"/>
            <w:r w:rsidRPr="00A5166C">
              <w:rPr>
                <w:sz w:val="22"/>
                <w:szCs w:val="22"/>
              </w:rPr>
              <w:t>основания,  трехстороннего</w:t>
            </w:r>
            <w:proofErr w:type="gramEnd"/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установку 2-х металлических контейнера</w:t>
            </w:r>
            <w:r w:rsidRPr="00A5166C">
              <w:rPr>
                <w:sz w:val="22"/>
                <w:szCs w:val="22"/>
              </w:rPr>
              <w:t xml:space="preserve"> (мусорный бак) </w:t>
            </w:r>
            <w:r>
              <w:rPr>
                <w:sz w:val="22"/>
                <w:szCs w:val="22"/>
              </w:rPr>
              <w:t>,с крышкой на ножках объемом 0,75</w:t>
            </w:r>
            <w:r w:rsidRPr="00A5166C">
              <w:rPr>
                <w:sz w:val="22"/>
                <w:szCs w:val="22"/>
              </w:rPr>
              <w:t xml:space="preserve"> </w:t>
            </w:r>
            <w:r w:rsidR="004F4680">
              <w:rPr>
                <w:sz w:val="22"/>
                <w:szCs w:val="22"/>
              </w:rPr>
              <w:t>м3, установлено</w:t>
            </w:r>
            <w:r w:rsidRPr="00A516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 контейнера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r w:rsidR="0085008A" w:rsidRPr="00A5166C">
              <w:rPr>
                <w:sz w:val="22"/>
                <w:szCs w:val="22"/>
              </w:rPr>
              <w:t>толщиной не</w:t>
            </w:r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периметру.</w:t>
            </w:r>
          </w:p>
          <w:p w:rsidR="00341228" w:rsidRDefault="00341228" w:rsidP="00B2310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341228" w:rsidRDefault="0034122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1E69B5" w:rsidRDefault="00341228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3C344C" w:rsidRPr="00341228" w:rsidRDefault="00341228" w:rsidP="006071DB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P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341228" w:rsidRDefault="00341228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341228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341228" w:rsidRDefault="00341228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Титова, д. 4.</w:t>
            </w:r>
          </w:p>
          <w:p w:rsidR="003C344C" w:rsidRPr="00341228" w:rsidRDefault="003C344C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8C7431" w:rsidRPr="000465B8" w:rsidTr="007C1FAA">
        <w:trPr>
          <w:trHeight w:val="4152"/>
        </w:trPr>
        <w:tc>
          <w:tcPr>
            <w:tcW w:w="567" w:type="dxa"/>
          </w:tcPr>
          <w:p w:rsidR="008C7431" w:rsidRDefault="008C743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C7431" w:rsidRP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P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P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P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Pr="008C7431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3119" w:type="dxa"/>
          </w:tcPr>
          <w:p w:rsid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P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P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P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C7431" w:rsidRDefault="008C7431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8C743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8C7431" w:rsidRDefault="008C7431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</w:t>
            </w:r>
            <w:r w:rsidR="00AE7DA5">
              <w:rPr>
                <w:sz w:val="22"/>
                <w:szCs w:val="22"/>
              </w:rPr>
              <w:t xml:space="preserve">Лесхозная, </w:t>
            </w:r>
            <w:r>
              <w:rPr>
                <w:sz w:val="22"/>
                <w:szCs w:val="22"/>
              </w:rPr>
              <w:t xml:space="preserve">д. </w:t>
            </w:r>
            <w:r w:rsidR="00AE7DA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  <w:p w:rsidR="008C7431" w:rsidRPr="000465B8" w:rsidRDefault="008C7431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8C7431" w:rsidRPr="000465B8" w:rsidRDefault="008C7431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AE7DA5">
              <w:rPr>
                <w:sz w:val="22"/>
                <w:szCs w:val="22"/>
              </w:rPr>
              <w:t>652280</w:t>
            </w:r>
            <w:r w:rsidRPr="000465B8">
              <w:rPr>
                <w:sz w:val="22"/>
                <w:szCs w:val="22"/>
              </w:rPr>
              <w:t>)</w:t>
            </w:r>
          </w:p>
          <w:p w:rsidR="008C7431" w:rsidRPr="000465B8" w:rsidRDefault="00AE7DA5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(74,248185</w:t>
            </w:r>
            <w:r w:rsidR="008C7431" w:rsidRPr="000465B8">
              <w:rPr>
                <w:sz w:val="22"/>
                <w:szCs w:val="22"/>
              </w:rPr>
              <w:t>)</w:t>
            </w:r>
          </w:p>
          <w:p w:rsidR="008C7431" w:rsidRPr="008C7431" w:rsidRDefault="008C7431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C7431" w:rsidRDefault="008C7431" w:rsidP="00B23100">
            <w:pPr>
              <w:jc w:val="both"/>
              <w:rPr>
                <w:sz w:val="22"/>
                <w:szCs w:val="22"/>
              </w:rPr>
            </w:pPr>
          </w:p>
          <w:p w:rsidR="008C7431" w:rsidRPr="008C7431" w:rsidRDefault="00201CAD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r w:rsidR="0085008A" w:rsidRPr="00A5166C">
              <w:rPr>
                <w:sz w:val="22"/>
                <w:szCs w:val="22"/>
              </w:rPr>
              <w:t>основания, трехстороннего</w:t>
            </w:r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установлен 1 </w:t>
            </w:r>
            <w:r w:rsidR="00AE7DA5">
              <w:rPr>
                <w:sz w:val="22"/>
                <w:szCs w:val="22"/>
              </w:rPr>
              <w:t>пластиковый</w:t>
            </w:r>
            <w:r>
              <w:rPr>
                <w:sz w:val="22"/>
                <w:szCs w:val="22"/>
              </w:rPr>
              <w:t xml:space="preserve"> контейнер</w:t>
            </w:r>
            <w:r w:rsidRPr="00A5166C">
              <w:rPr>
                <w:sz w:val="22"/>
                <w:szCs w:val="22"/>
              </w:rPr>
              <w:t xml:space="preserve"> (мусорный бак</w:t>
            </w:r>
            <w:r w:rsidR="0085008A" w:rsidRPr="00A5166C">
              <w:rPr>
                <w:sz w:val="22"/>
                <w:szCs w:val="22"/>
              </w:rPr>
              <w:t>), с</w:t>
            </w:r>
            <w:r w:rsidR="002B0213">
              <w:rPr>
                <w:sz w:val="22"/>
                <w:szCs w:val="22"/>
              </w:rPr>
              <w:t xml:space="preserve"> крышкой на </w:t>
            </w:r>
            <w:r w:rsidR="00AE7DA5">
              <w:rPr>
                <w:sz w:val="22"/>
                <w:szCs w:val="22"/>
              </w:rPr>
              <w:t>колесах</w:t>
            </w:r>
            <w:r w:rsidR="002B0213">
              <w:rPr>
                <w:sz w:val="22"/>
                <w:szCs w:val="22"/>
              </w:rPr>
              <w:t xml:space="preserve"> объемом </w:t>
            </w:r>
            <w:r w:rsidR="00AE7DA5">
              <w:rPr>
                <w:sz w:val="22"/>
                <w:szCs w:val="22"/>
              </w:rPr>
              <w:t>1,1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2 контейнеров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</w:tc>
        <w:tc>
          <w:tcPr>
            <w:tcW w:w="3402" w:type="dxa"/>
          </w:tcPr>
          <w:p w:rsidR="00201CAD" w:rsidRDefault="00201CA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01CAD" w:rsidRP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201CAD" w:rsidRP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201CAD" w:rsidRPr="001E69B5" w:rsidRDefault="00201CAD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8C7431" w:rsidRPr="00201CAD" w:rsidRDefault="00201CAD" w:rsidP="006071DB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201CAD" w:rsidRP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201CAD" w:rsidRP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201CAD" w:rsidRP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201CAD" w:rsidRP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201CAD" w:rsidRDefault="00201CAD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AE7DA5" w:rsidP="00AE7D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AE7DA5" w:rsidRDefault="00AE7DA5" w:rsidP="00AE7D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Лесхозная, д. 5.</w:t>
            </w:r>
          </w:p>
          <w:p w:rsidR="008C7431" w:rsidRPr="00201CAD" w:rsidRDefault="008C7431" w:rsidP="00AE7DA5">
            <w:pPr>
              <w:jc w:val="center"/>
              <w:rPr>
                <w:sz w:val="22"/>
                <w:szCs w:val="22"/>
              </w:rPr>
            </w:pPr>
          </w:p>
        </w:tc>
      </w:tr>
      <w:tr w:rsidR="00201CAD" w:rsidRPr="000465B8" w:rsidTr="007C1FAA">
        <w:trPr>
          <w:trHeight w:val="4152"/>
        </w:trPr>
        <w:tc>
          <w:tcPr>
            <w:tcW w:w="567" w:type="dxa"/>
          </w:tcPr>
          <w:p w:rsidR="00D6453F" w:rsidRDefault="00D6453F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453F" w:rsidRPr="00D6453F" w:rsidRDefault="00D6453F" w:rsidP="006071DB">
            <w:pPr>
              <w:jc w:val="center"/>
              <w:rPr>
                <w:sz w:val="22"/>
                <w:szCs w:val="22"/>
              </w:rPr>
            </w:pPr>
          </w:p>
          <w:p w:rsidR="00D6453F" w:rsidRPr="00D6453F" w:rsidRDefault="00D6453F" w:rsidP="006071DB">
            <w:pPr>
              <w:jc w:val="center"/>
              <w:rPr>
                <w:sz w:val="22"/>
                <w:szCs w:val="22"/>
              </w:rPr>
            </w:pPr>
          </w:p>
          <w:p w:rsidR="00D6453F" w:rsidRPr="00D6453F" w:rsidRDefault="00D6453F" w:rsidP="006071DB">
            <w:pPr>
              <w:jc w:val="center"/>
              <w:rPr>
                <w:sz w:val="22"/>
                <w:szCs w:val="22"/>
              </w:rPr>
            </w:pPr>
          </w:p>
          <w:p w:rsidR="00D6453F" w:rsidRPr="00D6453F" w:rsidRDefault="00D6453F" w:rsidP="006071DB">
            <w:pPr>
              <w:jc w:val="center"/>
              <w:rPr>
                <w:sz w:val="22"/>
                <w:szCs w:val="22"/>
              </w:rPr>
            </w:pPr>
          </w:p>
          <w:p w:rsidR="00D6453F" w:rsidRDefault="00D6453F" w:rsidP="006071DB">
            <w:pPr>
              <w:jc w:val="center"/>
              <w:rPr>
                <w:sz w:val="22"/>
                <w:szCs w:val="22"/>
              </w:rPr>
            </w:pPr>
          </w:p>
          <w:p w:rsidR="00D6453F" w:rsidRDefault="00D6453F" w:rsidP="006071DB">
            <w:pPr>
              <w:jc w:val="center"/>
              <w:rPr>
                <w:sz w:val="22"/>
                <w:szCs w:val="22"/>
              </w:rPr>
            </w:pPr>
          </w:p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201CAD" w:rsidRPr="00D6453F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3119" w:type="dxa"/>
          </w:tcPr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4A190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Целинная, д. 15.</w:t>
            </w:r>
          </w:p>
          <w:p w:rsidR="004A1904" w:rsidRPr="000465B8" w:rsidRDefault="004A1904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4A1904" w:rsidRPr="000465B8" w:rsidRDefault="004A1904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779061</w:t>
            </w:r>
            <w:r w:rsidRPr="000465B8">
              <w:rPr>
                <w:sz w:val="22"/>
                <w:szCs w:val="22"/>
              </w:rPr>
              <w:t>)</w:t>
            </w:r>
          </w:p>
          <w:p w:rsidR="004A1904" w:rsidRPr="000465B8" w:rsidRDefault="004A190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(73,479897</w:t>
            </w:r>
            <w:r w:rsidRPr="000465B8">
              <w:rPr>
                <w:sz w:val="22"/>
                <w:szCs w:val="22"/>
              </w:rPr>
              <w:t>)</w:t>
            </w:r>
          </w:p>
          <w:p w:rsidR="00201CAD" w:rsidRPr="004A1904" w:rsidRDefault="00201CAD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4A1904" w:rsidRDefault="004A1904" w:rsidP="00B23100">
            <w:pPr>
              <w:jc w:val="both"/>
              <w:rPr>
                <w:sz w:val="22"/>
                <w:szCs w:val="22"/>
              </w:rPr>
            </w:pPr>
          </w:p>
          <w:p w:rsidR="00201CAD" w:rsidRPr="004A1904" w:rsidRDefault="004A1904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r w:rsidR="0085008A" w:rsidRPr="00A5166C">
              <w:rPr>
                <w:sz w:val="22"/>
                <w:szCs w:val="22"/>
              </w:rPr>
              <w:t>основания, трехстороннего</w:t>
            </w:r>
            <w:r w:rsidR="006071DB">
              <w:rPr>
                <w:sz w:val="22"/>
                <w:szCs w:val="22"/>
              </w:rPr>
              <w:t xml:space="preserve"> ограждения. Установлен 1 металлический контейнер </w:t>
            </w:r>
            <w:r>
              <w:rPr>
                <w:sz w:val="22"/>
                <w:szCs w:val="22"/>
              </w:rPr>
              <w:t>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м3. </w:t>
            </w:r>
            <w:r w:rsidR="006071DB" w:rsidRPr="00A5166C">
              <w:rPr>
                <w:sz w:val="22"/>
                <w:szCs w:val="22"/>
              </w:rPr>
              <w:t xml:space="preserve">Площадка накопления ТКО для </w:t>
            </w:r>
            <w:r w:rsidR="006071DB">
              <w:rPr>
                <w:sz w:val="22"/>
                <w:szCs w:val="22"/>
              </w:rPr>
              <w:t>2 контейнеров</w:t>
            </w:r>
            <w:r w:rsidR="006071DB" w:rsidRPr="00A5166C">
              <w:rPr>
                <w:sz w:val="22"/>
                <w:szCs w:val="22"/>
              </w:rPr>
              <w:t xml:space="preserve">. </w:t>
            </w:r>
            <w:r w:rsidRPr="00A5166C">
              <w:rPr>
                <w:sz w:val="22"/>
                <w:szCs w:val="22"/>
              </w:rPr>
              <w:t xml:space="preserve">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</w:tc>
        <w:tc>
          <w:tcPr>
            <w:tcW w:w="3402" w:type="dxa"/>
          </w:tcPr>
          <w:p w:rsidR="004A1904" w:rsidRDefault="004A190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1E69B5" w:rsidRDefault="004A190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01CAD" w:rsidRPr="004A1904" w:rsidRDefault="004A1904" w:rsidP="006071DB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P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</w:p>
          <w:p w:rsidR="00876DB1" w:rsidRDefault="004A190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4A1904" w:rsidRDefault="004A1904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Целинная, д. 15.</w:t>
            </w:r>
          </w:p>
          <w:p w:rsidR="00201CAD" w:rsidRPr="004A1904" w:rsidRDefault="00201CAD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4A1904" w:rsidRPr="000465B8" w:rsidTr="007C1FAA">
        <w:trPr>
          <w:trHeight w:val="4152"/>
        </w:trPr>
        <w:tc>
          <w:tcPr>
            <w:tcW w:w="567" w:type="dxa"/>
          </w:tcPr>
          <w:p w:rsidR="00C11257" w:rsidRDefault="00C1125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4A1904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  <w:p w:rsidR="0040155D" w:rsidRPr="00C11257" w:rsidRDefault="0040155D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Калинино,</w:t>
            </w: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Водстроевская, д. 5.</w:t>
            </w:r>
          </w:p>
          <w:p w:rsidR="00C11257" w:rsidRPr="000465B8" w:rsidRDefault="00C11257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C11257" w:rsidRPr="000465B8" w:rsidRDefault="00C11257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6145</w:t>
            </w:r>
            <w:r w:rsidR="00106370">
              <w:rPr>
                <w:sz w:val="22"/>
                <w:szCs w:val="22"/>
              </w:rPr>
              <w:t>85</w:t>
            </w:r>
            <w:r w:rsidRPr="000465B8">
              <w:rPr>
                <w:sz w:val="22"/>
                <w:szCs w:val="22"/>
              </w:rPr>
              <w:t>)</w:t>
            </w:r>
          </w:p>
          <w:p w:rsidR="00C11257" w:rsidRPr="000465B8" w:rsidRDefault="00106370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(73,320358</w:t>
            </w:r>
            <w:r w:rsidR="00C11257" w:rsidRPr="000465B8">
              <w:rPr>
                <w:sz w:val="22"/>
                <w:szCs w:val="22"/>
              </w:rPr>
              <w:t>)</w:t>
            </w:r>
          </w:p>
          <w:p w:rsidR="004A1904" w:rsidRPr="00C11257" w:rsidRDefault="004A1904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C11257" w:rsidRDefault="00C11257" w:rsidP="00B23100">
            <w:pPr>
              <w:jc w:val="both"/>
              <w:rPr>
                <w:sz w:val="22"/>
                <w:szCs w:val="22"/>
              </w:rPr>
            </w:pPr>
          </w:p>
          <w:p w:rsidR="004A1904" w:rsidRPr="00C11257" w:rsidRDefault="00C11257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r w:rsidR="0085008A" w:rsidRPr="00A5166C">
              <w:rPr>
                <w:sz w:val="22"/>
                <w:szCs w:val="22"/>
              </w:rPr>
              <w:t>основания, трехстороннего</w:t>
            </w:r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установлен 1 </w:t>
            </w:r>
            <w:r w:rsidR="00A36045">
              <w:rPr>
                <w:sz w:val="22"/>
                <w:szCs w:val="22"/>
              </w:rPr>
              <w:t>пластиковый</w:t>
            </w:r>
            <w:r>
              <w:rPr>
                <w:sz w:val="22"/>
                <w:szCs w:val="22"/>
              </w:rPr>
              <w:t xml:space="preserve"> контейнер</w:t>
            </w:r>
            <w:r w:rsidRPr="00A5166C">
              <w:rPr>
                <w:sz w:val="22"/>
                <w:szCs w:val="22"/>
              </w:rPr>
              <w:t xml:space="preserve"> (мусорный бак</w:t>
            </w:r>
            <w:r w:rsidR="0085008A" w:rsidRPr="00A5166C">
              <w:rPr>
                <w:sz w:val="22"/>
                <w:szCs w:val="22"/>
              </w:rPr>
              <w:t>), с</w:t>
            </w:r>
            <w:r w:rsidR="00A36045">
              <w:rPr>
                <w:sz w:val="22"/>
                <w:szCs w:val="22"/>
              </w:rPr>
              <w:t xml:space="preserve"> крышкой на колесах</w:t>
            </w:r>
            <w:r>
              <w:rPr>
                <w:sz w:val="22"/>
                <w:szCs w:val="22"/>
              </w:rPr>
              <w:t xml:space="preserve"> объемом </w:t>
            </w:r>
            <w:r w:rsidR="00A36045">
              <w:rPr>
                <w:sz w:val="22"/>
                <w:szCs w:val="22"/>
              </w:rPr>
              <w:t>1,1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2 контейнеров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</w:tc>
        <w:tc>
          <w:tcPr>
            <w:tcW w:w="3402" w:type="dxa"/>
          </w:tcPr>
          <w:p w:rsidR="00C11257" w:rsidRDefault="00C1125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1E69B5" w:rsidRDefault="00C1125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4A1904" w:rsidRPr="00C11257" w:rsidRDefault="00C11257" w:rsidP="006071DB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Калинино,</w:t>
            </w: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Водстроевская, д. 5.</w:t>
            </w:r>
          </w:p>
          <w:p w:rsidR="004A1904" w:rsidRPr="00C11257" w:rsidRDefault="004A1904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C11257" w:rsidRPr="000465B8" w:rsidTr="007C1FAA">
        <w:trPr>
          <w:trHeight w:val="4152"/>
        </w:trPr>
        <w:tc>
          <w:tcPr>
            <w:tcW w:w="567" w:type="dxa"/>
          </w:tcPr>
          <w:p w:rsidR="00C11257" w:rsidRDefault="00C1125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40155D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3119" w:type="dxa"/>
          </w:tcPr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Бессарабка,</w:t>
            </w:r>
          </w:p>
          <w:p w:rsidR="00C11257" w:rsidRDefault="00C1125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Центральная, д. 10.</w:t>
            </w:r>
          </w:p>
          <w:p w:rsidR="00C11257" w:rsidRPr="000465B8" w:rsidRDefault="00C11257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C11257" w:rsidRPr="000465B8" w:rsidRDefault="00C11257" w:rsidP="006071DB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6140</w:t>
            </w:r>
            <w:r w:rsidR="00106370">
              <w:rPr>
                <w:sz w:val="22"/>
                <w:szCs w:val="22"/>
              </w:rPr>
              <w:t>37</w:t>
            </w:r>
            <w:r w:rsidRPr="000465B8">
              <w:rPr>
                <w:sz w:val="22"/>
                <w:szCs w:val="22"/>
              </w:rPr>
              <w:t>)</w:t>
            </w:r>
          </w:p>
          <w:p w:rsidR="00C11257" w:rsidRPr="000465B8" w:rsidRDefault="00C11257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</w:t>
            </w:r>
            <w:r w:rsidR="00106370">
              <w:rPr>
                <w:sz w:val="22"/>
                <w:szCs w:val="22"/>
              </w:rPr>
              <w:t>310526</w:t>
            </w:r>
            <w:r w:rsidRPr="000465B8">
              <w:rPr>
                <w:sz w:val="22"/>
                <w:szCs w:val="22"/>
              </w:rPr>
              <w:t>)</w:t>
            </w:r>
          </w:p>
          <w:p w:rsidR="00C11257" w:rsidRPr="00C11257" w:rsidRDefault="00C11257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2E3E55" w:rsidRDefault="002E3E55" w:rsidP="00B23100">
            <w:pPr>
              <w:jc w:val="both"/>
              <w:rPr>
                <w:sz w:val="22"/>
                <w:szCs w:val="22"/>
              </w:rPr>
            </w:pPr>
          </w:p>
          <w:p w:rsidR="00C11257" w:rsidRPr="002E3E55" w:rsidRDefault="007B4012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r w:rsidR="0085008A" w:rsidRPr="00A5166C">
              <w:rPr>
                <w:sz w:val="22"/>
                <w:szCs w:val="22"/>
              </w:rPr>
              <w:t>основания, трехстороннего</w:t>
            </w:r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установлен 1 пластиковый контейнер</w:t>
            </w:r>
            <w:r w:rsidRPr="00A5166C">
              <w:rPr>
                <w:sz w:val="22"/>
                <w:szCs w:val="22"/>
              </w:rPr>
              <w:t xml:space="preserve"> (мусорный бак</w:t>
            </w:r>
            <w:r w:rsidR="0085008A" w:rsidRPr="00A5166C">
              <w:rPr>
                <w:sz w:val="22"/>
                <w:szCs w:val="22"/>
              </w:rPr>
              <w:t>), с</w:t>
            </w:r>
            <w:r>
              <w:rPr>
                <w:sz w:val="22"/>
                <w:szCs w:val="22"/>
              </w:rPr>
              <w:t xml:space="preserve"> крышкой на колесах объемом 1,1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2 контейнеров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</w:tc>
        <w:tc>
          <w:tcPr>
            <w:tcW w:w="3402" w:type="dxa"/>
          </w:tcPr>
          <w:p w:rsidR="002E3E55" w:rsidRDefault="002E3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P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P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Pr="001E69B5" w:rsidRDefault="002E3E55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C11257" w:rsidRPr="002E3E55" w:rsidRDefault="002E3E55" w:rsidP="006071DB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P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P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P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P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P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Default="002E3E55" w:rsidP="006071DB">
            <w:pPr>
              <w:jc w:val="center"/>
              <w:rPr>
                <w:sz w:val="22"/>
                <w:szCs w:val="22"/>
              </w:rPr>
            </w:pPr>
          </w:p>
          <w:p w:rsidR="002E3E55" w:rsidRDefault="002E3E55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Бессарабка,</w:t>
            </w:r>
          </w:p>
          <w:p w:rsidR="002E3E55" w:rsidRDefault="002E3E55" w:rsidP="00607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Центральная, д. 10.</w:t>
            </w:r>
          </w:p>
          <w:p w:rsidR="00C11257" w:rsidRPr="002E3E55" w:rsidRDefault="00C11257" w:rsidP="006071DB">
            <w:pPr>
              <w:jc w:val="center"/>
              <w:rPr>
                <w:sz w:val="22"/>
                <w:szCs w:val="22"/>
              </w:rPr>
            </w:pPr>
          </w:p>
        </w:tc>
      </w:tr>
      <w:tr w:rsidR="00BB5F41" w:rsidRPr="000465B8" w:rsidTr="000B64E7">
        <w:trPr>
          <w:trHeight w:val="4196"/>
        </w:trPr>
        <w:tc>
          <w:tcPr>
            <w:tcW w:w="567" w:type="dxa"/>
          </w:tcPr>
          <w:p w:rsidR="00BB5F41" w:rsidRDefault="00BB5F4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B5F41" w:rsidRDefault="00BB5F4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B5F41" w:rsidRDefault="00BB5F4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B5F41" w:rsidRDefault="00BB5F4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B5F41" w:rsidRDefault="00BB5F4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B5F41" w:rsidRDefault="00BB5F4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B5F41" w:rsidRDefault="00BB5F41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B5F41" w:rsidRDefault="002235D4" w:rsidP="00E6127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40155D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:rsidR="00BB5F41" w:rsidRDefault="00BB5F41" w:rsidP="006071DB">
            <w:pPr>
              <w:jc w:val="center"/>
              <w:rPr>
                <w:sz w:val="22"/>
                <w:szCs w:val="22"/>
              </w:rPr>
            </w:pPr>
          </w:p>
          <w:p w:rsidR="00BB5F41" w:rsidRPr="00BB5F41" w:rsidRDefault="00BB5F41" w:rsidP="00BB5F41">
            <w:pPr>
              <w:rPr>
                <w:sz w:val="22"/>
                <w:szCs w:val="22"/>
              </w:rPr>
            </w:pPr>
          </w:p>
          <w:p w:rsidR="00BB5F41" w:rsidRPr="00BB5F41" w:rsidRDefault="00BB5F41" w:rsidP="00BB5F41">
            <w:pPr>
              <w:rPr>
                <w:sz w:val="22"/>
                <w:szCs w:val="22"/>
              </w:rPr>
            </w:pPr>
          </w:p>
          <w:p w:rsidR="00BB5F41" w:rsidRDefault="00BB5F41" w:rsidP="00BB5F41">
            <w:pPr>
              <w:rPr>
                <w:sz w:val="22"/>
                <w:szCs w:val="22"/>
              </w:rPr>
            </w:pPr>
          </w:p>
          <w:p w:rsidR="00BB5F41" w:rsidRDefault="00BB5F41" w:rsidP="00BB5F41">
            <w:pPr>
              <w:rPr>
                <w:sz w:val="22"/>
                <w:szCs w:val="22"/>
              </w:rPr>
            </w:pPr>
          </w:p>
          <w:p w:rsidR="00BB5F41" w:rsidRDefault="00BB5F41" w:rsidP="00BB5F41">
            <w:pPr>
              <w:jc w:val="center"/>
              <w:rPr>
                <w:sz w:val="22"/>
                <w:szCs w:val="22"/>
              </w:rPr>
            </w:pPr>
          </w:p>
          <w:p w:rsidR="00BB5F41" w:rsidRDefault="00BB5F41" w:rsidP="00BB5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BB5F41" w:rsidRDefault="00BB5F41" w:rsidP="00BB5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Лесхозная, д. 11.</w:t>
            </w:r>
          </w:p>
          <w:p w:rsidR="00BB5F41" w:rsidRPr="000465B8" w:rsidRDefault="00BB5F41" w:rsidP="00BB5F41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BB5F41" w:rsidRPr="000465B8" w:rsidRDefault="00BB5F41" w:rsidP="00BB5F41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652280</w:t>
            </w:r>
            <w:r w:rsidRPr="000465B8">
              <w:rPr>
                <w:sz w:val="22"/>
                <w:szCs w:val="22"/>
              </w:rPr>
              <w:t>)</w:t>
            </w:r>
          </w:p>
          <w:p w:rsidR="00BB5F41" w:rsidRPr="000465B8" w:rsidRDefault="00BB5F41" w:rsidP="00BB5F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(74,248185</w:t>
            </w:r>
            <w:r w:rsidRPr="000465B8">
              <w:rPr>
                <w:sz w:val="22"/>
                <w:szCs w:val="22"/>
              </w:rPr>
              <w:t>)</w:t>
            </w:r>
          </w:p>
          <w:p w:rsidR="00BB5F41" w:rsidRPr="00BB5F41" w:rsidRDefault="00BB5F41" w:rsidP="00BB5F41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BB5F41" w:rsidRDefault="00BB5F41" w:rsidP="006071DB">
            <w:pPr>
              <w:jc w:val="center"/>
              <w:rPr>
                <w:sz w:val="22"/>
                <w:szCs w:val="22"/>
              </w:rPr>
            </w:pPr>
          </w:p>
          <w:p w:rsidR="00BB5F41" w:rsidRPr="00BB5F41" w:rsidRDefault="00091815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r w:rsidR="0085008A" w:rsidRPr="00A5166C">
              <w:rPr>
                <w:sz w:val="22"/>
                <w:szCs w:val="22"/>
              </w:rPr>
              <w:t>основания, трехстороннего</w:t>
            </w:r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установлен 1 пластиковый контейнер</w:t>
            </w:r>
            <w:r w:rsidRPr="00A5166C">
              <w:rPr>
                <w:sz w:val="22"/>
                <w:szCs w:val="22"/>
              </w:rPr>
              <w:t xml:space="preserve"> (мусорный бак</w:t>
            </w:r>
            <w:r w:rsidR="0085008A" w:rsidRPr="00A5166C">
              <w:rPr>
                <w:sz w:val="22"/>
                <w:szCs w:val="22"/>
              </w:rPr>
              <w:t>), с</w:t>
            </w:r>
            <w:r>
              <w:rPr>
                <w:sz w:val="22"/>
                <w:szCs w:val="22"/>
              </w:rPr>
              <w:t xml:space="preserve"> крышкой на колесах объемом 1,1</w:t>
            </w:r>
            <w:r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>
              <w:rPr>
                <w:sz w:val="22"/>
                <w:szCs w:val="22"/>
              </w:rPr>
              <w:t>2 контейнеров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</w:tc>
        <w:tc>
          <w:tcPr>
            <w:tcW w:w="3402" w:type="dxa"/>
          </w:tcPr>
          <w:p w:rsidR="009F3E67" w:rsidRDefault="009F3E67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9F3E67" w:rsidRPr="009F3E67" w:rsidRDefault="009F3E67" w:rsidP="009F3E67">
            <w:pPr>
              <w:rPr>
                <w:sz w:val="22"/>
                <w:szCs w:val="22"/>
              </w:rPr>
            </w:pPr>
          </w:p>
          <w:p w:rsidR="009F3E67" w:rsidRDefault="009F3E67" w:rsidP="009F3E67">
            <w:pPr>
              <w:rPr>
                <w:sz w:val="22"/>
                <w:szCs w:val="22"/>
              </w:rPr>
            </w:pPr>
          </w:p>
          <w:p w:rsidR="009F3E67" w:rsidRDefault="009F3E67" w:rsidP="009F3E67">
            <w:pPr>
              <w:rPr>
                <w:sz w:val="22"/>
                <w:szCs w:val="22"/>
              </w:rPr>
            </w:pPr>
          </w:p>
          <w:p w:rsidR="009F3E67" w:rsidRPr="001E69B5" w:rsidRDefault="009F3E67" w:rsidP="009F3E6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BB5F41" w:rsidRPr="009F3E67" w:rsidRDefault="009F3E67" w:rsidP="009F3E67">
            <w:pPr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9F3E67" w:rsidRDefault="009F3E67" w:rsidP="006071DB">
            <w:pPr>
              <w:jc w:val="center"/>
              <w:rPr>
                <w:sz w:val="22"/>
                <w:szCs w:val="22"/>
              </w:rPr>
            </w:pPr>
          </w:p>
          <w:p w:rsidR="009F3E67" w:rsidRPr="009F3E67" w:rsidRDefault="009F3E67" w:rsidP="009F3E67">
            <w:pPr>
              <w:rPr>
                <w:sz w:val="22"/>
                <w:szCs w:val="22"/>
              </w:rPr>
            </w:pPr>
          </w:p>
          <w:p w:rsidR="009F3E67" w:rsidRPr="009F3E67" w:rsidRDefault="009F3E67" w:rsidP="009F3E67">
            <w:pPr>
              <w:rPr>
                <w:sz w:val="22"/>
                <w:szCs w:val="22"/>
              </w:rPr>
            </w:pPr>
          </w:p>
          <w:p w:rsidR="009F3E67" w:rsidRPr="009F3E67" w:rsidRDefault="009F3E67" w:rsidP="009F3E67">
            <w:pPr>
              <w:rPr>
                <w:sz w:val="22"/>
                <w:szCs w:val="22"/>
              </w:rPr>
            </w:pPr>
          </w:p>
          <w:p w:rsidR="009F3E67" w:rsidRPr="009F3E67" w:rsidRDefault="009F3E67" w:rsidP="009F3E67">
            <w:pPr>
              <w:rPr>
                <w:sz w:val="22"/>
                <w:szCs w:val="22"/>
              </w:rPr>
            </w:pPr>
          </w:p>
          <w:p w:rsidR="009F3E67" w:rsidRPr="009F3E67" w:rsidRDefault="009F3E67" w:rsidP="009F3E67">
            <w:pPr>
              <w:rPr>
                <w:sz w:val="22"/>
                <w:szCs w:val="22"/>
              </w:rPr>
            </w:pPr>
          </w:p>
          <w:p w:rsidR="009F3E67" w:rsidRDefault="009F3E67" w:rsidP="009F3E67">
            <w:pPr>
              <w:rPr>
                <w:sz w:val="22"/>
                <w:szCs w:val="22"/>
              </w:rPr>
            </w:pPr>
          </w:p>
          <w:p w:rsidR="00876DB1" w:rsidRDefault="009F3E67" w:rsidP="009F3E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9F3E67" w:rsidRDefault="009F3E67" w:rsidP="009F3E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Лесхозная, </w:t>
            </w:r>
          </w:p>
          <w:p w:rsidR="00BB5F41" w:rsidRPr="009F3E67" w:rsidRDefault="009F3E67" w:rsidP="009F3E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11</w:t>
            </w:r>
          </w:p>
        </w:tc>
      </w:tr>
      <w:tr w:rsidR="00E83CBE" w:rsidRPr="000465B8" w:rsidTr="009F3E67">
        <w:trPr>
          <w:trHeight w:val="3670"/>
        </w:trPr>
        <w:tc>
          <w:tcPr>
            <w:tcW w:w="567" w:type="dxa"/>
          </w:tcPr>
          <w:p w:rsidR="00E83CBE" w:rsidRDefault="00E83CB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E83CBE" w:rsidRDefault="00E83CB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E83CBE" w:rsidRDefault="00E83CB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E83CBE" w:rsidRDefault="00E83CB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E83CBE" w:rsidRDefault="00E83CB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E83CBE" w:rsidRDefault="00E83CBE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E83CBE" w:rsidRDefault="00E83CBE" w:rsidP="00E83CBE">
            <w:pPr>
              <w:widowControl w:val="0"/>
              <w:adjustRightInd w:val="0"/>
              <w:ind w:right="-2"/>
              <w:contextualSpacing/>
              <w:rPr>
                <w:sz w:val="22"/>
                <w:szCs w:val="22"/>
              </w:rPr>
            </w:pPr>
          </w:p>
          <w:p w:rsidR="00E83CBE" w:rsidRDefault="0040155D" w:rsidP="00E83CBE">
            <w:pPr>
              <w:widowControl w:val="0"/>
              <w:adjustRightInd w:val="0"/>
              <w:ind w:right="-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3119" w:type="dxa"/>
          </w:tcPr>
          <w:p w:rsidR="00E83CBE" w:rsidRDefault="00E83CBE" w:rsidP="006071DB">
            <w:pPr>
              <w:jc w:val="center"/>
              <w:rPr>
                <w:sz w:val="22"/>
                <w:szCs w:val="22"/>
              </w:rPr>
            </w:pPr>
          </w:p>
          <w:p w:rsidR="00E83CBE" w:rsidRPr="00E83CBE" w:rsidRDefault="00E83CBE" w:rsidP="00E83CBE">
            <w:pPr>
              <w:rPr>
                <w:sz w:val="22"/>
                <w:szCs w:val="22"/>
              </w:rPr>
            </w:pPr>
          </w:p>
          <w:p w:rsidR="00E83CBE" w:rsidRPr="00E83CBE" w:rsidRDefault="00E83CBE" w:rsidP="00E83CBE">
            <w:pPr>
              <w:rPr>
                <w:sz w:val="22"/>
                <w:szCs w:val="22"/>
              </w:rPr>
            </w:pPr>
          </w:p>
          <w:p w:rsidR="00E83CBE" w:rsidRDefault="00E83CBE" w:rsidP="00E83CBE">
            <w:pPr>
              <w:rPr>
                <w:sz w:val="22"/>
                <w:szCs w:val="22"/>
              </w:rPr>
            </w:pPr>
          </w:p>
          <w:p w:rsidR="00E83CBE" w:rsidRDefault="00E83CBE" w:rsidP="00E8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E83CBE" w:rsidRDefault="00E83CBE" w:rsidP="00E8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52675A">
              <w:rPr>
                <w:sz w:val="22"/>
                <w:szCs w:val="22"/>
              </w:rPr>
              <w:t>Целинная</w:t>
            </w:r>
            <w:r>
              <w:rPr>
                <w:sz w:val="22"/>
                <w:szCs w:val="22"/>
              </w:rPr>
              <w:t xml:space="preserve">, д. </w:t>
            </w:r>
            <w:r w:rsidR="0052675A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.</w:t>
            </w:r>
          </w:p>
          <w:p w:rsidR="00E83CBE" w:rsidRPr="000465B8" w:rsidRDefault="00E83CBE" w:rsidP="00E83CBE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E83CBE" w:rsidRPr="000465B8" w:rsidRDefault="00E83CBE" w:rsidP="00E83CBE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52675A">
              <w:rPr>
                <w:sz w:val="22"/>
                <w:szCs w:val="22"/>
              </w:rPr>
              <w:t>734394</w:t>
            </w:r>
            <w:r w:rsidRPr="000465B8">
              <w:rPr>
                <w:sz w:val="22"/>
                <w:szCs w:val="22"/>
              </w:rPr>
              <w:t>)</w:t>
            </w:r>
          </w:p>
          <w:p w:rsidR="00E83CBE" w:rsidRPr="000465B8" w:rsidRDefault="00E83CBE" w:rsidP="00E83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Долгота </w:t>
            </w:r>
            <w:r w:rsidR="0052675A">
              <w:rPr>
                <w:sz w:val="22"/>
                <w:szCs w:val="22"/>
              </w:rPr>
              <w:t>(74,333029</w:t>
            </w:r>
            <w:r w:rsidRPr="000465B8">
              <w:rPr>
                <w:sz w:val="22"/>
                <w:szCs w:val="22"/>
              </w:rPr>
              <w:t>)</w:t>
            </w:r>
          </w:p>
          <w:p w:rsidR="00E83CBE" w:rsidRPr="00E83CBE" w:rsidRDefault="00E83CBE" w:rsidP="00E83CBE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52675A" w:rsidRDefault="0052675A" w:rsidP="006071DB">
            <w:pPr>
              <w:jc w:val="center"/>
              <w:rPr>
                <w:sz w:val="22"/>
                <w:szCs w:val="22"/>
              </w:rPr>
            </w:pPr>
          </w:p>
          <w:p w:rsidR="0052675A" w:rsidRDefault="0052675A" w:rsidP="00B23100">
            <w:pPr>
              <w:jc w:val="both"/>
              <w:rPr>
                <w:sz w:val="22"/>
                <w:szCs w:val="22"/>
              </w:rPr>
            </w:pPr>
            <w:r w:rsidRPr="00A5166C">
              <w:rPr>
                <w:sz w:val="22"/>
                <w:szCs w:val="22"/>
              </w:rPr>
              <w:t xml:space="preserve"> </w:t>
            </w:r>
            <w:r w:rsidR="000F60DF" w:rsidRPr="00A5166C">
              <w:rPr>
                <w:sz w:val="22"/>
                <w:szCs w:val="22"/>
              </w:rPr>
              <w:t xml:space="preserve">Обустройство (создание) мест (площадок) накопления твердых коммунальных отходов (далее – ТКО) включает в себя: устройство </w:t>
            </w:r>
            <w:r w:rsidR="0085008A" w:rsidRPr="00A5166C">
              <w:rPr>
                <w:sz w:val="22"/>
                <w:szCs w:val="22"/>
              </w:rPr>
              <w:t>основания, трехстороннего</w:t>
            </w:r>
            <w:r w:rsidR="000F60DF" w:rsidRPr="00A5166C">
              <w:rPr>
                <w:sz w:val="22"/>
                <w:szCs w:val="22"/>
              </w:rPr>
              <w:t xml:space="preserve"> ограждения,</w:t>
            </w:r>
            <w:r w:rsidR="000F60DF">
              <w:rPr>
                <w:sz w:val="22"/>
                <w:szCs w:val="22"/>
              </w:rPr>
              <w:t xml:space="preserve"> установлен 1 пластиковый контейнер</w:t>
            </w:r>
            <w:r w:rsidR="000F60DF" w:rsidRPr="00A5166C">
              <w:rPr>
                <w:sz w:val="22"/>
                <w:szCs w:val="22"/>
              </w:rPr>
              <w:t xml:space="preserve"> (мусорный бак</w:t>
            </w:r>
            <w:r w:rsidR="0085008A" w:rsidRPr="00A5166C">
              <w:rPr>
                <w:sz w:val="22"/>
                <w:szCs w:val="22"/>
              </w:rPr>
              <w:t>), с</w:t>
            </w:r>
            <w:r w:rsidR="000F60DF">
              <w:rPr>
                <w:sz w:val="22"/>
                <w:szCs w:val="22"/>
              </w:rPr>
              <w:t xml:space="preserve"> крышкой на колесах объемом 1,1</w:t>
            </w:r>
            <w:r w:rsidR="000F60DF" w:rsidRPr="00A5166C">
              <w:rPr>
                <w:sz w:val="22"/>
                <w:szCs w:val="22"/>
              </w:rPr>
              <w:t xml:space="preserve"> м3. Площадка накопления ТКО для </w:t>
            </w:r>
            <w:r w:rsidR="000F60DF">
              <w:rPr>
                <w:sz w:val="22"/>
                <w:szCs w:val="22"/>
              </w:rPr>
              <w:t>2 контейнеров</w:t>
            </w:r>
            <w:r w:rsidR="000F60DF"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r w:rsidR="0085008A" w:rsidRPr="00A5166C">
              <w:rPr>
                <w:sz w:val="22"/>
                <w:szCs w:val="22"/>
              </w:rPr>
              <w:t>толщиной не</w:t>
            </w:r>
            <w:r w:rsidR="000F60DF"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 w:rsidR="000F60DF">
              <w:rPr>
                <w:sz w:val="22"/>
                <w:szCs w:val="22"/>
              </w:rPr>
              <w:t>енки 3 мм) по всему периметру</w:t>
            </w:r>
          </w:p>
          <w:p w:rsidR="00E83CBE" w:rsidRPr="0052675A" w:rsidRDefault="00E83CBE" w:rsidP="0052675A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52675A" w:rsidRDefault="0052675A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52675A" w:rsidRPr="0052675A" w:rsidRDefault="0052675A" w:rsidP="0052675A">
            <w:pPr>
              <w:rPr>
                <w:sz w:val="22"/>
                <w:szCs w:val="22"/>
              </w:rPr>
            </w:pPr>
          </w:p>
          <w:p w:rsidR="0052675A" w:rsidRDefault="0052675A" w:rsidP="0052675A">
            <w:pPr>
              <w:rPr>
                <w:sz w:val="22"/>
                <w:szCs w:val="22"/>
              </w:rPr>
            </w:pPr>
          </w:p>
          <w:p w:rsidR="0052675A" w:rsidRDefault="0052675A" w:rsidP="0052675A">
            <w:pPr>
              <w:rPr>
                <w:sz w:val="22"/>
                <w:szCs w:val="22"/>
              </w:rPr>
            </w:pPr>
          </w:p>
          <w:p w:rsidR="0052675A" w:rsidRPr="001E69B5" w:rsidRDefault="0052675A" w:rsidP="0052675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E83CBE" w:rsidRPr="0052675A" w:rsidRDefault="0052675A" w:rsidP="0052675A">
            <w:pPr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52675A" w:rsidRDefault="0052675A" w:rsidP="006071DB">
            <w:pPr>
              <w:jc w:val="center"/>
              <w:rPr>
                <w:sz w:val="22"/>
                <w:szCs w:val="22"/>
              </w:rPr>
            </w:pPr>
          </w:p>
          <w:p w:rsidR="0052675A" w:rsidRPr="0052675A" w:rsidRDefault="0052675A" w:rsidP="0052675A">
            <w:pPr>
              <w:rPr>
                <w:sz w:val="22"/>
                <w:szCs w:val="22"/>
              </w:rPr>
            </w:pPr>
          </w:p>
          <w:p w:rsidR="0052675A" w:rsidRPr="0052675A" w:rsidRDefault="0052675A" w:rsidP="0052675A">
            <w:pPr>
              <w:rPr>
                <w:sz w:val="22"/>
                <w:szCs w:val="22"/>
              </w:rPr>
            </w:pPr>
          </w:p>
          <w:p w:rsidR="0052675A" w:rsidRPr="0052675A" w:rsidRDefault="0052675A" w:rsidP="0052675A">
            <w:pPr>
              <w:rPr>
                <w:sz w:val="22"/>
                <w:szCs w:val="22"/>
              </w:rPr>
            </w:pPr>
          </w:p>
          <w:p w:rsidR="0052675A" w:rsidRPr="0052675A" w:rsidRDefault="0052675A" w:rsidP="0052675A">
            <w:pPr>
              <w:rPr>
                <w:sz w:val="22"/>
                <w:szCs w:val="22"/>
              </w:rPr>
            </w:pPr>
          </w:p>
          <w:p w:rsidR="0052675A" w:rsidRDefault="0052675A" w:rsidP="0052675A">
            <w:pPr>
              <w:rPr>
                <w:sz w:val="22"/>
                <w:szCs w:val="22"/>
              </w:rPr>
            </w:pPr>
          </w:p>
          <w:p w:rsidR="0052675A" w:rsidRDefault="0052675A" w:rsidP="005267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E83CBE" w:rsidRPr="0052675A" w:rsidRDefault="0052675A" w:rsidP="005267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Целинная, д. 23.</w:t>
            </w:r>
          </w:p>
        </w:tc>
      </w:tr>
      <w:tr w:rsidR="003E00F4" w:rsidRPr="000465B8" w:rsidTr="00164B5E">
        <w:trPr>
          <w:trHeight w:val="3160"/>
        </w:trPr>
        <w:tc>
          <w:tcPr>
            <w:tcW w:w="567" w:type="dxa"/>
          </w:tcPr>
          <w:p w:rsidR="003E00F4" w:rsidRDefault="003E00F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E00F4" w:rsidRDefault="003E00F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E00F4" w:rsidRDefault="003E00F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E00F4" w:rsidRDefault="003E00F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E00F4" w:rsidRDefault="003E00F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E00F4" w:rsidRDefault="003E00F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3E00F4" w:rsidRDefault="003E00F4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3119" w:type="dxa"/>
          </w:tcPr>
          <w:p w:rsidR="00164B5E" w:rsidRDefault="00164B5E" w:rsidP="006071DB">
            <w:pPr>
              <w:jc w:val="center"/>
              <w:rPr>
                <w:sz w:val="22"/>
                <w:szCs w:val="22"/>
              </w:rPr>
            </w:pPr>
          </w:p>
          <w:p w:rsidR="00164B5E" w:rsidRPr="00164B5E" w:rsidRDefault="00164B5E" w:rsidP="00164B5E">
            <w:pPr>
              <w:rPr>
                <w:sz w:val="22"/>
                <w:szCs w:val="22"/>
              </w:rPr>
            </w:pPr>
          </w:p>
          <w:p w:rsidR="00164B5E" w:rsidRPr="00164B5E" w:rsidRDefault="00164B5E" w:rsidP="00164B5E">
            <w:pPr>
              <w:rPr>
                <w:sz w:val="22"/>
                <w:szCs w:val="22"/>
              </w:rPr>
            </w:pPr>
          </w:p>
          <w:p w:rsidR="00164B5E" w:rsidRDefault="00164B5E" w:rsidP="00164B5E">
            <w:pPr>
              <w:rPr>
                <w:sz w:val="22"/>
                <w:szCs w:val="22"/>
              </w:rPr>
            </w:pPr>
          </w:p>
          <w:p w:rsidR="00164B5E" w:rsidRDefault="00164B5E" w:rsidP="00164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Бессарабка,</w:t>
            </w:r>
          </w:p>
          <w:p w:rsidR="00164B5E" w:rsidRDefault="00164B5E" w:rsidP="00164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Элеваторская, д. 6.</w:t>
            </w:r>
          </w:p>
          <w:p w:rsidR="00164B5E" w:rsidRPr="000465B8" w:rsidRDefault="00164B5E" w:rsidP="00164B5E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164B5E" w:rsidRPr="000465B8" w:rsidRDefault="00164B5E" w:rsidP="00164B5E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610995</w:t>
            </w:r>
            <w:r w:rsidRPr="000465B8">
              <w:rPr>
                <w:sz w:val="22"/>
                <w:szCs w:val="22"/>
              </w:rPr>
              <w:t>)</w:t>
            </w:r>
          </w:p>
          <w:p w:rsidR="00164B5E" w:rsidRPr="000465B8" w:rsidRDefault="00164B5E" w:rsidP="00164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(73,304556</w:t>
            </w:r>
            <w:r w:rsidRPr="000465B8">
              <w:rPr>
                <w:sz w:val="22"/>
                <w:szCs w:val="22"/>
              </w:rPr>
              <w:t>)</w:t>
            </w:r>
          </w:p>
          <w:p w:rsidR="003E00F4" w:rsidRPr="00164B5E" w:rsidRDefault="003E00F4" w:rsidP="00164B5E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164B5E" w:rsidRDefault="00164B5E" w:rsidP="00872755">
            <w:pPr>
              <w:jc w:val="both"/>
              <w:rPr>
                <w:sz w:val="22"/>
                <w:szCs w:val="22"/>
              </w:rPr>
            </w:pPr>
          </w:p>
          <w:p w:rsidR="00872755" w:rsidRDefault="00872755" w:rsidP="008727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A5166C">
              <w:rPr>
                <w:sz w:val="22"/>
                <w:szCs w:val="22"/>
              </w:rPr>
              <w:t xml:space="preserve">стройство </w:t>
            </w:r>
            <w:r w:rsidR="0085008A" w:rsidRPr="00A5166C">
              <w:rPr>
                <w:sz w:val="22"/>
                <w:szCs w:val="22"/>
              </w:rPr>
              <w:t>основания, трехстороннего</w:t>
            </w:r>
            <w:r w:rsidRPr="00A5166C">
              <w:rPr>
                <w:sz w:val="22"/>
                <w:szCs w:val="22"/>
              </w:rPr>
              <w:t xml:space="preserve"> ограждения,</w:t>
            </w:r>
            <w:r>
              <w:rPr>
                <w:sz w:val="22"/>
                <w:szCs w:val="22"/>
              </w:rPr>
              <w:t xml:space="preserve"> установлен 1 металлический контейнер (мусорный бак), с крышкой на ножках объемом 0,45</w:t>
            </w:r>
            <w:r w:rsidRPr="00A5166C">
              <w:rPr>
                <w:sz w:val="22"/>
                <w:szCs w:val="22"/>
              </w:rPr>
              <w:t xml:space="preserve"> м</w:t>
            </w:r>
            <w:r w:rsidRPr="00872755">
              <w:rPr>
                <w:sz w:val="22"/>
                <w:szCs w:val="22"/>
                <w:vertAlign w:val="superscript"/>
              </w:rPr>
              <w:t>3</w:t>
            </w:r>
            <w:r w:rsidRPr="00A5166C">
              <w:rPr>
                <w:sz w:val="22"/>
                <w:szCs w:val="22"/>
              </w:rPr>
              <w:t xml:space="preserve">. Площадка накопления ТКО для </w:t>
            </w:r>
            <w:r w:rsidR="00BD64E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контейнер</w:t>
            </w:r>
            <w:r w:rsidR="00BD64EE">
              <w:rPr>
                <w:sz w:val="22"/>
                <w:szCs w:val="22"/>
              </w:rPr>
              <w:t>а</w:t>
            </w:r>
            <w:r w:rsidRPr="00A5166C">
              <w:rPr>
                <w:sz w:val="22"/>
                <w:szCs w:val="22"/>
              </w:rPr>
              <w:t xml:space="preserve">. Ограждение с трех сторон, имеет щитовую форму: металлический профилированный лист </w:t>
            </w:r>
            <w:r w:rsidR="0085008A" w:rsidRPr="00A5166C">
              <w:rPr>
                <w:sz w:val="22"/>
                <w:szCs w:val="22"/>
              </w:rPr>
              <w:t>толщиной не</w:t>
            </w:r>
            <w:r w:rsidRPr="00A5166C">
              <w:rPr>
                <w:sz w:val="22"/>
                <w:szCs w:val="22"/>
              </w:rPr>
              <w:t xml:space="preserve">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  <w:p w:rsidR="003E00F4" w:rsidRDefault="003E00F4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872755" w:rsidRDefault="00872755" w:rsidP="00872755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72755" w:rsidRDefault="00872755" w:rsidP="00872755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72755" w:rsidRDefault="00872755" w:rsidP="00872755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72755" w:rsidRDefault="00872755" w:rsidP="00AC38BF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«Бессарабский элеватор»</w:t>
            </w:r>
          </w:p>
          <w:p w:rsidR="00872755" w:rsidRDefault="00872755" w:rsidP="00AC38BF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872755" w:rsidRDefault="00872755" w:rsidP="00AC38BF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646792, Омская область, Русско-Полянский р-н, д. Бессарабка, ул. Элеваторская, д. 6.</w:t>
            </w:r>
          </w:p>
          <w:p w:rsidR="00872755" w:rsidRDefault="00872755" w:rsidP="00AC38BF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ОГРН: 102550195573</w:t>
            </w:r>
          </w:p>
          <w:p w:rsidR="003E00F4" w:rsidRDefault="00872755" w:rsidP="00AC38BF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5531005493</w:t>
            </w:r>
          </w:p>
        </w:tc>
        <w:tc>
          <w:tcPr>
            <w:tcW w:w="3402" w:type="dxa"/>
          </w:tcPr>
          <w:p w:rsidR="00164B5E" w:rsidRDefault="00164B5E" w:rsidP="006071DB">
            <w:pPr>
              <w:jc w:val="center"/>
              <w:rPr>
                <w:sz w:val="22"/>
                <w:szCs w:val="22"/>
              </w:rPr>
            </w:pPr>
          </w:p>
          <w:p w:rsidR="00164B5E" w:rsidRPr="00164B5E" w:rsidRDefault="00164B5E" w:rsidP="00164B5E">
            <w:pPr>
              <w:rPr>
                <w:sz w:val="22"/>
                <w:szCs w:val="22"/>
              </w:rPr>
            </w:pPr>
          </w:p>
          <w:p w:rsidR="00164B5E" w:rsidRDefault="00164B5E" w:rsidP="00164B5E">
            <w:pPr>
              <w:rPr>
                <w:sz w:val="22"/>
                <w:szCs w:val="22"/>
              </w:rPr>
            </w:pPr>
          </w:p>
          <w:p w:rsidR="00164B5E" w:rsidRPr="00164B5E" w:rsidRDefault="00164B5E" w:rsidP="00164B5E">
            <w:pPr>
              <w:rPr>
                <w:sz w:val="22"/>
                <w:szCs w:val="22"/>
              </w:rPr>
            </w:pPr>
          </w:p>
          <w:p w:rsidR="00164B5E" w:rsidRDefault="00164B5E" w:rsidP="00164B5E">
            <w:pPr>
              <w:rPr>
                <w:sz w:val="22"/>
                <w:szCs w:val="22"/>
              </w:rPr>
            </w:pPr>
          </w:p>
          <w:p w:rsidR="00164B5E" w:rsidRDefault="00164B5E" w:rsidP="00164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Бессарабка,</w:t>
            </w:r>
          </w:p>
          <w:p w:rsidR="00164B5E" w:rsidRDefault="00164B5E" w:rsidP="00164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Элеваторская, д. 6.</w:t>
            </w:r>
          </w:p>
          <w:p w:rsidR="003E00F4" w:rsidRPr="00164B5E" w:rsidRDefault="003E00F4" w:rsidP="00164B5E">
            <w:pPr>
              <w:rPr>
                <w:sz w:val="22"/>
                <w:szCs w:val="22"/>
              </w:rPr>
            </w:pPr>
          </w:p>
        </w:tc>
      </w:tr>
      <w:tr w:rsidR="00826C96" w:rsidRPr="000465B8" w:rsidTr="000B2C87">
        <w:trPr>
          <w:trHeight w:val="2678"/>
        </w:trPr>
        <w:tc>
          <w:tcPr>
            <w:tcW w:w="567" w:type="dxa"/>
          </w:tcPr>
          <w:p w:rsidR="00826C96" w:rsidRDefault="00826C9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26C96" w:rsidRDefault="00826C9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26C96" w:rsidRDefault="00826C9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26C96" w:rsidRDefault="00826C9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26C96" w:rsidRDefault="00826C9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26C96" w:rsidRDefault="00826C9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3119" w:type="dxa"/>
          </w:tcPr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</w:p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</w:p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</w:p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Лебедева, д. 16.</w:t>
            </w:r>
          </w:p>
          <w:p w:rsidR="00826C96" w:rsidRPr="000465B8" w:rsidRDefault="00826C96" w:rsidP="00826C96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826C96" w:rsidRPr="000465B8" w:rsidRDefault="00826C96" w:rsidP="00826C96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7334</w:t>
            </w:r>
            <w:r w:rsidRPr="000465B8">
              <w:rPr>
                <w:sz w:val="22"/>
                <w:szCs w:val="22"/>
              </w:rPr>
              <w:t>)</w:t>
            </w:r>
          </w:p>
          <w:p w:rsidR="00826C96" w:rsidRPr="000465B8" w:rsidRDefault="00826C96" w:rsidP="00826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(74,3326</w:t>
            </w:r>
            <w:r w:rsidRPr="000465B8">
              <w:rPr>
                <w:sz w:val="22"/>
                <w:szCs w:val="22"/>
              </w:rPr>
              <w:t>)</w:t>
            </w:r>
          </w:p>
          <w:p w:rsidR="00826C96" w:rsidRDefault="00826C96" w:rsidP="00607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0B2C87" w:rsidRDefault="000B2C87" w:rsidP="000B2C87">
            <w:pPr>
              <w:jc w:val="both"/>
              <w:rPr>
                <w:sz w:val="22"/>
                <w:szCs w:val="22"/>
              </w:rPr>
            </w:pPr>
          </w:p>
          <w:p w:rsidR="000B2C87" w:rsidRDefault="000B2C87" w:rsidP="000B2C87">
            <w:pPr>
              <w:jc w:val="both"/>
              <w:rPr>
                <w:sz w:val="22"/>
                <w:szCs w:val="22"/>
              </w:rPr>
            </w:pPr>
          </w:p>
          <w:p w:rsidR="000B2C87" w:rsidRDefault="000B2C87" w:rsidP="000B2C87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 w:rsidR="00697A13">
              <w:rPr>
                <w:sz w:val="22"/>
                <w:szCs w:val="22"/>
              </w:rPr>
              <w:t>1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 w:rsidR="00697A13">
              <w:rPr>
                <w:sz w:val="22"/>
                <w:szCs w:val="22"/>
              </w:rPr>
              <w:t>а</w:t>
            </w:r>
          </w:p>
          <w:p w:rsidR="00826C96" w:rsidRDefault="000B2C87" w:rsidP="000B2C8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 w:rsidR="00697A13">
              <w:rPr>
                <w:sz w:val="22"/>
                <w:szCs w:val="22"/>
              </w:rPr>
              <w:t xml:space="preserve"> Установлен 1 металлический контейнер.</w:t>
            </w:r>
          </w:p>
        </w:tc>
        <w:tc>
          <w:tcPr>
            <w:tcW w:w="3402" w:type="dxa"/>
          </w:tcPr>
          <w:p w:rsidR="00826C96" w:rsidRDefault="00826C96" w:rsidP="00826C9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БОУ «</w:t>
            </w:r>
            <w:r w:rsidR="000B2C87">
              <w:rPr>
                <w:sz w:val="22"/>
                <w:szCs w:val="22"/>
              </w:rPr>
              <w:t>Сибирская средняя общеобразовательная школа</w:t>
            </w:r>
            <w:r>
              <w:rPr>
                <w:sz w:val="22"/>
                <w:szCs w:val="22"/>
              </w:rPr>
              <w:t>»</w:t>
            </w:r>
          </w:p>
          <w:p w:rsidR="00826C96" w:rsidRDefault="00697A13" w:rsidP="00826C9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Юридический </w:t>
            </w:r>
            <w:r w:rsidR="00826C96">
              <w:rPr>
                <w:sz w:val="22"/>
                <w:szCs w:val="22"/>
              </w:rPr>
              <w:t>адрес:</w:t>
            </w:r>
          </w:p>
          <w:p w:rsidR="000B2C87" w:rsidRDefault="00826C96" w:rsidP="00826C9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646793, Омская область, Русско-Полянский р-н, с. </w:t>
            </w:r>
            <w:r w:rsidR="000B2C87">
              <w:rPr>
                <w:sz w:val="22"/>
                <w:szCs w:val="22"/>
              </w:rPr>
              <w:t>Сибирское</w:t>
            </w:r>
            <w:r>
              <w:rPr>
                <w:sz w:val="22"/>
                <w:szCs w:val="22"/>
              </w:rPr>
              <w:t xml:space="preserve">, </w:t>
            </w:r>
          </w:p>
          <w:p w:rsidR="00826C96" w:rsidRDefault="00826C96" w:rsidP="00826C9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697A13">
              <w:rPr>
                <w:sz w:val="22"/>
                <w:szCs w:val="22"/>
              </w:rPr>
              <w:t>Лебедева, д. 21</w:t>
            </w:r>
            <w:r>
              <w:rPr>
                <w:sz w:val="22"/>
                <w:szCs w:val="22"/>
              </w:rPr>
              <w:t>.</w:t>
            </w:r>
          </w:p>
          <w:p w:rsidR="00697A13" w:rsidRDefault="00697A13" w:rsidP="00826C9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адрес:</w:t>
            </w:r>
          </w:p>
          <w:p w:rsidR="00697A13" w:rsidRDefault="00697A13" w:rsidP="00697A13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646793, Омская область, Русско-Полянский р-н, с. Сибирское, </w:t>
            </w:r>
          </w:p>
          <w:p w:rsidR="00697A13" w:rsidRDefault="00697A13" w:rsidP="00697A13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Лебедева, д. 16.</w:t>
            </w:r>
          </w:p>
          <w:p w:rsidR="00826C96" w:rsidRDefault="00826C96" w:rsidP="000B2C8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ИНН: </w:t>
            </w:r>
            <w:r w:rsidR="000B2C87" w:rsidRPr="000B2C87">
              <w:rPr>
                <w:sz w:val="22"/>
                <w:szCs w:val="22"/>
                <w:shd w:val="clear" w:color="auto" w:fill="FFFFFF"/>
              </w:rPr>
              <w:t>5531002855</w:t>
            </w:r>
          </w:p>
        </w:tc>
        <w:tc>
          <w:tcPr>
            <w:tcW w:w="3402" w:type="dxa"/>
          </w:tcPr>
          <w:p w:rsidR="000B2C87" w:rsidRDefault="000B2C87" w:rsidP="006071DB">
            <w:pPr>
              <w:jc w:val="center"/>
              <w:rPr>
                <w:sz w:val="22"/>
                <w:szCs w:val="22"/>
              </w:rPr>
            </w:pPr>
          </w:p>
          <w:p w:rsidR="000B2C87" w:rsidRPr="000B2C87" w:rsidRDefault="000B2C87" w:rsidP="000B2C87">
            <w:pPr>
              <w:rPr>
                <w:sz w:val="22"/>
                <w:szCs w:val="22"/>
              </w:rPr>
            </w:pPr>
          </w:p>
          <w:p w:rsidR="000B2C87" w:rsidRPr="000B2C87" w:rsidRDefault="000B2C87" w:rsidP="000B2C87">
            <w:pPr>
              <w:rPr>
                <w:sz w:val="22"/>
                <w:szCs w:val="22"/>
              </w:rPr>
            </w:pPr>
          </w:p>
          <w:p w:rsidR="000B2C87" w:rsidRPr="000B2C87" w:rsidRDefault="000B2C87" w:rsidP="000B2C87">
            <w:pPr>
              <w:rPr>
                <w:sz w:val="22"/>
                <w:szCs w:val="22"/>
              </w:rPr>
            </w:pPr>
          </w:p>
          <w:p w:rsidR="000B2C87" w:rsidRDefault="000B2C87" w:rsidP="000B2C87">
            <w:pPr>
              <w:rPr>
                <w:sz w:val="22"/>
                <w:szCs w:val="22"/>
              </w:rPr>
            </w:pPr>
          </w:p>
          <w:p w:rsidR="000B2C87" w:rsidRDefault="000B2C87" w:rsidP="000B2C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0B2C87" w:rsidRDefault="000B2C87" w:rsidP="000B2C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Лебедева, д. 16.</w:t>
            </w:r>
          </w:p>
          <w:p w:rsidR="00826C96" w:rsidRPr="000B2C87" w:rsidRDefault="00826C96" w:rsidP="000B2C87">
            <w:pPr>
              <w:rPr>
                <w:sz w:val="22"/>
                <w:szCs w:val="22"/>
              </w:rPr>
            </w:pPr>
          </w:p>
        </w:tc>
      </w:tr>
      <w:tr w:rsidR="00826C96" w:rsidRPr="000465B8" w:rsidTr="00697A13">
        <w:trPr>
          <w:trHeight w:val="2150"/>
        </w:trPr>
        <w:tc>
          <w:tcPr>
            <w:tcW w:w="567" w:type="dxa"/>
          </w:tcPr>
          <w:p w:rsidR="00826C96" w:rsidRDefault="00826C9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26C96" w:rsidRPr="00826C96" w:rsidRDefault="00826C96" w:rsidP="00826C96">
            <w:pPr>
              <w:rPr>
                <w:sz w:val="22"/>
                <w:szCs w:val="22"/>
              </w:rPr>
            </w:pPr>
          </w:p>
          <w:p w:rsidR="00826C96" w:rsidRPr="00826C96" w:rsidRDefault="00826C96" w:rsidP="00826C96">
            <w:pPr>
              <w:rPr>
                <w:sz w:val="22"/>
                <w:szCs w:val="22"/>
              </w:rPr>
            </w:pPr>
          </w:p>
          <w:p w:rsidR="00826C96" w:rsidRPr="00826C96" w:rsidRDefault="00826C96" w:rsidP="00826C96">
            <w:pPr>
              <w:rPr>
                <w:sz w:val="22"/>
                <w:szCs w:val="22"/>
              </w:rPr>
            </w:pPr>
          </w:p>
          <w:p w:rsidR="00826C96" w:rsidRDefault="00826C96" w:rsidP="00826C96">
            <w:pPr>
              <w:rPr>
                <w:sz w:val="22"/>
                <w:szCs w:val="22"/>
              </w:rPr>
            </w:pPr>
          </w:p>
          <w:p w:rsidR="00826C96" w:rsidRPr="00826C96" w:rsidRDefault="00826C96" w:rsidP="00826C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3119" w:type="dxa"/>
          </w:tcPr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</w:p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</w:p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0B2C87">
              <w:rPr>
                <w:sz w:val="22"/>
                <w:szCs w:val="22"/>
              </w:rPr>
              <w:t>Лебедева</w:t>
            </w:r>
            <w:r>
              <w:rPr>
                <w:sz w:val="22"/>
                <w:szCs w:val="22"/>
              </w:rPr>
              <w:t>, д. 2</w:t>
            </w:r>
            <w:r w:rsidR="000B2C8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  <w:p w:rsidR="00826C96" w:rsidRPr="000465B8" w:rsidRDefault="00826C96" w:rsidP="00826C96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826C96" w:rsidRPr="000465B8" w:rsidRDefault="00826C96" w:rsidP="00826C96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0B2C87">
              <w:rPr>
                <w:sz w:val="22"/>
                <w:szCs w:val="22"/>
              </w:rPr>
              <w:t>7432</w:t>
            </w:r>
            <w:r w:rsidRPr="000465B8">
              <w:rPr>
                <w:sz w:val="22"/>
                <w:szCs w:val="22"/>
              </w:rPr>
              <w:t>)</w:t>
            </w:r>
          </w:p>
          <w:p w:rsidR="00826C96" w:rsidRPr="000465B8" w:rsidRDefault="000B2C87" w:rsidP="00826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(74,2016</w:t>
            </w:r>
            <w:r w:rsidR="00826C96" w:rsidRPr="000465B8">
              <w:rPr>
                <w:sz w:val="22"/>
                <w:szCs w:val="22"/>
              </w:rPr>
              <w:t>)</w:t>
            </w:r>
          </w:p>
          <w:p w:rsidR="00826C96" w:rsidRPr="00826C96" w:rsidRDefault="00826C96" w:rsidP="00826C96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697A13" w:rsidRDefault="00697A13" w:rsidP="00697A13">
            <w:pPr>
              <w:jc w:val="both"/>
              <w:rPr>
                <w:sz w:val="22"/>
                <w:szCs w:val="22"/>
              </w:rPr>
            </w:pPr>
          </w:p>
          <w:p w:rsidR="00697A13" w:rsidRDefault="00697A13" w:rsidP="00697A13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1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а</w:t>
            </w:r>
          </w:p>
          <w:p w:rsidR="00826C96" w:rsidRDefault="00697A13" w:rsidP="00697A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>онтейнер (мусорный бак) , с крышкой на ножках объемом 0,75 м3.</w:t>
            </w:r>
            <w:r>
              <w:rPr>
                <w:sz w:val="22"/>
                <w:szCs w:val="22"/>
              </w:rPr>
              <w:t xml:space="preserve"> Установлен 1 металлический контейнер.</w:t>
            </w:r>
          </w:p>
        </w:tc>
        <w:tc>
          <w:tcPr>
            <w:tcW w:w="3402" w:type="dxa"/>
          </w:tcPr>
          <w:p w:rsidR="000B2C87" w:rsidRDefault="000B2C87" w:rsidP="000B2C8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БОУ «Сибирская средняя общеобразовательная школа»</w:t>
            </w:r>
          </w:p>
          <w:p w:rsidR="000B2C87" w:rsidRDefault="000B2C87" w:rsidP="000B2C8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0B2C87" w:rsidRDefault="000B2C87" w:rsidP="000B2C8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646793, Омская область, Русско-Полянский р-н, с. Сибирское, </w:t>
            </w:r>
          </w:p>
          <w:p w:rsidR="000B2C87" w:rsidRDefault="000B2C87" w:rsidP="000B2C8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697A13">
              <w:rPr>
                <w:sz w:val="22"/>
                <w:szCs w:val="22"/>
              </w:rPr>
              <w:t>Лебедева, д. 21</w:t>
            </w:r>
            <w:r>
              <w:rPr>
                <w:sz w:val="22"/>
                <w:szCs w:val="22"/>
              </w:rPr>
              <w:t>.</w:t>
            </w:r>
          </w:p>
          <w:p w:rsidR="00826C96" w:rsidRDefault="000B2C87" w:rsidP="000B2C8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ИНН: </w:t>
            </w:r>
            <w:r w:rsidRPr="000B2C87">
              <w:rPr>
                <w:sz w:val="22"/>
                <w:szCs w:val="22"/>
                <w:shd w:val="clear" w:color="auto" w:fill="FFFFFF"/>
              </w:rPr>
              <w:t>5531002855</w:t>
            </w:r>
          </w:p>
        </w:tc>
        <w:tc>
          <w:tcPr>
            <w:tcW w:w="3402" w:type="dxa"/>
          </w:tcPr>
          <w:p w:rsidR="000B2C87" w:rsidRDefault="000B2C87" w:rsidP="006071DB">
            <w:pPr>
              <w:jc w:val="center"/>
              <w:rPr>
                <w:sz w:val="22"/>
                <w:szCs w:val="22"/>
              </w:rPr>
            </w:pPr>
          </w:p>
          <w:p w:rsidR="000B2C87" w:rsidRPr="000B2C87" w:rsidRDefault="000B2C87" w:rsidP="000B2C87">
            <w:pPr>
              <w:rPr>
                <w:sz w:val="22"/>
                <w:szCs w:val="22"/>
              </w:rPr>
            </w:pPr>
          </w:p>
          <w:p w:rsidR="000B2C87" w:rsidRPr="000B2C87" w:rsidRDefault="000B2C87" w:rsidP="000B2C87">
            <w:pPr>
              <w:rPr>
                <w:sz w:val="22"/>
                <w:szCs w:val="22"/>
              </w:rPr>
            </w:pPr>
          </w:p>
          <w:p w:rsidR="000B2C87" w:rsidRDefault="000B2C87" w:rsidP="000B2C87">
            <w:pPr>
              <w:rPr>
                <w:sz w:val="22"/>
                <w:szCs w:val="22"/>
              </w:rPr>
            </w:pPr>
          </w:p>
          <w:p w:rsidR="000B2C87" w:rsidRDefault="000B2C87" w:rsidP="000B2C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826C96" w:rsidRPr="000B2C87" w:rsidRDefault="000B2C87" w:rsidP="000B2C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Лебедева, д. 21.</w:t>
            </w:r>
          </w:p>
        </w:tc>
      </w:tr>
      <w:tr w:rsidR="00826C96" w:rsidRPr="000465B8" w:rsidTr="00697A13">
        <w:trPr>
          <w:trHeight w:val="2266"/>
        </w:trPr>
        <w:tc>
          <w:tcPr>
            <w:tcW w:w="567" w:type="dxa"/>
          </w:tcPr>
          <w:p w:rsidR="00826C96" w:rsidRDefault="00826C96" w:rsidP="006071DB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826C96" w:rsidRPr="00826C96" w:rsidRDefault="00826C96" w:rsidP="00826C96">
            <w:pPr>
              <w:rPr>
                <w:sz w:val="22"/>
                <w:szCs w:val="22"/>
              </w:rPr>
            </w:pPr>
          </w:p>
          <w:p w:rsidR="00826C96" w:rsidRPr="00826C96" w:rsidRDefault="00826C96" w:rsidP="00826C96">
            <w:pPr>
              <w:rPr>
                <w:sz w:val="22"/>
                <w:szCs w:val="22"/>
              </w:rPr>
            </w:pPr>
          </w:p>
          <w:p w:rsidR="00826C96" w:rsidRPr="00826C96" w:rsidRDefault="00826C96" w:rsidP="00826C96">
            <w:pPr>
              <w:rPr>
                <w:sz w:val="22"/>
                <w:szCs w:val="22"/>
              </w:rPr>
            </w:pPr>
          </w:p>
          <w:p w:rsidR="00826C96" w:rsidRDefault="00826C96" w:rsidP="00826C96">
            <w:pPr>
              <w:rPr>
                <w:sz w:val="22"/>
                <w:szCs w:val="22"/>
              </w:rPr>
            </w:pPr>
          </w:p>
          <w:p w:rsidR="00826C96" w:rsidRPr="00826C96" w:rsidRDefault="00826C96" w:rsidP="00826C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3119" w:type="dxa"/>
          </w:tcPr>
          <w:p w:rsidR="00697A13" w:rsidRDefault="00697A13" w:rsidP="00697A13">
            <w:pPr>
              <w:jc w:val="center"/>
              <w:rPr>
                <w:sz w:val="22"/>
                <w:szCs w:val="22"/>
              </w:rPr>
            </w:pPr>
          </w:p>
          <w:p w:rsidR="00697A13" w:rsidRDefault="00697A13" w:rsidP="00697A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Целинное,</w:t>
            </w:r>
          </w:p>
          <w:p w:rsidR="00697A13" w:rsidRDefault="00697A13" w:rsidP="00697A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Мира, д. 4.</w:t>
            </w:r>
          </w:p>
          <w:p w:rsidR="00697A13" w:rsidRPr="000465B8" w:rsidRDefault="00697A13" w:rsidP="00697A13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697A13" w:rsidRPr="000465B8" w:rsidRDefault="00697A13" w:rsidP="00697A13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950107</w:t>
            </w:r>
            <w:r w:rsidRPr="000465B8">
              <w:rPr>
                <w:sz w:val="22"/>
                <w:szCs w:val="22"/>
              </w:rPr>
              <w:t>)</w:t>
            </w:r>
          </w:p>
          <w:p w:rsidR="00697A13" w:rsidRPr="000465B8" w:rsidRDefault="00697A13" w:rsidP="00697A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(74,318234</w:t>
            </w:r>
            <w:r w:rsidRPr="000465B8">
              <w:rPr>
                <w:sz w:val="22"/>
                <w:szCs w:val="22"/>
              </w:rPr>
              <w:t>)</w:t>
            </w:r>
          </w:p>
          <w:p w:rsidR="00826C96" w:rsidRDefault="00826C96" w:rsidP="00826C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697A13" w:rsidRDefault="00697A13" w:rsidP="00697A13">
            <w:pPr>
              <w:jc w:val="both"/>
              <w:rPr>
                <w:sz w:val="22"/>
                <w:szCs w:val="22"/>
              </w:rPr>
            </w:pPr>
          </w:p>
          <w:p w:rsidR="00697A13" w:rsidRDefault="00697A13" w:rsidP="00697A13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1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а</w:t>
            </w:r>
          </w:p>
          <w:p w:rsidR="00826C96" w:rsidRDefault="00697A13" w:rsidP="00697A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</w:t>
            </w:r>
            <w:r>
              <w:rPr>
                <w:sz w:val="22"/>
                <w:szCs w:val="22"/>
              </w:rPr>
              <w:t>с крышкой на ножках объемом 0,5</w:t>
            </w:r>
            <w:r w:rsidRPr="00FC45FB">
              <w:rPr>
                <w:sz w:val="22"/>
                <w:szCs w:val="22"/>
              </w:rPr>
              <w:t xml:space="preserve"> м3.</w:t>
            </w:r>
            <w:r>
              <w:rPr>
                <w:sz w:val="22"/>
                <w:szCs w:val="22"/>
              </w:rPr>
              <w:t xml:space="preserve"> Установлен 1 металлический контейнер.</w:t>
            </w:r>
          </w:p>
        </w:tc>
        <w:tc>
          <w:tcPr>
            <w:tcW w:w="3402" w:type="dxa"/>
          </w:tcPr>
          <w:p w:rsidR="00826C96" w:rsidRDefault="00826C96" w:rsidP="00826C9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МБДОУ «Це</w:t>
            </w:r>
            <w:r w:rsidR="00697A13">
              <w:rPr>
                <w:sz w:val="22"/>
                <w:szCs w:val="22"/>
              </w:rPr>
              <w:t>линный детский сад</w:t>
            </w:r>
            <w:r>
              <w:rPr>
                <w:sz w:val="22"/>
                <w:szCs w:val="22"/>
              </w:rPr>
              <w:t>»</w:t>
            </w:r>
          </w:p>
          <w:p w:rsidR="00826C96" w:rsidRDefault="00826C96" w:rsidP="00826C9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и Фактический адрес:</w:t>
            </w:r>
          </w:p>
          <w:p w:rsidR="00826C96" w:rsidRDefault="00826C96" w:rsidP="00826C9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646793, Омская область, Русско-Полянский р-н, с. Це</w:t>
            </w:r>
            <w:r w:rsidR="00697A13">
              <w:rPr>
                <w:sz w:val="22"/>
                <w:szCs w:val="22"/>
              </w:rPr>
              <w:t>линное</w:t>
            </w:r>
            <w:r>
              <w:rPr>
                <w:sz w:val="22"/>
                <w:szCs w:val="22"/>
              </w:rPr>
              <w:t xml:space="preserve">, ул. </w:t>
            </w:r>
            <w:r w:rsidR="0085008A">
              <w:rPr>
                <w:sz w:val="22"/>
                <w:szCs w:val="22"/>
              </w:rPr>
              <w:t>Мира</w:t>
            </w:r>
            <w:r>
              <w:rPr>
                <w:sz w:val="22"/>
                <w:szCs w:val="22"/>
              </w:rPr>
              <w:t>, д.</w:t>
            </w:r>
            <w:r w:rsidR="0085008A">
              <w:rPr>
                <w:sz w:val="22"/>
                <w:szCs w:val="22"/>
              </w:rPr>
              <w:t xml:space="preserve"> 4</w:t>
            </w:r>
            <w:r>
              <w:rPr>
                <w:sz w:val="22"/>
                <w:szCs w:val="22"/>
              </w:rPr>
              <w:t>.</w:t>
            </w:r>
          </w:p>
          <w:p w:rsidR="00826C96" w:rsidRDefault="0085008A" w:rsidP="00826C96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ИНН: 5531004179</w:t>
            </w:r>
          </w:p>
        </w:tc>
        <w:tc>
          <w:tcPr>
            <w:tcW w:w="3402" w:type="dxa"/>
          </w:tcPr>
          <w:p w:rsidR="00697A13" w:rsidRDefault="00697A13" w:rsidP="00697A13">
            <w:pPr>
              <w:jc w:val="center"/>
              <w:rPr>
                <w:sz w:val="22"/>
                <w:szCs w:val="22"/>
              </w:rPr>
            </w:pPr>
          </w:p>
          <w:p w:rsidR="00697A13" w:rsidRDefault="00697A13" w:rsidP="00697A13">
            <w:pPr>
              <w:jc w:val="center"/>
              <w:rPr>
                <w:sz w:val="22"/>
                <w:szCs w:val="22"/>
              </w:rPr>
            </w:pPr>
          </w:p>
          <w:p w:rsidR="00697A13" w:rsidRDefault="00697A13" w:rsidP="00697A13">
            <w:pPr>
              <w:jc w:val="center"/>
              <w:rPr>
                <w:sz w:val="22"/>
                <w:szCs w:val="22"/>
              </w:rPr>
            </w:pPr>
          </w:p>
          <w:p w:rsidR="00697A13" w:rsidRDefault="00697A13" w:rsidP="00697A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Целинное,</w:t>
            </w:r>
          </w:p>
          <w:p w:rsidR="00697A13" w:rsidRDefault="00697A13" w:rsidP="00697A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Мира, д. 4.</w:t>
            </w:r>
          </w:p>
          <w:p w:rsidR="00826C96" w:rsidRDefault="00826C96" w:rsidP="006071D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02757" w:rsidRDefault="00A02757" w:rsidP="002E52FE">
      <w:pPr>
        <w:widowControl w:val="0"/>
        <w:adjustRightInd w:val="0"/>
        <w:ind w:right="-2"/>
        <w:contextualSpacing/>
      </w:pPr>
    </w:p>
    <w:p w:rsidR="00A02757" w:rsidRDefault="00A02757" w:rsidP="00A02757"/>
    <w:p w:rsidR="00A02757" w:rsidRDefault="00A02757" w:rsidP="00A02757">
      <w:pPr>
        <w:jc w:val="center"/>
        <w:rPr>
          <w:b/>
          <w:sz w:val="28"/>
          <w:szCs w:val="28"/>
        </w:rPr>
      </w:pPr>
    </w:p>
    <w:p w:rsidR="00A02757" w:rsidRDefault="00A02757" w:rsidP="00A02757">
      <w:pPr>
        <w:jc w:val="center"/>
        <w:rPr>
          <w:b/>
          <w:sz w:val="28"/>
          <w:szCs w:val="28"/>
        </w:rPr>
      </w:pPr>
    </w:p>
    <w:p w:rsidR="00A02757" w:rsidRDefault="00A02757" w:rsidP="00A02757">
      <w:pPr>
        <w:jc w:val="center"/>
        <w:rPr>
          <w:b/>
          <w:sz w:val="28"/>
          <w:szCs w:val="28"/>
        </w:rPr>
      </w:pPr>
    </w:p>
    <w:p w:rsidR="00164B5E" w:rsidRDefault="00164B5E" w:rsidP="00A02757">
      <w:pPr>
        <w:jc w:val="center"/>
        <w:rPr>
          <w:b/>
          <w:sz w:val="28"/>
          <w:szCs w:val="28"/>
        </w:rPr>
      </w:pPr>
    </w:p>
    <w:p w:rsidR="00BA7793" w:rsidRDefault="00BA7793" w:rsidP="00295F0D">
      <w:pPr>
        <w:jc w:val="center"/>
        <w:rPr>
          <w:rFonts w:eastAsia="Calibri"/>
          <w:b/>
          <w:sz w:val="36"/>
          <w:szCs w:val="36"/>
          <w:lang w:eastAsia="en-US"/>
        </w:rPr>
      </w:pPr>
    </w:p>
    <w:p w:rsidR="00697A13" w:rsidRDefault="00697A13" w:rsidP="00295F0D">
      <w:pPr>
        <w:jc w:val="center"/>
        <w:rPr>
          <w:rFonts w:eastAsia="Calibri"/>
          <w:b/>
          <w:sz w:val="36"/>
          <w:szCs w:val="36"/>
          <w:lang w:eastAsia="en-US"/>
        </w:rPr>
      </w:pPr>
    </w:p>
    <w:p w:rsidR="00295F0D" w:rsidRDefault="00295F0D" w:rsidP="00295F0D">
      <w:pPr>
        <w:jc w:val="center"/>
        <w:rPr>
          <w:b/>
          <w:sz w:val="28"/>
          <w:szCs w:val="28"/>
        </w:rPr>
      </w:pPr>
    </w:p>
    <w:tbl>
      <w:tblPr>
        <w:tblStyle w:val="a5"/>
        <w:tblW w:w="15451" w:type="dxa"/>
        <w:tblInd w:w="250" w:type="dxa"/>
        <w:tblLook w:val="04A0" w:firstRow="1" w:lastRow="0" w:firstColumn="1" w:lastColumn="0" w:noHBand="0" w:noVBand="1"/>
      </w:tblPr>
      <w:tblGrid>
        <w:gridCol w:w="567"/>
        <w:gridCol w:w="3119"/>
        <w:gridCol w:w="4961"/>
        <w:gridCol w:w="3402"/>
        <w:gridCol w:w="3402"/>
      </w:tblGrid>
      <w:tr w:rsidR="002A345F" w:rsidRPr="0052675A" w:rsidTr="00B17B92">
        <w:trPr>
          <w:trHeight w:val="3212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A345F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3119" w:type="dxa"/>
          </w:tcPr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B17B92" w:rsidRDefault="00B17B92" w:rsidP="007702A7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295F0D" w:rsidRPr="000E2CCF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д.17</w:t>
            </w:r>
            <w:r w:rsidRPr="000E2CCF">
              <w:rPr>
                <w:sz w:val="22"/>
                <w:szCs w:val="22"/>
              </w:rPr>
              <w:t>.</w:t>
            </w:r>
          </w:p>
          <w:p w:rsidR="00295F0D" w:rsidRPr="000E2CCF" w:rsidRDefault="00295F0D" w:rsidP="00295F0D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295F0D" w:rsidRPr="000E2CCF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(53,955963</w:t>
            </w:r>
            <w:r w:rsidRPr="000E2CCF">
              <w:rPr>
                <w:sz w:val="22"/>
                <w:szCs w:val="22"/>
              </w:rPr>
              <w:t>)</w:t>
            </w:r>
          </w:p>
          <w:p w:rsidR="002A345F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(73,766423</w:t>
            </w:r>
            <w:r w:rsidRPr="000E2CCF">
              <w:rPr>
                <w:sz w:val="22"/>
                <w:szCs w:val="22"/>
              </w:rPr>
              <w:t>)</w:t>
            </w: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295F0D" w:rsidRDefault="00295F0D">
            <w:pPr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A345F" w:rsidRDefault="00B17B92" w:rsidP="00B17B92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  <w:vAlign w:val="center"/>
          </w:tcPr>
          <w:p w:rsidR="002A345F" w:rsidRPr="001E69B5" w:rsidRDefault="002A345F" w:rsidP="00B17B92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A345F" w:rsidRPr="001E69B5" w:rsidRDefault="002A345F" w:rsidP="00B17B92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vAlign w:val="center"/>
          </w:tcPr>
          <w:p w:rsidR="00B2502A" w:rsidRDefault="002A345F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2A345F" w:rsidRPr="000E2CCF" w:rsidRDefault="002A345F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Советская, д.17</w:t>
            </w:r>
            <w:r w:rsidRPr="000E2CCF">
              <w:rPr>
                <w:sz w:val="22"/>
                <w:szCs w:val="22"/>
              </w:rPr>
              <w:t>.</w:t>
            </w: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</w:tc>
      </w:tr>
      <w:tr w:rsidR="002A345F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A345F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3119" w:type="dxa"/>
          </w:tcPr>
          <w:p w:rsidR="002A345F" w:rsidRPr="00DB5607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B17B92" w:rsidRDefault="00B17B92" w:rsidP="00295F0D">
            <w:pPr>
              <w:jc w:val="center"/>
              <w:rPr>
                <w:sz w:val="22"/>
                <w:szCs w:val="22"/>
              </w:rPr>
            </w:pPr>
          </w:p>
          <w:p w:rsidR="00B17B92" w:rsidRDefault="00B17B92" w:rsidP="00295F0D">
            <w:pPr>
              <w:jc w:val="center"/>
              <w:rPr>
                <w:sz w:val="22"/>
                <w:szCs w:val="22"/>
              </w:rPr>
            </w:pPr>
          </w:p>
          <w:p w:rsidR="00B17B92" w:rsidRDefault="00B17B92" w:rsidP="00295F0D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Алабота,</w:t>
            </w:r>
          </w:p>
          <w:p w:rsidR="00295F0D" w:rsidRPr="000E2CCF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пер. Аптечный, д.3</w:t>
            </w:r>
            <w:r w:rsidRPr="000E2CCF">
              <w:rPr>
                <w:sz w:val="22"/>
                <w:szCs w:val="22"/>
              </w:rPr>
              <w:t>.</w:t>
            </w:r>
          </w:p>
          <w:p w:rsidR="00295F0D" w:rsidRPr="000E2CCF" w:rsidRDefault="00295F0D" w:rsidP="00295F0D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295F0D" w:rsidRPr="000E2CCF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(53,948424</w:t>
            </w:r>
            <w:r w:rsidRPr="000E2CCF">
              <w:rPr>
                <w:sz w:val="22"/>
                <w:szCs w:val="22"/>
              </w:rPr>
              <w:t>)</w:t>
            </w:r>
          </w:p>
          <w:p w:rsidR="002A345F" w:rsidRPr="00DB5607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(73,756316</w:t>
            </w:r>
            <w:r w:rsidR="002A345F" w:rsidRPr="000E2CCF">
              <w:rPr>
                <w:sz w:val="22"/>
                <w:szCs w:val="22"/>
              </w:rPr>
              <w:t>)</w:t>
            </w:r>
          </w:p>
        </w:tc>
        <w:tc>
          <w:tcPr>
            <w:tcW w:w="4961" w:type="dxa"/>
          </w:tcPr>
          <w:p w:rsidR="00295F0D" w:rsidRDefault="00295F0D" w:rsidP="002A345F">
            <w:pPr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A345F" w:rsidRDefault="00B17B92" w:rsidP="00B17B92">
            <w:pPr>
              <w:jc w:val="both"/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  <w:vAlign w:val="center"/>
          </w:tcPr>
          <w:p w:rsidR="002A345F" w:rsidRPr="001E69B5" w:rsidRDefault="002A345F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A345F" w:rsidRPr="001E69B5" w:rsidRDefault="002A345F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vAlign w:val="center"/>
          </w:tcPr>
          <w:p w:rsidR="00B2502A" w:rsidRDefault="002A345F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Алабота, </w:t>
            </w:r>
          </w:p>
          <w:p w:rsidR="002A345F" w:rsidRPr="000E2CCF" w:rsidRDefault="002A345F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Аптечный, д.3</w:t>
            </w:r>
            <w:r w:rsidRPr="000E2CCF">
              <w:rPr>
                <w:sz w:val="22"/>
                <w:szCs w:val="22"/>
              </w:rPr>
              <w:t>.</w:t>
            </w: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</w:tc>
      </w:tr>
      <w:tr w:rsidR="000126DA" w:rsidRPr="0052675A" w:rsidTr="007702A7">
        <w:trPr>
          <w:trHeight w:val="3670"/>
        </w:trPr>
        <w:tc>
          <w:tcPr>
            <w:tcW w:w="567" w:type="dxa"/>
          </w:tcPr>
          <w:p w:rsidR="000126DA" w:rsidRDefault="000126DA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126DA" w:rsidRDefault="000126DA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126DA" w:rsidRDefault="000126DA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126DA" w:rsidRDefault="000126DA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126DA" w:rsidRDefault="000126DA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126DA" w:rsidRDefault="000126DA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0126DA" w:rsidRDefault="000126DA" w:rsidP="007702A7">
            <w:pPr>
              <w:widowControl w:val="0"/>
              <w:adjustRightInd w:val="0"/>
              <w:ind w:right="-2"/>
              <w:contextualSpacing/>
              <w:rPr>
                <w:sz w:val="22"/>
                <w:szCs w:val="22"/>
              </w:rPr>
            </w:pPr>
          </w:p>
          <w:p w:rsidR="000126DA" w:rsidRDefault="0085008A" w:rsidP="007702A7">
            <w:pPr>
              <w:widowControl w:val="0"/>
              <w:adjustRightInd w:val="0"/>
              <w:ind w:right="-2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3119" w:type="dxa"/>
          </w:tcPr>
          <w:p w:rsidR="000126DA" w:rsidRDefault="000126DA" w:rsidP="007702A7">
            <w:pPr>
              <w:jc w:val="center"/>
              <w:rPr>
                <w:sz w:val="22"/>
                <w:szCs w:val="22"/>
              </w:rPr>
            </w:pPr>
          </w:p>
          <w:p w:rsidR="000126DA" w:rsidRPr="00D42990" w:rsidRDefault="000126DA" w:rsidP="007702A7">
            <w:pPr>
              <w:jc w:val="center"/>
              <w:rPr>
                <w:sz w:val="22"/>
                <w:szCs w:val="22"/>
              </w:rPr>
            </w:pPr>
          </w:p>
          <w:p w:rsidR="000126DA" w:rsidRPr="00D42990" w:rsidRDefault="000126DA" w:rsidP="007702A7">
            <w:pPr>
              <w:jc w:val="center"/>
              <w:rPr>
                <w:sz w:val="22"/>
                <w:szCs w:val="22"/>
              </w:rPr>
            </w:pPr>
          </w:p>
          <w:p w:rsidR="000126DA" w:rsidRPr="00D42990" w:rsidRDefault="000126DA" w:rsidP="007702A7">
            <w:pPr>
              <w:jc w:val="center"/>
              <w:rPr>
                <w:sz w:val="22"/>
                <w:szCs w:val="22"/>
              </w:rPr>
            </w:pPr>
          </w:p>
          <w:p w:rsidR="000126DA" w:rsidRPr="00D42990" w:rsidRDefault="000126DA" w:rsidP="007702A7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Зеленая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6.</w:t>
            </w: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295F0D" w:rsidRPr="00A56A3D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(53,650112</w:t>
            </w:r>
            <w:r w:rsidRPr="00A56A3D">
              <w:rPr>
                <w:sz w:val="22"/>
                <w:szCs w:val="22"/>
              </w:rPr>
              <w:t>)</w:t>
            </w:r>
          </w:p>
          <w:p w:rsidR="000126DA" w:rsidRPr="00D42990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(74,245615</w:t>
            </w:r>
            <w:r w:rsidRPr="00A56A3D">
              <w:rPr>
                <w:sz w:val="22"/>
                <w:szCs w:val="22"/>
              </w:rPr>
              <w:t>)</w:t>
            </w:r>
          </w:p>
          <w:p w:rsidR="000126DA" w:rsidRDefault="000126DA" w:rsidP="007702A7">
            <w:pPr>
              <w:jc w:val="center"/>
              <w:rPr>
                <w:sz w:val="22"/>
                <w:szCs w:val="22"/>
              </w:rPr>
            </w:pPr>
          </w:p>
          <w:p w:rsidR="000126DA" w:rsidRPr="00D42990" w:rsidRDefault="000126DA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0126DA" w:rsidRPr="001E69B5" w:rsidRDefault="00B17B92" w:rsidP="00B17B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  <w:vAlign w:val="center"/>
          </w:tcPr>
          <w:p w:rsidR="000126DA" w:rsidRPr="001E69B5" w:rsidRDefault="000126DA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0126DA" w:rsidRPr="001E69B5" w:rsidRDefault="000126DA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vAlign w:val="center"/>
          </w:tcPr>
          <w:p w:rsidR="000126DA" w:rsidRDefault="000126DA" w:rsidP="007702A7">
            <w:pPr>
              <w:jc w:val="center"/>
              <w:rPr>
                <w:sz w:val="22"/>
                <w:szCs w:val="22"/>
              </w:rPr>
            </w:pPr>
          </w:p>
          <w:p w:rsidR="000126DA" w:rsidRDefault="000126DA" w:rsidP="007702A7">
            <w:pPr>
              <w:jc w:val="center"/>
              <w:rPr>
                <w:sz w:val="22"/>
                <w:szCs w:val="22"/>
              </w:rPr>
            </w:pPr>
          </w:p>
          <w:p w:rsidR="000126DA" w:rsidRDefault="000126DA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0126DA" w:rsidRDefault="000126DA" w:rsidP="007702A7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Зеленая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6.</w:t>
            </w:r>
          </w:p>
          <w:p w:rsidR="000126DA" w:rsidRDefault="000126DA" w:rsidP="007702A7">
            <w:pPr>
              <w:jc w:val="center"/>
              <w:rPr>
                <w:sz w:val="22"/>
                <w:szCs w:val="22"/>
              </w:rPr>
            </w:pPr>
          </w:p>
        </w:tc>
      </w:tr>
      <w:tr w:rsidR="002017ED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017ED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64B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2017ED" w:rsidRDefault="002017ED" w:rsidP="002017ED">
            <w:pPr>
              <w:jc w:val="center"/>
              <w:rPr>
                <w:sz w:val="22"/>
                <w:szCs w:val="22"/>
              </w:rPr>
            </w:pPr>
          </w:p>
          <w:p w:rsidR="002017ED" w:rsidRDefault="002017ED" w:rsidP="002017ED">
            <w:pPr>
              <w:jc w:val="center"/>
              <w:rPr>
                <w:sz w:val="22"/>
                <w:szCs w:val="22"/>
              </w:rPr>
            </w:pPr>
          </w:p>
          <w:p w:rsidR="002017ED" w:rsidRDefault="002017ED" w:rsidP="002017ED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017ED">
            <w:pPr>
              <w:jc w:val="center"/>
              <w:rPr>
                <w:sz w:val="22"/>
                <w:szCs w:val="22"/>
              </w:rPr>
            </w:pPr>
          </w:p>
          <w:p w:rsidR="00EA0B02" w:rsidRDefault="002017ED" w:rsidP="00201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2017ED" w:rsidRDefault="002017ED" w:rsidP="002017ED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="00EA0B02">
              <w:rPr>
                <w:sz w:val="22"/>
                <w:szCs w:val="22"/>
              </w:rPr>
              <w:t>Новая</w:t>
            </w:r>
            <w:r w:rsidRPr="00A56A3D">
              <w:rPr>
                <w:sz w:val="22"/>
                <w:szCs w:val="22"/>
              </w:rPr>
              <w:t>, д.</w:t>
            </w:r>
            <w:r w:rsidR="00EA0B02">
              <w:rPr>
                <w:sz w:val="22"/>
                <w:szCs w:val="22"/>
              </w:rPr>
              <w:t>7/2</w:t>
            </w:r>
            <w:r>
              <w:rPr>
                <w:sz w:val="22"/>
                <w:szCs w:val="22"/>
              </w:rPr>
              <w:t>.</w:t>
            </w:r>
          </w:p>
          <w:p w:rsidR="002017ED" w:rsidRDefault="002017ED" w:rsidP="00201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2017ED" w:rsidRPr="00A56A3D" w:rsidRDefault="002017ED" w:rsidP="00201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</w:t>
            </w:r>
            <w:r w:rsidR="00EA0B02">
              <w:rPr>
                <w:sz w:val="22"/>
                <w:szCs w:val="22"/>
              </w:rPr>
              <w:t>647597</w:t>
            </w:r>
            <w:r w:rsidRPr="00A56A3D">
              <w:rPr>
                <w:sz w:val="22"/>
                <w:szCs w:val="22"/>
              </w:rPr>
              <w:t>)</w:t>
            </w:r>
          </w:p>
          <w:p w:rsidR="002017ED" w:rsidRDefault="00EA0B02" w:rsidP="002017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(74,241227</w:t>
            </w:r>
            <w:r w:rsidR="002017ED" w:rsidRPr="00A56A3D">
              <w:rPr>
                <w:sz w:val="22"/>
                <w:szCs w:val="22"/>
              </w:rPr>
              <w:t>)</w:t>
            </w:r>
          </w:p>
        </w:tc>
        <w:tc>
          <w:tcPr>
            <w:tcW w:w="4961" w:type="dxa"/>
          </w:tcPr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</w:p>
          <w:p w:rsidR="00B17B92" w:rsidRDefault="00B17B92" w:rsidP="00B17B92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017ED" w:rsidRPr="001E69B5" w:rsidRDefault="00B17B92" w:rsidP="00B17B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  <w:vAlign w:val="center"/>
          </w:tcPr>
          <w:p w:rsidR="00EA0B02" w:rsidRPr="001E69B5" w:rsidRDefault="00EA0B02" w:rsidP="00EA0B02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017ED" w:rsidRPr="001E69B5" w:rsidRDefault="00EA0B02" w:rsidP="00EA0B02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vAlign w:val="center"/>
          </w:tcPr>
          <w:p w:rsidR="00EA0B02" w:rsidRDefault="00EA0B02" w:rsidP="00EA0B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Добровольск, </w:t>
            </w:r>
          </w:p>
          <w:p w:rsidR="00EA0B02" w:rsidRDefault="00EA0B02" w:rsidP="00EA0B02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Новая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7/2.</w:t>
            </w:r>
          </w:p>
          <w:p w:rsidR="002017ED" w:rsidRDefault="002017ED" w:rsidP="007702A7">
            <w:pPr>
              <w:jc w:val="center"/>
              <w:rPr>
                <w:sz w:val="22"/>
                <w:szCs w:val="22"/>
              </w:rPr>
            </w:pPr>
          </w:p>
        </w:tc>
      </w:tr>
      <w:tr w:rsidR="002A345F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A345F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119" w:type="dxa"/>
          </w:tcPr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95117B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95117B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95117B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Бологое,</w:t>
            </w: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B17B92">
              <w:rPr>
                <w:sz w:val="22"/>
                <w:szCs w:val="22"/>
              </w:rPr>
              <w:t>Олимпий</w:t>
            </w:r>
            <w:r>
              <w:rPr>
                <w:sz w:val="22"/>
                <w:szCs w:val="22"/>
              </w:rPr>
              <w:t xml:space="preserve">ская, д. </w:t>
            </w:r>
            <w:r w:rsidR="00B17B9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  <w:p w:rsidR="002A345F" w:rsidRPr="000465B8" w:rsidRDefault="002A345F" w:rsidP="007702A7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2A345F" w:rsidRPr="000465B8" w:rsidRDefault="002A345F" w:rsidP="007702A7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 w:rsidR="00B17B92">
              <w:rPr>
                <w:sz w:val="22"/>
                <w:szCs w:val="22"/>
              </w:rPr>
              <w:t>858113</w:t>
            </w:r>
            <w:r w:rsidRPr="000465B8">
              <w:rPr>
                <w:sz w:val="22"/>
                <w:szCs w:val="22"/>
              </w:rPr>
              <w:t>)</w:t>
            </w:r>
          </w:p>
          <w:p w:rsidR="002A345F" w:rsidRPr="000465B8" w:rsidRDefault="00B17B92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(73,976632</w:t>
            </w:r>
            <w:r w:rsidR="002A345F" w:rsidRPr="000465B8">
              <w:rPr>
                <w:sz w:val="22"/>
                <w:szCs w:val="22"/>
              </w:rPr>
              <w:t>)</w:t>
            </w:r>
          </w:p>
          <w:p w:rsidR="002A345F" w:rsidRPr="0095117B" w:rsidRDefault="002A345F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A345F" w:rsidRPr="00106370" w:rsidRDefault="00841009" w:rsidP="0084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2A345F" w:rsidRDefault="002A345F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A345F" w:rsidRPr="00106370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106370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1E69B5" w:rsidRDefault="002A345F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  <w:p w:rsidR="002A345F" w:rsidRPr="00106370" w:rsidRDefault="002A345F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106370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106370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106370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106370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Бологое,</w:t>
            </w:r>
          </w:p>
          <w:p w:rsidR="00841009" w:rsidRDefault="00841009" w:rsidP="008410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Олимпийская, д. 10.</w:t>
            </w: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  <w:p w:rsidR="002A345F" w:rsidRPr="00106370" w:rsidRDefault="002A345F" w:rsidP="007702A7">
            <w:pPr>
              <w:jc w:val="center"/>
              <w:rPr>
                <w:sz w:val="22"/>
                <w:szCs w:val="22"/>
              </w:rPr>
            </w:pPr>
          </w:p>
        </w:tc>
      </w:tr>
      <w:tr w:rsidR="002A345F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A345F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3119" w:type="dxa"/>
          </w:tcPr>
          <w:p w:rsidR="002A345F" w:rsidRDefault="002A345F" w:rsidP="002A345F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2A345F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2A345F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2A345F">
            <w:pPr>
              <w:jc w:val="center"/>
              <w:rPr>
                <w:sz w:val="22"/>
                <w:szCs w:val="22"/>
              </w:rPr>
            </w:pPr>
          </w:p>
          <w:p w:rsidR="002A345F" w:rsidRDefault="002A345F" w:rsidP="002A3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Бологое,</w:t>
            </w:r>
          </w:p>
          <w:p w:rsidR="002A345F" w:rsidRDefault="002A345F" w:rsidP="002A3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2F1796">
              <w:rPr>
                <w:sz w:val="22"/>
                <w:szCs w:val="22"/>
              </w:rPr>
              <w:t>3-я Степная</w:t>
            </w:r>
            <w:r>
              <w:rPr>
                <w:sz w:val="22"/>
                <w:szCs w:val="22"/>
              </w:rPr>
              <w:t xml:space="preserve">, д. </w:t>
            </w:r>
            <w:r w:rsidR="002F1796">
              <w:rPr>
                <w:sz w:val="22"/>
                <w:szCs w:val="22"/>
              </w:rPr>
              <w:t>6/1</w:t>
            </w:r>
            <w:r>
              <w:rPr>
                <w:sz w:val="22"/>
                <w:szCs w:val="22"/>
              </w:rPr>
              <w:t>.</w:t>
            </w:r>
          </w:p>
          <w:p w:rsidR="002A345F" w:rsidRPr="000465B8" w:rsidRDefault="002A345F" w:rsidP="002A345F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2A345F" w:rsidRPr="000465B8" w:rsidRDefault="002A345F" w:rsidP="002A345F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8</w:t>
            </w:r>
            <w:r w:rsidR="002F1796">
              <w:rPr>
                <w:sz w:val="22"/>
                <w:szCs w:val="22"/>
              </w:rPr>
              <w:t>48596</w:t>
            </w:r>
            <w:r w:rsidRPr="000465B8">
              <w:rPr>
                <w:sz w:val="22"/>
                <w:szCs w:val="22"/>
              </w:rPr>
              <w:t>)</w:t>
            </w:r>
          </w:p>
          <w:p w:rsidR="002A345F" w:rsidRPr="000465B8" w:rsidRDefault="002F1796" w:rsidP="002A34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(73,979106</w:t>
            </w:r>
            <w:r w:rsidR="002A345F" w:rsidRPr="000465B8">
              <w:rPr>
                <w:sz w:val="22"/>
                <w:szCs w:val="22"/>
              </w:rPr>
              <w:t>)</w:t>
            </w: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</w:p>
          <w:p w:rsidR="00841009" w:rsidRDefault="00841009" w:rsidP="0084100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A345F" w:rsidRPr="00A5166C" w:rsidRDefault="00841009" w:rsidP="0084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2A345F" w:rsidRDefault="002A345F" w:rsidP="002A345F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A345F" w:rsidRDefault="002A345F" w:rsidP="002A345F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A345F" w:rsidRDefault="002A345F" w:rsidP="002A345F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A345F" w:rsidRPr="001E69B5" w:rsidRDefault="002A345F" w:rsidP="002A345F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A345F" w:rsidRDefault="002A345F" w:rsidP="002A345F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  <w:p w:rsidR="002A345F" w:rsidRDefault="002A345F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2F1796" w:rsidRDefault="002F1796" w:rsidP="002F1796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2F1796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2F1796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2F1796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2F1796">
            <w:pPr>
              <w:jc w:val="center"/>
              <w:rPr>
                <w:sz w:val="22"/>
                <w:szCs w:val="22"/>
              </w:rPr>
            </w:pPr>
          </w:p>
          <w:p w:rsidR="00BA7793" w:rsidRDefault="00BA7793" w:rsidP="002F1796">
            <w:pPr>
              <w:jc w:val="center"/>
              <w:rPr>
                <w:sz w:val="22"/>
                <w:szCs w:val="22"/>
              </w:rPr>
            </w:pPr>
          </w:p>
          <w:p w:rsidR="00BA7793" w:rsidRDefault="00BA7793" w:rsidP="002F1796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2F1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Бологое,</w:t>
            </w:r>
          </w:p>
          <w:p w:rsidR="002F1796" w:rsidRDefault="002F1796" w:rsidP="002F17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3-я Степная, д. 6/1.</w:t>
            </w:r>
          </w:p>
          <w:p w:rsidR="002A345F" w:rsidRDefault="002A345F" w:rsidP="007702A7">
            <w:pPr>
              <w:jc w:val="center"/>
              <w:rPr>
                <w:sz w:val="22"/>
                <w:szCs w:val="22"/>
              </w:rPr>
            </w:pPr>
          </w:p>
        </w:tc>
      </w:tr>
      <w:tr w:rsidR="002F1796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F1796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3119" w:type="dxa"/>
          </w:tcPr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F7331E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F7331E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F7331E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B23100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68.</w:t>
            </w: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295F0D" w:rsidRPr="00A56A3D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(53,675539</w:t>
            </w:r>
            <w:r w:rsidRPr="00A56A3D">
              <w:rPr>
                <w:sz w:val="22"/>
                <w:szCs w:val="22"/>
              </w:rPr>
              <w:t>)</w:t>
            </w:r>
          </w:p>
          <w:p w:rsidR="002F1796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(73,634384</w:t>
            </w:r>
            <w:r w:rsidRPr="00A56A3D">
              <w:rPr>
                <w:sz w:val="22"/>
                <w:szCs w:val="22"/>
              </w:rPr>
              <w:t>)</w:t>
            </w:r>
          </w:p>
          <w:p w:rsidR="002F1796" w:rsidRPr="00F7331E" w:rsidRDefault="002F1796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F1796" w:rsidRPr="001E69B5" w:rsidRDefault="00014E33" w:rsidP="00014E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  <w:vAlign w:val="center"/>
          </w:tcPr>
          <w:p w:rsidR="002F1796" w:rsidRPr="001E69B5" w:rsidRDefault="002F1796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F1796" w:rsidRPr="001E69B5" w:rsidRDefault="002F1796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vAlign w:val="center"/>
          </w:tcPr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68.</w:t>
            </w: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</w:tc>
      </w:tr>
      <w:tr w:rsidR="002F1796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F1796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3119" w:type="dxa"/>
          </w:tcPr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F7331E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F7331E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F7331E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B23100" w:rsidRDefault="00B23100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Новосанжаровка, </w:t>
            </w:r>
          </w:p>
          <w:p w:rsidR="00B23100" w:rsidRDefault="00B23100" w:rsidP="00B23100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8.</w:t>
            </w:r>
          </w:p>
          <w:p w:rsidR="00B23100" w:rsidRDefault="00B23100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координаты:</w:t>
            </w:r>
          </w:p>
          <w:p w:rsidR="00B23100" w:rsidRPr="00A56A3D" w:rsidRDefault="00B23100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(53,663817</w:t>
            </w:r>
            <w:r w:rsidRPr="00A56A3D">
              <w:rPr>
                <w:sz w:val="22"/>
                <w:szCs w:val="22"/>
              </w:rPr>
              <w:t>)</w:t>
            </w:r>
          </w:p>
          <w:p w:rsidR="002F1796" w:rsidRPr="00F7331E" w:rsidRDefault="00B23100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(73,649063</w:t>
            </w:r>
            <w:r w:rsidR="002F1796" w:rsidRPr="00A56A3D">
              <w:rPr>
                <w:sz w:val="22"/>
                <w:szCs w:val="22"/>
              </w:rPr>
              <w:t>)</w:t>
            </w:r>
          </w:p>
        </w:tc>
        <w:tc>
          <w:tcPr>
            <w:tcW w:w="4961" w:type="dxa"/>
          </w:tcPr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</w:p>
          <w:p w:rsidR="00014E33" w:rsidRDefault="00014E33" w:rsidP="00014E33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F1796" w:rsidRPr="001E69B5" w:rsidRDefault="00014E33" w:rsidP="00014E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  <w:vAlign w:val="center"/>
          </w:tcPr>
          <w:p w:rsidR="002F1796" w:rsidRPr="001E69B5" w:rsidRDefault="002F1796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F1796" w:rsidRPr="001E69B5" w:rsidRDefault="002F1796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vAlign w:val="center"/>
          </w:tcPr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  <w:r w:rsidRPr="00A56A3D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Комсомольская</w:t>
            </w:r>
            <w:r w:rsidRPr="00A56A3D">
              <w:rPr>
                <w:sz w:val="22"/>
                <w:szCs w:val="22"/>
              </w:rPr>
              <w:t>, д.</w:t>
            </w:r>
            <w:r w:rsidR="0061596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</w:tc>
      </w:tr>
      <w:tr w:rsidR="00FF2595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FF2595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3119" w:type="dxa"/>
          </w:tcPr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Калинино,</w:t>
            </w:r>
          </w:p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Железнодорожная, д. 4.</w:t>
            </w:r>
          </w:p>
          <w:p w:rsidR="00FF2595" w:rsidRPr="000465B8" w:rsidRDefault="00FF2595" w:rsidP="007702A7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FF2595" w:rsidRPr="000465B8" w:rsidRDefault="00FF2595" w:rsidP="007702A7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</w:t>
            </w:r>
            <w:r>
              <w:rPr>
                <w:sz w:val="22"/>
                <w:szCs w:val="22"/>
              </w:rPr>
              <w:t xml:space="preserve"> (53.622878</w:t>
            </w:r>
            <w:r w:rsidRPr="000465B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,</w:t>
            </w:r>
          </w:p>
          <w:p w:rsidR="00FF2595" w:rsidRPr="000465B8" w:rsidRDefault="00FF2595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Pr="00FF2595">
              <w:rPr>
                <w:sz w:val="22"/>
                <w:szCs w:val="22"/>
              </w:rPr>
              <w:t>73.334104</w:t>
            </w:r>
            <w:r w:rsidRPr="000465B8">
              <w:rPr>
                <w:sz w:val="22"/>
                <w:szCs w:val="22"/>
              </w:rPr>
              <w:t>)</w:t>
            </w: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FF2595" w:rsidRPr="00C11257" w:rsidRDefault="00746AA1" w:rsidP="00746A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FF2595" w:rsidRDefault="00FF2595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Pr="001E69B5" w:rsidRDefault="00FF2595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</w:p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Калинино,</w:t>
            </w:r>
          </w:p>
          <w:p w:rsidR="00FF2595" w:rsidRDefault="00FF2595" w:rsidP="007702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7702A7">
              <w:rPr>
                <w:sz w:val="22"/>
                <w:szCs w:val="22"/>
              </w:rPr>
              <w:t>Железнодорожная, д. 4</w:t>
            </w:r>
            <w:r>
              <w:rPr>
                <w:sz w:val="22"/>
                <w:szCs w:val="22"/>
              </w:rPr>
              <w:t>.</w:t>
            </w:r>
          </w:p>
          <w:p w:rsidR="00FF2595" w:rsidRPr="00C11257" w:rsidRDefault="00FF2595" w:rsidP="007702A7">
            <w:pPr>
              <w:jc w:val="center"/>
              <w:rPr>
                <w:sz w:val="22"/>
                <w:szCs w:val="22"/>
              </w:rPr>
            </w:pPr>
          </w:p>
        </w:tc>
      </w:tr>
      <w:tr w:rsidR="007702A7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7702A7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3119" w:type="dxa"/>
          </w:tcPr>
          <w:p w:rsidR="007702A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Default="007702A7" w:rsidP="00D2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Калинино,</w:t>
            </w:r>
          </w:p>
          <w:p w:rsidR="007702A7" w:rsidRDefault="007702A7" w:rsidP="00D2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Комсомольская, д. 14.</w:t>
            </w:r>
          </w:p>
          <w:p w:rsidR="007702A7" w:rsidRPr="000465B8" w:rsidRDefault="007702A7" w:rsidP="00D23065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7702A7" w:rsidRPr="000465B8" w:rsidRDefault="007702A7" w:rsidP="00D23065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</w:t>
            </w:r>
            <w:r>
              <w:rPr>
                <w:sz w:val="22"/>
                <w:szCs w:val="22"/>
              </w:rPr>
              <w:t xml:space="preserve"> (</w:t>
            </w:r>
            <w:r w:rsidR="00D23065">
              <w:rPr>
                <w:sz w:val="22"/>
                <w:szCs w:val="22"/>
              </w:rPr>
              <w:t>53.619064</w:t>
            </w:r>
            <w:r w:rsidRPr="000465B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,</w:t>
            </w:r>
          </w:p>
          <w:p w:rsidR="007702A7" w:rsidRPr="000465B8" w:rsidRDefault="007702A7" w:rsidP="00D23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="00D23065" w:rsidRPr="00D23065">
              <w:rPr>
                <w:sz w:val="22"/>
                <w:szCs w:val="22"/>
              </w:rPr>
              <w:t>73.326883</w:t>
            </w:r>
            <w:r w:rsidRPr="000465B8">
              <w:rPr>
                <w:sz w:val="22"/>
                <w:szCs w:val="22"/>
              </w:rPr>
              <w:t>)</w:t>
            </w: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7702A7" w:rsidRPr="00C11257" w:rsidRDefault="00746AA1" w:rsidP="00746A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7702A7" w:rsidRDefault="007702A7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1E69B5" w:rsidRDefault="007702A7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7702A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B23100" w:rsidRDefault="00B23100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Калинино,</w:t>
            </w:r>
          </w:p>
          <w:p w:rsidR="00B23100" w:rsidRDefault="00B23100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Комсомольская, д. 14.</w:t>
            </w:r>
          </w:p>
          <w:p w:rsidR="007702A7" w:rsidRDefault="007702A7" w:rsidP="007702A7">
            <w:pPr>
              <w:jc w:val="center"/>
              <w:rPr>
                <w:sz w:val="22"/>
                <w:szCs w:val="22"/>
              </w:rPr>
            </w:pPr>
          </w:p>
          <w:p w:rsidR="007702A7" w:rsidRPr="00C11257" w:rsidRDefault="007702A7" w:rsidP="00B23100">
            <w:pPr>
              <w:jc w:val="center"/>
              <w:rPr>
                <w:sz w:val="22"/>
                <w:szCs w:val="22"/>
              </w:rPr>
            </w:pPr>
          </w:p>
        </w:tc>
      </w:tr>
      <w:tr w:rsidR="002F1796" w:rsidRPr="0052675A" w:rsidTr="0047208B">
        <w:trPr>
          <w:trHeight w:val="3387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F1796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3119" w:type="dxa"/>
          </w:tcPr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47208B" w:rsidRDefault="0047208B" w:rsidP="00472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47208B" w:rsidRPr="000E2CCF" w:rsidRDefault="0047208B" w:rsidP="00472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Змовика, д.24</w:t>
            </w:r>
            <w:r w:rsidRPr="000E2CCF">
              <w:rPr>
                <w:sz w:val="22"/>
                <w:szCs w:val="22"/>
              </w:rPr>
              <w:t>.</w:t>
            </w:r>
          </w:p>
          <w:p w:rsidR="0047208B" w:rsidRPr="000E2CCF" w:rsidRDefault="0047208B" w:rsidP="0047208B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47208B" w:rsidRPr="000E2CCF" w:rsidRDefault="0047208B" w:rsidP="00472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</w:t>
            </w:r>
            <w:r w:rsidRPr="0047208B">
              <w:rPr>
                <w:sz w:val="22"/>
                <w:szCs w:val="22"/>
              </w:rPr>
              <w:t>53.735934,</w:t>
            </w:r>
            <w:r w:rsidRPr="000E2CCF">
              <w:rPr>
                <w:sz w:val="22"/>
                <w:szCs w:val="22"/>
              </w:rPr>
              <w:t>)</w:t>
            </w:r>
          </w:p>
          <w:p w:rsidR="002F1796" w:rsidRDefault="0047208B" w:rsidP="00472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Pr="0047208B">
              <w:rPr>
                <w:sz w:val="22"/>
                <w:szCs w:val="22"/>
              </w:rPr>
              <w:t>74.341178</w:t>
            </w:r>
            <w:r w:rsidRPr="000E2CCF">
              <w:rPr>
                <w:sz w:val="22"/>
                <w:szCs w:val="22"/>
              </w:rPr>
              <w:t>)</w:t>
            </w: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4720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F1796" w:rsidRPr="001E69B5" w:rsidRDefault="00746AA1" w:rsidP="00746A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  <w:vAlign w:val="center"/>
          </w:tcPr>
          <w:p w:rsidR="002F1796" w:rsidRPr="001E69B5" w:rsidRDefault="002F1796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F1796" w:rsidRPr="001E69B5" w:rsidRDefault="002F1796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vAlign w:val="center"/>
          </w:tcPr>
          <w:p w:rsidR="0047208B" w:rsidRDefault="0047208B" w:rsidP="0047208B">
            <w:pPr>
              <w:jc w:val="center"/>
              <w:rPr>
                <w:sz w:val="22"/>
                <w:szCs w:val="22"/>
              </w:rPr>
            </w:pPr>
          </w:p>
          <w:p w:rsidR="0047208B" w:rsidRDefault="0047208B" w:rsidP="00472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47208B" w:rsidRPr="000E2CCF" w:rsidRDefault="0047208B" w:rsidP="004720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Змовика, д.24</w:t>
            </w:r>
            <w:r w:rsidRPr="000E2CCF">
              <w:rPr>
                <w:sz w:val="22"/>
                <w:szCs w:val="22"/>
              </w:rPr>
              <w:t>.</w:t>
            </w:r>
          </w:p>
          <w:p w:rsidR="002F1796" w:rsidRDefault="002F1796" w:rsidP="0047208B">
            <w:pPr>
              <w:jc w:val="center"/>
              <w:rPr>
                <w:sz w:val="22"/>
                <w:szCs w:val="22"/>
              </w:rPr>
            </w:pPr>
          </w:p>
        </w:tc>
      </w:tr>
      <w:tr w:rsidR="002204A1" w:rsidRPr="0052675A" w:rsidTr="002204A1">
        <w:trPr>
          <w:trHeight w:val="3392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204A1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3119" w:type="dxa"/>
          </w:tcPr>
          <w:p w:rsidR="002204A1" w:rsidRDefault="002204A1" w:rsidP="00CF1790">
            <w:pPr>
              <w:jc w:val="center"/>
              <w:rPr>
                <w:sz w:val="22"/>
                <w:szCs w:val="22"/>
              </w:rPr>
            </w:pPr>
          </w:p>
          <w:p w:rsidR="002204A1" w:rsidRDefault="002204A1" w:rsidP="00CF1790">
            <w:pPr>
              <w:jc w:val="center"/>
              <w:rPr>
                <w:sz w:val="22"/>
                <w:szCs w:val="22"/>
              </w:rPr>
            </w:pPr>
          </w:p>
          <w:p w:rsidR="002204A1" w:rsidRDefault="002204A1" w:rsidP="00CF1790">
            <w:pPr>
              <w:jc w:val="center"/>
              <w:rPr>
                <w:sz w:val="22"/>
                <w:szCs w:val="22"/>
              </w:rPr>
            </w:pPr>
          </w:p>
          <w:p w:rsidR="002204A1" w:rsidRDefault="002204A1" w:rsidP="00CF1790">
            <w:pPr>
              <w:jc w:val="center"/>
              <w:rPr>
                <w:sz w:val="22"/>
                <w:szCs w:val="22"/>
              </w:rPr>
            </w:pPr>
          </w:p>
          <w:p w:rsidR="002204A1" w:rsidRDefault="002204A1" w:rsidP="00220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2204A1" w:rsidRPr="000E2CCF" w:rsidRDefault="002204A1" w:rsidP="00220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Смагулова, д.2</w:t>
            </w:r>
            <w:r w:rsidRPr="000E2CCF">
              <w:rPr>
                <w:sz w:val="22"/>
                <w:szCs w:val="22"/>
              </w:rPr>
              <w:t>.</w:t>
            </w:r>
          </w:p>
          <w:p w:rsidR="002204A1" w:rsidRPr="000E2CCF" w:rsidRDefault="002204A1" w:rsidP="002204A1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2204A1" w:rsidRPr="000E2CCF" w:rsidRDefault="002204A1" w:rsidP="00220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</w:t>
            </w:r>
            <w:r w:rsidRPr="002204A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(</w:t>
            </w:r>
            <w:r w:rsidRPr="002204A1">
              <w:rPr>
                <w:sz w:val="22"/>
                <w:szCs w:val="22"/>
              </w:rPr>
              <w:t>53.735324</w:t>
            </w:r>
            <w:r w:rsidRPr="000E2CCF">
              <w:rPr>
                <w:sz w:val="22"/>
                <w:szCs w:val="22"/>
              </w:rPr>
              <w:t>)</w:t>
            </w:r>
          </w:p>
          <w:p w:rsidR="002204A1" w:rsidRDefault="002204A1" w:rsidP="00220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Pr="002204A1">
              <w:rPr>
                <w:sz w:val="22"/>
                <w:szCs w:val="22"/>
              </w:rPr>
              <w:t>74.326434</w:t>
            </w:r>
            <w:r w:rsidRPr="000E2CCF">
              <w:rPr>
                <w:sz w:val="22"/>
                <w:szCs w:val="22"/>
              </w:rPr>
              <w:t>)</w:t>
            </w:r>
          </w:p>
          <w:p w:rsidR="002204A1" w:rsidRDefault="002204A1" w:rsidP="002204A1">
            <w:pPr>
              <w:jc w:val="center"/>
              <w:rPr>
                <w:sz w:val="22"/>
                <w:szCs w:val="22"/>
              </w:rPr>
            </w:pPr>
          </w:p>
          <w:p w:rsidR="002204A1" w:rsidRDefault="002204A1" w:rsidP="00CF1790">
            <w:pPr>
              <w:jc w:val="center"/>
              <w:rPr>
                <w:sz w:val="22"/>
                <w:szCs w:val="22"/>
              </w:rPr>
            </w:pPr>
          </w:p>
          <w:p w:rsidR="002204A1" w:rsidRDefault="002204A1" w:rsidP="002204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</w:p>
          <w:p w:rsidR="00746AA1" w:rsidRDefault="00746AA1" w:rsidP="00746AA1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204A1" w:rsidRPr="001E69B5" w:rsidRDefault="00746AA1" w:rsidP="00746A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  <w:vAlign w:val="center"/>
          </w:tcPr>
          <w:p w:rsidR="002204A1" w:rsidRPr="001E69B5" w:rsidRDefault="002204A1" w:rsidP="00CF179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204A1" w:rsidRPr="001E69B5" w:rsidRDefault="002204A1" w:rsidP="00CF179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vAlign w:val="center"/>
          </w:tcPr>
          <w:p w:rsidR="002204A1" w:rsidRDefault="002204A1" w:rsidP="00CF1790">
            <w:pPr>
              <w:jc w:val="center"/>
              <w:rPr>
                <w:sz w:val="22"/>
                <w:szCs w:val="22"/>
              </w:rPr>
            </w:pPr>
          </w:p>
          <w:p w:rsidR="002204A1" w:rsidRDefault="002204A1" w:rsidP="00220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Сибирское,</w:t>
            </w:r>
          </w:p>
          <w:p w:rsidR="002204A1" w:rsidRPr="000E2CCF" w:rsidRDefault="002204A1" w:rsidP="002204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Смагулова, д.2</w:t>
            </w:r>
            <w:r w:rsidRPr="000E2CCF">
              <w:rPr>
                <w:sz w:val="22"/>
                <w:szCs w:val="22"/>
              </w:rPr>
              <w:t>.</w:t>
            </w:r>
          </w:p>
          <w:p w:rsidR="002204A1" w:rsidRDefault="002204A1" w:rsidP="002204A1">
            <w:pPr>
              <w:jc w:val="center"/>
              <w:rPr>
                <w:sz w:val="22"/>
                <w:szCs w:val="22"/>
              </w:rPr>
            </w:pPr>
          </w:p>
        </w:tc>
      </w:tr>
      <w:tr w:rsidR="00CF1790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CF1790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3119" w:type="dxa"/>
          </w:tcPr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Хлебодаровка,</w:t>
            </w: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Октябрьская, д. 1.</w:t>
            </w:r>
          </w:p>
          <w:p w:rsidR="00CF1790" w:rsidRPr="000465B8" w:rsidRDefault="00CF1790" w:rsidP="00CF1790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CF1790" w:rsidRPr="000465B8" w:rsidRDefault="00CF1790" w:rsidP="00CF1790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773872</w:t>
            </w:r>
            <w:r w:rsidRPr="000465B8">
              <w:rPr>
                <w:sz w:val="22"/>
                <w:szCs w:val="22"/>
              </w:rPr>
              <w:t>)</w:t>
            </w:r>
          </w:p>
          <w:p w:rsidR="00CF1790" w:rsidRPr="000465B8" w:rsidRDefault="00CF1790" w:rsidP="00CF1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(73,482537</w:t>
            </w:r>
            <w:r w:rsidRPr="000465B8">
              <w:rPr>
                <w:sz w:val="22"/>
                <w:szCs w:val="22"/>
              </w:rPr>
              <w:t>)</w:t>
            </w: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CF1790" w:rsidRPr="004A1904" w:rsidRDefault="00343729" w:rsidP="003437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CF1790" w:rsidRDefault="00CF1790" w:rsidP="00CF179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1E69B5" w:rsidRDefault="00CF1790" w:rsidP="00CF179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Хлебодаровка, </w:t>
            </w: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Октябрьская, д. 1.</w:t>
            </w:r>
          </w:p>
          <w:p w:rsidR="00CF1790" w:rsidRPr="004A1904" w:rsidRDefault="00CF1790" w:rsidP="00CF1790">
            <w:pPr>
              <w:jc w:val="center"/>
              <w:rPr>
                <w:sz w:val="22"/>
                <w:szCs w:val="22"/>
              </w:rPr>
            </w:pPr>
          </w:p>
        </w:tc>
      </w:tr>
      <w:tr w:rsidR="002F1796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F1796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3119" w:type="dxa"/>
          </w:tcPr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95117B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95117B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95117B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Хлебодаровка,</w:t>
            </w:r>
          </w:p>
          <w:p w:rsidR="00CF1790" w:rsidRDefault="00CF1790" w:rsidP="00CF1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Первомайская, д. 39а.</w:t>
            </w:r>
          </w:p>
          <w:p w:rsidR="00CF1790" w:rsidRPr="000465B8" w:rsidRDefault="00CF1790" w:rsidP="00CF1790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CF1790" w:rsidRPr="000465B8" w:rsidRDefault="00CF1790" w:rsidP="00CF1790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777607</w:t>
            </w:r>
            <w:r w:rsidRPr="000465B8">
              <w:rPr>
                <w:sz w:val="22"/>
                <w:szCs w:val="22"/>
              </w:rPr>
              <w:t>)</w:t>
            </w:r>
          </w:p>
          <w:p w:rsidR="00CF1790" w:rsidRPr="000465B8" w:rsidRDefault="00CF1790" w:rsidP="00CF1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(73,469521</w:t>
            </w:r>
            <w:r w:rsidRPr="000465B8">
              <w:rPr>
                <w:sz w:val="22"/>
                <w:szCs w:val="22"/>
              </w:rPr>
              <w:t>)</w:t>
            </w:r>
          </w:p>
          <w:p w:rsidR="002F1796" w:rsidRPr="0095117B" w:rsidRDefault="002F1796" w:rsidP="002017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F1796" w:rsidRPr="00106370" w:rsidRDefault="00343729" w:rsidP="003437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2F1796" w:rsidRDefault="002F1796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F1796" w:rsidRPr="00106370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106370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1E69B5" w:rsidRDefault="002F1796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  <w:p w:rsidR="002F1796" w:rsidRPr="00106370" w:rsidRDefault="002F1796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106370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106370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106370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Pr="00106370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2F1796" w:rsidRDefault="002F1796" w:rsidP="007702A7">
            <w:pPr>
              <w:jc w:val="center"/>
              <w:rPr>
                <w:sz w:val="22"/>
                <w:szCs w:val="22"/>
              </w:rPr>
            </w:pPr>
          </w:p>
          <w:p w:rsidR="00A72082" w:rsidRDefault="00A72082" w:rsidP="00A72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Хлебодаровка,</w:t>
            </w:r>
          </w:p>
          <w:p w:rsidR="002F1796" w:rsidRDefault="00A72082" w:rsidP="00A72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Первомайская, д. 39а.</w:t>
            </w:r>
          </w:p>
          <w:p w:rsidR="002F1796" w:rsidRPr="00106370" w:rsidRDefault="002F1796" w:rsidP="002017ED">
            <w:pPr>
              <w:jc w:val="center"/>
              <w:rPr>
                <w:sz w:val="22"/>
                <w:szCs w:val="22"/>
              </w:rPr>
            </w:pPr>
          </w:p>
        </w:tc>
      </w:tr>
      <w:tr w:rsidR="00B2502A" w:rsidRPr="0052675A" w:rsidTr="007702A7">
        <w:trPr>
          <w:trHeight w:val="3670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B2502A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64B5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:rsidR="00B2502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Цветочное,</w:t>
            </w: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Кировская, д. 28.</w:t>
            </w:r>
          </w:p>
          <w:p w:rsidR="00B2502A" w:rsidRPr="000465B8" w:rsidRDefault="00B2502A" w:rsidP="00B2502A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B2502A" w:rsidRPr="000465B8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Широта (53.663917</w:t>
            </w:r>
            <w:r w:rsidRPr="000465B8">
              <w:rPr>
                <w:sz w:val="22"/>
                <w:szCs w:val="22"/>
              </w:rPr>
              <w:t>)</w:t>
            </w:r>
          </w:p>
          <w:p w:rsidR="00B2502A" w:rsidRPr="000465B8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Pr="00B2502A">
              <w:rPr>
                <w:sz w:val="22"/>
                <w:szCs w:val="22"/>
              </w:rPr>
              <w:t>74.059054</w:t>
            </w:r>
            <w:r w:rsidRPr="000465B8">
              <w:rPr>
                <w:sz w:val="22"/>
                <w:szCs w:val="22"/>
              </w:rPr>
              <w:t>)</w:t>
            </w:r>
          </w:p>
          <w:p w:rsidR="00B2502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50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B2502A" w:rsidRPr="007C1FAA" w:rsidRDefault="00343729" w:rsidP="003437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B2502A" w:rsidRDefault="00B2502A" w:rsidP="00B250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502A" w:rsidRPr="001E69B5" w:rsidRDefault="00B2502A" w:rsidP="00B250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  <w:p w:rsidR="00B2502A" w:rsidRDefault="00B2502A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2502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Кировская, д. 28.</w:t>
            </w:r>
          </w:p>
          <w:p w:rsidR="00B2502A" w:rsidRDefault="00B2502A" w:rsidP="00B23100">
            <w:pPr>
              <w:jc w:val="center"/>
              <w:rPr>
                <w:sz w:val="22"/>
                <w:szCs w:val="22"/>
              </w:rPr>
            </w:pPr>
          </w:p>
          <w:p w:rsidR="00B2502A" w:rsidRPr="007C1FAA" w:rsidRDefault="00B2502A" w:rsidP="00B2502A">
            <w:pPr>
              <w:jc w:val="center"/>
              <w:rPr>
                <w:sz w:val="22"/>
                <w:szCs w:val="22"/>
              </w:rPr>
            </w:pPr>
          </w:p>
        </w:tc>
      </w:tr>
      <w:tr w:rsidR="00B2502A" w:rsidRPr="0052675A" w:rsidTr="00B2502A">
        <w:trPr>
          <w:trHeight w:val="3395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B2502A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3119" w:type="dxa"/>
          </w:tcPr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Степная, д. 28.</w:t>
            </w:r>
          </w:p>
          <w:p w:rsidR="00B2502A" w:rsidRPr="000465B8" w:rsidRDefault="00B2502A" w:rsidP="00B2502A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B2502A" w:rsidRPr="000465B8" w:rsidRDefault="00B2502A" w:rsidP="00B2502A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</w:t>
            </w:r>
            <w:r>
              <w:rPr>
                <w:sz w:val="22"/>
                <w:szCs w:val="22"/>
              </w:rPr>
              <w:t>53.661126</w:t>
            </w:r>
            <w:r w:rsidRPr="000465B8">
              <w:rPr>
                <w:sz w:val="22"/>
                <w:szCs w:val="22"/>
              </w:rPr>
              <w:t>)</w:t>
            </w:r>
          </w:p>
          <w:p w:rsidR="00B2502A" w:rsidRPr="000465B8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Pr="00B2502A">
              <w:rPr>
                <w:sz w:val="22"/>
                <w:szCs w:val="22"/>
              </w:rPr>
              <w:t>74.054194</w:t>
            </w:r>
            <w:r w:rsidRPr="000465B8">
              <w:rPr>
                <w:sz w:val="22"/>
                <w:szCs w:val="22"/>
              </w:rPr>
              <w:t>)</w:t>
            </w:r>
          </w:p>
          <w:p w:rsidR="00B2502A" w:rsidRDefault="00B2502A" w:rsidP="007702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B2502A" w:rsidRPr="00A5166C" w:rsidRDefault="00343729" w:rsidP="003437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B2502A" w:rsidRDefault="00B2502A" w:rsidP="00B250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2502A" w:rsidRPr="001E69B5" w:rsidRDefault="00B2502A" w:rsidP="00B2502A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  <w:p w:rsidR="00B2502A" w:rsidRDefault="00B2502A" w:rsidP="007702A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B2502A" w:rsidRDefault="00B2502A" w:rsidP="007702A7">
            <w:pPr>
              <w:jc w:val="center"/>
              <w:rPr>
                <w:sz w:val="22"/>
                <w:szCs w:val="22"/>
              </w:rPr>
            </w:pPr>
          </w:p>
          <w:p w:rsidR="00B2502A" w:rsidRPr="00B2502A" w:rsidRDefault="00B2502A" w:rsidP="00B2502A">
            <w:pPr>
              <w:rPr>
                <w:sz w:val="22"/>
                <w:szCs w:val="22"/>
              </w:rPr>
            </w:pPr>
          </w:p>
          <w:p w:rsidR="00B2502A" w:rsidRPr="00B2502A" w:rsidRDefault="00B2502A" w:rsidP="00B2502A">
            <w:pPr>
              <w:rPr>
                <w:sz w:val="22"/>
                <w:szCs w:val="22"/>
              </w:rPr>
            </w:pPr>
          </w:p>
          <w:p w:rsidR="00B2502A" w:rsidRPr="00B2502A" w:rsidRDefault="00B2502A" w:rsidP="00B2502A">
            <w:pPr>
              <w:rPr>
                <w:sz w:val="22"/>
                <w:szCs w:val="22"/>
              </w:rPr>
            </w:pPr>
          </w:p>
          <w:p w:rsidR="00B2502A" w:rsidRDefault="00B2502A" w:rsidP="00B2502A">
            <w:pPr>
              <w:rPr>
                <w:sz w:val="22"/>
                <w:szCs w:val="22"/>
              </w:rPr>
            </w:pP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Цветочное, </w:t>
            </w:r>
          </w:p>
          <w:p w:rsidR="00B2502A" w:rsidRDefault="00B2502A" w:rsidP="00B25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Степная, д. 28.</w:t>
            </w:r>
          </w:p>
          <w:p w:rsidR="00B2502A" w:rsidRPr="00B2502A" w:rsidRDefault="00B2502A" w:rsidP="00B2502A">
            <w:pPr>
              <w:jc w:val="center"/>
              <w:rPr>
                <w:sz w:val="22"/>
                <w:szCs w:val="22"/>
              </w:rPr>
            </w:pPr>
          </w:p>
        </w:tc>
      </w:tr>
      <w:tr w:rsidR="00AD6BC1" w:rsidRPr="0052675A" w:rsidTr="00AD6BC1">
        <w:trPr>
          <w:trHeight w:val="3245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AD6BC1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3119" w:type="dxa"/>
          </w:tcPr>
          <w:p w:rsidR="00AD6BC1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Default="00AD6BC1" w:rsidP="00BA77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Солнечное,</w:t>
            </w:r>
          </w:p>
          <w:p w:rsidR="00AD6BC1" w:rsidRDefault="00AD6BC1" w:rsidP="00BA77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Звездная, д.19А.</w:t>
            </w:r>
          </w:p>
          <w:p w:rsidR="00AD6BC1" w:rsidRPr="000465B8" w:rsidRDefault="00AD6BC1" w:rsidP="00BA7793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AD6BC1" w:rsidRPr="000465B8" w:rsidRDefault="00AD6BC1" w:rsidP="00BA7793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</w:t>
            </w:r>
            <w:r>
              <w:rPr>
                <w:sz w:val="22"/>
                <w:szCs w:val="22"/>
              </w:rPr>
              <w:t>53.768775)</w:t>
            </w:r>
          </w:p>
          <w:p w:rsidR="00AD6BC1" w:rsidRDefault="00AD6BC1" w:rsidP="00BA77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Pr="00AD6BC1">
              <w:rPr>
                <w:sz w:val="22"/>
                <w:szCs w:val="22"/>
              </w:rPr>
              <w:t>73.889017</w:t>
            </w:r>
            <w:r w:rsidRPr="000465B8">
              <w:rPr>
                <w:sz w:val="22"/>
                <w:szCs w:val="22"/>
              </w:rPr>
              <w:t>)</w:t>
            </w:r>
          </w:p>
          <w:p w:rsidR="00AD6BC1" w:rsidRPr="000465B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AD6BC1" w:rsidRDefault="00343729" w:rsidP="003437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AD6BC1" w:rsidRDefault="00AD6BC1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1E69B5" w:rsidRDefault="00AD6BC1" w:rsidP="00BA7793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AD6BC1" w:rsidRDefault="00AD6BC1" w:rsidP="00BA7793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6BC1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Default="00AD6BC1" w:rsidP="00AD6B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AD6BC1" w:rsidRDefault="00AD6BC1" w:rsidP="00AD6B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Звездная, д.19А.</w:t>
            </w:r>
          </w:p>
          <w:p w:rsidR="00AD6BC1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AD6BC1">
            <w:pPr>
              <w:jc w:val="center"/>
              <w:rPr>
                <w:sz w:val="22"/>
                <w:szCs w:val="22"/>
              </w:rPr>
            </w:pPr>
          </w:p>
        </w:tc>
      </w:tr>
      <w:tr w:rsidR="00AD6BC1" w:rsidRPr="0052675A" w:rsidTr="00AD6BC1">
        <w:trPr>
          <w:trHeight w:val="3503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AD6BC1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3119" w:type="dxa"/>
          </w:tcPr>
          <w:p w:rsidR="00AD6BC1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Default="00AD6BC1" w:rsidP="00AD6B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AD6BC1" w:rsidRDefault="00AD6BC1" w:rsidP="00AD6B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Светлый, д. 3.</w:t>
            </w:r>
          </w:p>
          <w:p w:rsidR="00AD6BC1" w:rsidRPr="000465B8" w:rsidRDefault="00AD6BC1" w:rsidP="00AD6BC1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AD6BC1" w:rsidRPr="000465B8" w:rsidRDefault="00AD6BC1" w:rsidP="00AD6BC1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</w:t>
            </w:r>
            <w:r w:rsidR="00A37B74">
              <w:rPr>
                <w:sz w:val="22"/>
                <w:szCs w:val="22"/>
              </w:rPr>
              <w:t>53.782354</w:t>
            </w:r>
            <w:r w:rsidRPr="000465B8">
              <w:rPr>
                <w:sz w:val="22"/>
                <w:szCs w:val="22"/>
              </w:rPr>
              <w:t>)</w:t>
            </w:r>
          </w:p>
          <w:p w:rsidR="00AD6BC1" w:rsidRDefault="00AD6BC1" w:rsidP="00AD6B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="00A37B74" w:rsidRPr="00A37B74">
              <w:rPr>
                <w:sz w:val="22"/>
                <w:szCs w:val="22"/>
              </w:rPr>
              <w:t>73.871277</w:t>
            </w:r>
            <w:r w:rsidRPr="000465B8">
              <w:rPr>
                <w:sz w:val="22"/>
                <w:szCs w:val="22"/>
              </w:rPr>
              <w:t>)</w:t>
            </w:r>
          </w:p>
          <w:p w:rsidR="00AD6BC1" w:rsidRPr="000465B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AD6BC1" w:rsidRDefault="00343729" w:rsidP="003437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AD6BC1" w:rsidRDefault="00AD6BC1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E61271" w:rsidRPr="001E69B5" w:rsidRDefault="00E61271" w:rsidP="00E61271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AD6BC1" w:rsidRDefault="00E61271" w:rsidP="00E61271">
            <w:pPr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6BC1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BA7793" w:rsidRDefault="00BA7793" w:rsidP="00BA77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Солнечное, </w:t>
            </w:r>
          </w:p>
          <w:p w:rsidR="00BA7793" w:rsidRDefault="00BA7793" w:rsidP="00BA77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пер. Светлый, д.3.</w:t>
            </w:r>
          </w:p>
          <w:p w:rsidR="00AD6BC1" w:rsidRDefault="00AD6BC1" w:rsidP="00B23100">
            <w:pPr>
              <w:jc w:val="center"/>
              <w:rPr>
                <w:sz w:val="22"/>
                <w:szCs w:val="22"/>
              </w:rPr>
            </w:pPr>
          </w:p>
          <w:p w:rsidR="00AD6BC1" w:rsidRPr="00341228" w:rsidRDefault="00AD6BC1" w:rsidP="00BA7793">
            <w:pPr>
              <w:jc w:val="center"/>
              <w:rPr>
                <w:sz w:val="22"/>
                <w:szCs w:val="22"/>
              </w:rPr>
            </w:pPr>
          </w:p>
        </w:tc>
      </w:tr>
      <w:tr w:rsidR="00295F0D" w:rsidRPr="0052675A" w:rsidTr="00AD6BC1">
        <w:trPr>
          <w:trHeight w:val="3503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95F0D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3119" w:type="dxa"/>
          </w:tcPr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Целинное, </w:t>
            </w: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F641EB">
              <w:rPr>
                <w:sz w:val="22"/>
                <w:szCs w:val="22"/>
              </w:rPr>
              <w:t>Юбилейная</w:t>
            </w:r>
            <w:r>
              <w:rPr>
                <w:sz w:val="22"/>
                <w:szCs w:val="22"/>
              </w:rPr>
              <w:t>, д.</w:t>
            </w:r>
            <w:r w:rsidR="00F641EB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а.</w:t>
            </w:r>
          </w:p>
          <w:p w:rsidR="00295F0D" w:rsidRPr="000465B8" w:rsidRDefault="00295F0D" w:rsidP="00B23100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295F0D" w:rsidRPr="000465B8" w:rsidRDefault="00295F0D" w:rsidP="00B23100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</w:t>
            </w:r>
            <w:r w:rsidR="008C2BFB">
              <w:rPr>
                <w:sz w:val="22"/>
                <w:szCs w:val="22"/>
              </w:rPr>
              <w:t>53.950726</w:t>
            </w:r>
            <w:r w:rsidRPr="000465B8">
              <w:rPr>
                <w:sz w:val="22"/>
                <w:szCs w:val="22"/>
              </w:rPr>
              <w:t>)</w:t>
            </w:r>
          </w:p>
          <w:p w:rsidR="00295F0D" w:rsidRPr="000465B8" w:rsidRDefault="00295F0D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="008C2BFB" w:rsidRPr="008C2BFB">
              <w:rPr>
                <w:sz w:val="22"/>
                <w:szCs w:val="22"/>
              </w:rPr>
              <w:t>74.326114</w:t>
            </w:r>
            <w:r w:rsidRPr="000465B8">
              <w:rPr>
                <w:sz w:val="22"/>
                <w:szCs w:val="22"/>
              </w:rPr>
              <w:t>)</w:t>
            </w:r>
          </w:p>
          <w:p w:rsidR="00295F0D" w:rsidRPr="00F97DC3" w:rsidRDefault="00295F0D" w:rsidP="00B231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95F0D" w:rsidRPr="00F97DC3" w:rsidRDefault="00343729" w:rsidP="003437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295F0D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95F0D" w:rsidRPr="001E69B5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95F0D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Pr="00F97DC3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Pr="00F97DC3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F641EB" w:rsidRDefault="00F641EB" w:rsidP="00F64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Целинное, </w:t>
            </w:r>
          </w:p>
          <w:p w:rsidR="00F641EB" w:rsidRDefault="00F641EB" w:rsidP="00F64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Юбилейная, д.16а.</w:t>
            </w:r>
          </w:p>
          <w:p w:rsidR="00295F0D" w:rsidRPr="00F97DC3" w:rsidRDefault="00295F0D" w:rsidP="00F641EB">
            <w:pPr>
              <w:jc w:val="center"/>
              <w:rPr>
                <w:sz w:val="22"/>
                <w:szCs w:val="22"/>
              </w:rPr>
            </w:pPr>
          </w:p>
        </w:tc>
      </w:tr>
      <w:tr w:rsidR="00295F0D" w:rsidRPr="0052675A" w:rsidTr="00AD6BC1">
        <w:trPr>
          <w:trHeight w:val="3503"/>
        </w:trPr>
        <w:tc>
          <w:tcPr>
            <w:tcW w:w="567" w:type="dxa"/>
          </w:tcPr>
          <w:p w:rsidR="0040155D" w:rsidRDefault="0040155D" w:rsidP="00A02757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Pr="0040155D" w:rsidRDefault="0040155D" w:rsidP="0040155D">
            <w:pPr>
              <w:rPr>
                <w:sz w:val="22"/>
                <w:szCs w:val="22"/>
              </w:rPr>
            </w:pPr>
          </w:p>
          <w:p w:rsidR="0040155D" w:rsidRDefault="0040155D" w:rsidP="0040155D">
            <w:pPr>
              <w:rPr>
                <w:sz w:val="22"/>
                <w:szCs w:val="22"/>
              </w:rPr>
            </w:pPr>
          </w:p>
          <w:p w:rsidR="00295F0D" w:rsidRPr="0040155D" w:rsidRDefault="0085008A" w:rsidP="004015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3119" w:type="dxa"/>
          </w:tcPr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Целинное, </w:t>
            </w:r>
          </w:p>
          <w:p w:rsidR="00295F0D" w:rsidRDefault="00295F0D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</w:t>
            </w:r>
            <w:r w:rsidR="00F641EB">
              <w:rPr>
                <w:sz w:val="22"/>
                <w:szCs w:val="22"/>
              </w:rPr>
              <w:t xml:space="preserve"> Мира</w:t>
            </w:r>
            <w:r>
              <w:rPr>
                <w:sz w:val="22"/>
                <w:szCs w:val="22"/>
              </w:rPr>
              <w:t xml:space="preserve">, д. </w:t>
            </w:r>
            <w:r w:rsidR="00F641E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а.</w:t>
            </w:r>
          </w:p>
          <w:p w:rsidR="00295F0D" w:rsidRPr="000465B8" w:rsidRDefault="00295F0D" w:rsidP="00B23100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295F0D" w:rsidRPr="000465B8" w:rsidRDefault="00295F0D" w:rsidP="00B23100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</w:t>
            </w:r>
            <w:r w:rsidR="00BA7793">
              <w:rPr>
                <w:sz w:val="22"/>
                <w:szCs w:val="22"/>
              </w:rPr>
              <w:t>53.949893</w:t>
            </w:r>
            <w:r w:rsidRPr="000465B8">
              <w:rPr>
                <w:sz w:val="22"/>
                <w:szCs w:val="22"/>
              </w:rPr>
              <w:t>)</w:t>
            </w:r>
          </w:p>
          <w:p w:rsidR="00295F0D" w:rsidRPr="000465B8" w:rsidRDefault="00295F0D" w:rsidP="00B231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</w:t>
            </w:r>
            <w:r w:rsidR="00BA7793" w:rsidRPr="00BA7793">
              <w:rPr>
                <w:sz w:val="22"/>
                <w:szCs w:val="22"/>
              </w:rPr>
              <w:t>74.311997</w:t>
            </w:r>
            <w:r w:rsidRPr="000465B8">
              <w:rPr>
                <w:sz w:val="22"/>
                <w:szCs w:val="22"/>
              </w:rPr>
              <w:t>)</w:t>
            </w:r>
          </w:p>
          <w:p w:rsidR="00295F0D" w:rsidRPr="00F97DC3" w:rsidRDefault="00295F0D" w:rsidP="00B231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</w:p>
          <w:p w:rsidR="00343729" w:rsidRDefault="00343729" w:rsidP="00343729">
            <w:pPr>
              <w:jc w:val="both"/>
              <w:rPr>
                <w:sz w:val="22"/>
                <w:szCs w:val="22"/>
              </w:rPr>
            </w:pPr>
            <w:r w:rsidRPr="00FC45FB">
              <w:rPr>
                <w:sz w:val="22"/>
                <w:szCs w:val="22"/>
              </w:rPr>
              <w:t xml:space="preserve">Площадка накопления ТКО для </w:t>
            </w:r>
            <w:r>
              <w:rPr>
                <w:sz w:val="22"/>
                <w:szCs w:val="22"/>
              </w:rPr>
              <w:t>2</w:t>
            </w:r>
            <w:r w:rsidRPr="00FC45FB">
              <w:rPr>
                <w:sz w:val="22"/>
                <w:szCs w:val="22"/>
              </w:rPr>
              <w:t xml:space="preserve"> контейнер</w:t>
            </w:r>
            <w:r>
              <w:rPr>
                <w:sz w:val="22"/>
                <w:szCs w:val="22"/>
              </w:rPr>
              <w:t>ов</w:t>
            </w:r>
          </w:p>
          <w:p w:rsidR="00295F0D" w:rsidRPr="00F97DC3" w:rsidRDefault="00343729" w:rsidP="003437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C45FB">
              <w:rPr>
                <w:sz w:val="22"/>
                <w:szCs w:val="22"/>
              </w:rPr>
              <w:t>ключает в себя:</w:t>
            </w:r>
            <w:r>
              <w:rPr>
                <w:sz w:val="22"/>
                <w:szCs w:val="22"/>
              </w:rPr>
              <w:t xml:space="preserve"> о</w:t>
            </w:r>
            <w:r w:rsidRPr="00FC45FB">
              <w:rPr>
                <w:sz w:val="22"/>
                <w:szCs w:val="22"/>
              </w:rPr>
              <w:t>сновани</w:t>
            </w:r>
            <w:r>
              <w:rPr>
                <w:sz w:val="22"/>
                <w:szCs w:val="22"/>
              </w:rPr>
              <w:t>е</w:t>
            </w:r>
            <w:r w:rsidRPr="00FC45FB">
              <w:rPr>
                <w:sz w:val="22"/>
                <w:szCs w:val="22"/>
              </w:rPr>
              <w:t>,  трехсторонне</w:t>
            </w:r>
            <w:r>
              <w:rPr>
                <w:sz w:val="22"/>
                <w:szCs w:val="22"/>
              </w:rPr>
              <w:t>е ограждение</w:t>
            </w:r>
            <w:r w:rsidRPr="00FC45F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к</w:t>
            </w:r>
            <w:r w:rsidRPr="00FC45FB">
              <w:rPr>
                <w:sz w:val="22"/>
                <w:szCs w:val="22"/>
              </w:rPr>
              <w:t xml:space="preserve">онтейнер (мусорный бак) , с крышкой на </w:t>
            </w:r>
            <w:r>
              <w:rPr>
                <w:sz w:val="22"/>
                <w:szCs w:val="22"/>
              </w:rPr>
              <w:t>колесах,</w:t>
            </w:r>
            <w:r w:rsidRPr="00FC45FB">
              <w:rPr>
                <w:sz w:val="22"/>
                <w:szCs w:val="22"/>
              </w:rPr>
              <w:t xml:space="preserve"> объемом </w:t>
            </w:r>
            <w:r>
              <w:rPr>
                <w:sz w:val="22"/>
                <w:szCs w:val="22"/>
              </w:rPr>
              <w:t>1,1</w:t>
            </w:r>
            <w:r w:rsidRPr="00FC45FB">
              <w:rPr>
                <w:sz w:val="22"/>
                <w:szCs w:val="22"/>
              </w:rPr>
              <w:t xml:space="preserve"> м</w:t>
            </w:r>
            <w:r w:rsidRPr="00B17B92">
              <w:rPr>
                <w:sz w:val="22"/>
                <w:szCs w:val="22"/>
                <w:vertAlign w:val="superscript"/>
              </w:rPr>
              <w:t>3</w:t>
            </w:r>
            <w:r w:rsidRPr="00FC45F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Установлено 2 пластиковых контейнера.</w:t>
            </w:r>
          </w:p>
        </w:tc>
        <w:tc>
          <w:tcPr>
            <w:tcW w:w="3402" w:type="dxa"/>
          </w:tcPr>
          <w:p w:rsidR="00295F0D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95F0D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295F0D" w:rsidRPr="001E69B5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295F0D" w:rsidRDefault="00295F0D" w:rsidP="00B23100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Pr="00F97DC3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Pr="00F97DC3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Целинное,</w:t>
            </w:r>
          </w:p>
          <w:p w:rsidR="00295F0D" w:rsidRDefault="00295F0D" w:rsidP="00295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r w:rsidR="00F641EB">
              <w:rPr>
                <w:sz w:val="22"/>
                <w:szCs w:val="22"/>
              </w:rPr>
              <w:t>Мира</w:t>
            </w:r>
            <w:r>
              <w:rPr>
                <w:sz w:val="22"/>
                <w:szCs w:val="22"/>
              </w:rPr>
              <w:t>, д.</w:t>
            </w:r>
            <w:r w:rsidR="00F641EB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а.</w:t>
            </w:r>
          </w:p>
          <w:p w:rsidR="00295F0D" w:rsidRPr="00F97DC3" w:rsidRDefault="00295F0D" w:rsidP="00295F0D">
            <w:pPr>
              <w:jc w:val="center"/>
              <w:rPr>
                <w:sz w:val="22"/>
                <w:szCs w:val="22"/>
              </w:rPr>
            </w:pPr>
          </w:p>
        </w:tc>
      </w:tr>
      <w:tr w:rsidR="00D60E0C" w:rsidRPr="0052675A" w:rsidTr="00AD6BC1">
        <w:trPr>
          <w:trHeight w:val="3503"/>
        </w:trPr>
        <w:tc>
          <w:tcPr>
            <w:tcW w:w="567" w:type="dxa"/>
          </w:tcPr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3119" w:type="dxa"/>
          </w:tcPr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Лесхоз, д. 1.</w:t>
            </w:r>
          </w:p>
          <w:p w:rsidR="00D60E0C" w:rsidRPr="000465B8" w:rsidRDefault="00D60E0C" w:rsidP="00D60E0C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D60E0C" w:rsidRPr="000465B8" w:rsidRDefault="00D60E0C" w:rsidP="00D60E0C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678953</w:t>
            </w:r>
            <w:r w:rsidRPr="000465B8">
              <w:rPr>
                <w:sz w:val="22"/>
                <w:szCs w:val="22"/>
              </w:rPr>
              <w:t>)</w:t>
            </w:r>
          </w:p>
          <w:p w:rsidR="00D60E0C" w:rsidRPr="000465B8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(73,626564</w:t>
            </w:r>
            <w:r w:rsidRPr="000465B8">
              <w:rPr>
                <w:sz w:val="22"/>
                <w:szCs w:val="22"/>
              </w:rPr>
              <w:t>)</w:t>
            </w: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D60E0C" w:rsidRDefault="00D60E0C" w:rsidP="00D60E0C">
            <w:pPr>
              <w:jc w:val="both"/>
              <w:rPr>
                <w:sz w:val="22"/>
                <w:szCs w:val="22"/>
              </w:rPr>
            </w:pPr>
          </w:p>
          <w:p w:rsidR="00D60E0C" w:rsidRDefault="00D60E0C" w:rsidP="00D60E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A5166C">
              <w:rPr>
                <w:sz w:val="22"/>
                <w:szCs w:val="22"/>
              </w:rPr>
              <w:t>стройство основания, трехстороннего ограждения,</w:t>
            </w:r>
            <w:r>
              <w:rPr>
                <w:sz w:val="22"/>
                <w:szCs w:val="22"/>
              </w:rPr>
              <w:t xml:space="preserve"> установлен 1 металлический контейнер (мусорный бак), 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</w:t>
            </w:r>
            <w:r w:rsidRPr="00872755">
              <w:rPr>
                <w:sz w:val="22"/>
                <w:szCs w:val="22"/>
                <w:vertAlign w:val="superscript"/>
              </w:rPr>
              <w:t>3</w:t>
            </w:r>
            <w:r w:rsidRPr="00A5166C">
              <w:rPr>
                <w:sz w:val="22"/>
                <w:szCs w:val="22"/>
              </w:rPr>
              <w:t xml:space="preserve">. Площадка накопления ТКО для </w:t>
            </w:r>
            <w:r>
              <w:rPr>
                <w:sz w:val="22"/>
                <w:szCs w:val="22"/>
              </w:rPr>
              <w:t>2 контейнеров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Pr="001E69B5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rPr>
                <w:sz w:val="22"/>
                <w:szCs w:val="22"/>
              </w:rPr>
            </w:pP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Новосанжаровка,</w:t>
            </w: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Лесхоз, д. 1.</w:t>
            </w:r>
          </w:p>
          <w:p w:rsidR="00D60E0C" w:rsidRPr="00164B5E" w:rsidRDefault="00D60E0C" w:rsidP="00D60E0C">
            <w:pPr>
              <w:jc w:val="center"/>
              <w:rPr>
                <w:sz w:val="22"/>
                <w:szCs w:val="22"/>
              </w:rPr>
            </w:pPr>
          </w:p>
        </w:tc>
      </w:tr>
      <w:tr w:rsidR="00D60E0C" w:rsidRPr="0052675A" w:rsidTr="00AD6BC1">
        <w:trPr>
          <w:trHeight w:val="3503"/>
        </w:trPr>
        <w:tc>
          <w:tcPr>
            <w:tcW w:w="567" w:type="dxa"/>
          </w:tcPr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3119" w:type="dxa"/>
          </w:tcPr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Молодежная, д. 3.</w:t>
            </w:r>
          </w:p>
          <w:p w:rsidR="00D60E0C" w:rsidRPr="000465B8" w:rsidRDefault="00D60E0C" w:rsidP="00D60E0C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Графические координаты:</w:t>
            </w:r>
          </w:p>
          <w:p w:rsidR="00D60E0C" w:rsidRPr="000465B8" w:rsidRDefault="00D60E0C" w:rsidP="00D60E0C">
            <w:pPr>
              <w:jc w:val="center"/>
              <w:rPr>
                <w:sz w:val="22"/>
                <w:szCs w:val="22"/>
              </w:rPr>
            </w:pPr>
            <w:r w:rsidRPr="000465B8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640720</w:t>
            </w:r>
            <w:r w:rsidRPr="000465B8">
              <w:rPr>
                <w:sz w:val="22"/>
                <w:szCs w:val="22"/>
              </w:rPr>
              <w:t>)</w:t>
            </w:r>
          </w:p>
          <w:p w:rsidR="00D60E0C" w:rsidRPr="000465B8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(74,251199</w:t>
            </w:r>
            <w:r w:rsidRPr="000465B8">
              <w:rPr>
                <w:sz w:val="22"/>
                <w:szCs w:val="22"/>
              </w:rPr>
              <w:t>)</w:t>
            </w: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D60E0C" w:rsidRDefault="00D60E0C" w:rsidP="00D60E0C">
            <w:pPr>
              <w:jc w:val="both"/>
              <w:rPr>
                <w:sz w:val="22"/>
                <w:szCs w:val="22"/>
              </w:rPr>
            </w:pPr>
          </w:p>
          <w:p w:rsidR="00D60E0C" w:rsidRDefault="00D60E0C" w:rsidP="00D60E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A5166C">
              <w:rPr>
                <w:sz w:val="22"/>
                <w:szCs w:val="22"/>
              </w:rPr>
              <w:t>стройство основания, трехстороннего ограждения,</w:t>
            </w:r>
            <w:r>
              <w:rPr>
                <w:sz w:val="22"/>
                <w:szCs w:val="22"/>
              </w:rPr>
              <w:t xml:space="preserve"> установлен 1 металлический контейнер (мусорный бак), с крышкой на ножках объемом 0,5</w:t>
            </w:r>
            <w:r w:rsidRPr="00A5166C">
              <w:rPr>
                <w:sz w:val="22"/>
                <w:szCs w:val="22"/>
              </w:rPr>
              <w:t xml:space="preserve"> м</w:t>
            </w:r>
            <w:r w:rsidRPr="00872755">
              <w:rPr>
                <w:sz w:val="22"/>
                <w:szCs w:val="22"/>
                <w:vertAlign w:val="superscript"/>
              </w:rPr>
              <w:t>3</w:t>
            </w:r>
            <w:r w:rsidRPr="00A5166C">
              <w:rPr>
                <w:sz w:val="22"/>
                <w:szCs w:val="22"/>
              </w:rPr>
              <w:t xml:space="preserve">. Площадка накопления ТКО для </w:t>
            </w:r>
            <w:r>
              <w:rPr>
                <w:sz w:val="22"/>
                <w:szCs w:val="22"/>
              </w:rPr>
              <w:t>2 контейнеров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D60E0C" w:rsidRPr="001E69B5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D60E0C" w:rsidRDefault="00D60E0C" w:rsidP="00D60E0C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</w:tcPr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rPr>
                <w:sz w:val="22"/>
                <w:szCs w:val="22"/>
              </w:rPr>
            </w:pPr>
          </w:p>
          <w:p w:rsidR="00D60E0C" w:rsidRPr="00164B5E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rPr>
                <w:sz w:val="22"/>
                <w:szCs w:val="22"/>
              </w:rPr>
            </w:pP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Добровольск,</w:t>
            </w:r>
          </w:p>
          <w:p w:rsidR="00D60E0C" w:rsidRDefault="00D60E0C" w:rsidP="00D60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Молодежная, д. 3.</w:t>
            </w:r>
          </w:p>
          <w:p w:rsidR="00D60E0C" w:rsidRPr="00164B5E" w:rsidRDefault="00D60E0C" w:rsidP="00D60E0C">
            <w:pPr>
              <w:jc w:val="center"/>
              <w:rPr>
                <w:sz w:val="22"/>
                <w:szCs w:val="22"/>
              </w:rPr>
            </w:pPr>
          </w:p>
        </w:tc>
      </w:tr>
      <w:tr w:rsidR="00BD64EE" w:rsidRPr="0052675A" w:rsidTr="00513EC6">
        <w:trPr>
          <w:trHeight w:val="3503"/>
        </w:trPr>
        <w:tc>
          <w:tcPr>
            <w:tcW w:w="567" w:type="dxa"/>
          </w:tcPr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3119" w:type="dxa"/>
            <w:shd w:val="clear" w:color="auto" w:fill="auto"/>
          </w:tcPr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Хлебодаровка</w:t>
            </w:r>
            <w:r w:rsidRPr="000E2CCF">
              <w:rPr>
                <w:sz w:val="22"/>
                <w:szCs w:val="22"/>
              </w:rPr>
              <w:t>,</w:t>
            </w:r>
          </w:p>
          <w:p w:rsidR="00BD64EE" w:rsidRPr="000E2CCF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 ул. </w:t>
            </w:r>
            <w:r>
              <w:rPr>
                <w:sz w:val="22"/>
                <w:szCs w:val="22"/>
              </w:rPr>
              <w:t>Комсомольская</w:t>
            </w:r>
            <w:r w:rsidRPr="000E2CCF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 xml:space="preserve"> 6</w:t>
            </w:r>
            <w:r w:rsidRPr="000E2CCF">
              <w:rPr>
                <w:sz w:val="22"/>
                <w:szCs w:val="22"/>
              </w:rPr>
              <w:t>.</w:t>
            </w:r>
          </w:p>
          <w:p w:rsidR="00BD64EE" w:rsidRPr="000E2CCF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BD64EE" w:rsidRPr="000E2CCF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772091</w:t>
            </w:r>
            <w:r w:rsidRPr="000E2CCF">
              <w:rPr>
                <w:sz w:val="22"/>
                <w:szCs w:val="22"/>
              </w:rPr>
              <w:t>)</w:t>
            </w: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(73,477137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C20CDE" w:rsidRDefault="00C20CDE" w:rsidP="00C20CDE">
            <w:pPr>
              <w:jc w:val="both"/>
              <w:rPr>
                <w:sz w:val="22"/>
                <w:szCs w:val="22"/>
              </w:rPr>
            </w:pPr>
          </w:p>
          <w:p w:rsidR="00C20CDE" w:rsidRDefault="00C20CDE" w:rsidP="00C20C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A5166C">
              <w:rPr>
                <w:sz w:val="22"/>
                <w:szCs w:val="22"/>
              </w:rPr>
              <w:t>стройство основания, трехстороннего ограждения,</w:t>
            </w:r>
            <w:r>
              <w:rPr>
                <w:sz w:val="22"/>
                <w:szCs w:val="22"/>
              </w:rPr>
              <w:t xml:space="preserve"> установлен 1 металлический контейнер (мусорный бак), 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</w:t>
            </w:r>
            <w:r w:rsidRPr="00872755">
              <w:rPr>
                <w:sz w:val="22"/>
                <w:szCs w:val="22"/>
                <w:vertAlign w:val="superscript"/>
              </w:rPr>
              <w:t>3</w:t>
            </w:r>
            <w:r w:rsidRPr="00A5166C">
              <w:rPr>
                <w:sz w:val="22"/>
                <w:szCs w:val="22"/>
              </w:rPr>
              <w:t xml:space="preserve">. Площадка накопления ТКО для </w:t>
            </w:r>
            <w:r>
              <w:rPr>
                <w:sz w:val="22"/>
                <w:szCs w:val="22"/>
              </w:rPr>
              <w:t>2 контейнеров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  <w:p w:rsidR="00BD64EE" w:rsidRPr="001E69B5" w:rsidRDefault="00BD64EE" w:rsidP="00BD6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D64EE" w:rsidRPr="001E69B5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BD64EE" w:rsidRPr="001E69B5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Хлебодаровка</w:t>
            </w:r>
            <w:r w:rsidRPr="000E2CCF">
              <w:rPr>
                <w:sz w:val="22"/>
                <w:szCs w:val="22"/>
              </w:rPr>
              <w:t>,</w:t>
            </w:r>
          </w:p>
          <w:p w:rsidR="00BD64EE" w:rsidRPr="000E2CCF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 ул. </w:t>
            </w:r>
            <w:r>
              <w:rPr>
                <w:sz w:val="22"/>
                <w:szCs w:val="22"/>
              </w:rPr>
              <w:t>Комсомольская</w:t>
            </w:r>
            <w:r w:rsidRPr="000E2CCF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 xml:space="preserve"> 6</w:t>
            </w:r>
            <w:r w:rsidRPr="000E2CCF">
              <w:rPr>
                <w:sz w:val="22"/>
                <w:szCs w:val="22"/>
              </w:rPr>
              <w:t>.</w:t>
            </w:r>
          </w:p>
        </w:tc>
      </w:tr>
      <w:tr w:rsidR="00BD64EE" w:rsidRPr="0052675A" w:rsidTr="00513EC6">
        <w:trPr>
          <w:trHeight w:val="3503"/>
        </w:trPr>
        <w:tc>
          <w:tcPr>
            <w:tcW w:w="567" w:type="dxa"/>
          </w:tcPr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3119" w:type="dxa"/>
            <w:shd w:val="clear" w:color="auto" w:fill="auto"/>
          </w:tcPr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Хлебодаровка</w:t>
            </w:r>
            <w:r w:rsidRPr="000E2CCF">
              <w:rPr>
                <w:sz w:val="22"/>
                <w:szCs w:val="22"/>
              </w:rPr>
              <w:t>,</w:t>
            </w:r>
          </w:p>
          <w:p w:rsidR="00BD64EE" w:rsidRPr="000E2CCF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 ул. </w:t>
            </w:r>
            <w:r>
              <w:rPr>
                <w:sz w:val="22"/>
                <w:szCs w:val="22"/>
              </w:rPr>
              <w:t>Степная</w:t>
            </w:r>
            <w:r w:rsidRPr="000E2CCF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 xml:space="preserve"> 6</w:t>
            </w:r>
            <w:r w:rsidRPr="000E2CCF">
              <w:rPr>
                <w:sz w:val="22"/>
                <w:szCs w:val="22"/>
              </w:rPr>
              <w:t>.</w:t>
            </w:r>
          </w:p>
          <w:p w:rsidR="00BD64EE" w:rsidRPr="000E2CCF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Графические координаты:</w:t>
            </w:r>
          </w:p>
          <w:p w:rsidR="00BD64EE" w:rsidRPr="000E2CCF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>Широта (53,</w:t>
            </w:r>
            <w:r>
              <w:rPr>
                <w:sz w:val="22"/>
                <w:szCs w:val="22"/>
              </w:rPr>
              <w:t>777154</w:t>
            </w:r>
            <w:r w:rsidRPr="000E2CCF">
              <w:rPr>
                <w:sz w:val="22"/>
                <w:szCs w:val="22"/>
              </w:rPr>
              <w:t>)</w:t>
            </w:r>
          </w:p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Долгота (73,481521</w:t>
            </w:r>
            <w:r w:rsidRPr="000E2CCF">
              <w:rPr>
                <w:sz w:val="22"/>
                <w:szCs w:val="22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C20CDE" w:rsidRDefault="00C20CDE" w:rsidP="00C20CDE">
            <w:pPr>
              <w:jc w:val="both"/>
              <w:rPr>
                <w:sz w:val="22"/>
                <w:szCs w:val="22"/>
              </w:rPr>
            </w:pPr>
          </w:p>
          <w:p w:rsidR="00C20CDE" w:rsidRDefault="00C20CDE" w:rsidP="00C20C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A5166C">
              <w:rPr>
                <w:sz w:val="22"/>
                <w:szCs w:val="22"/>
              </w:rPr>
              <w:t>стройство основания, трехстороннего ограждения,</w:t>
            </w:r>
            <w:r>
              <w:rPr>
                <w:sz w:val="22"/>
                <w:szCs w:val="22"/>
              </w:rPr>
              <w:t xml:space="preserve"> установлен 1 металлический контейнер (мусорный бак), с крышкой на ножках объемом 0,75</w:t>
            </w:r>
            <w:r w:rsidRPr="00A5166C">
              <w:rPr>
                <w:sz w:val="22"/>
                <w:szCs w:val="22"/>
              </w:rPr>
              <w:t xml:space="preserve"> м</w:t>
            </w:r>
            <w:r w:rsidRPr="00872755">
              <w:rPr>
                <w:sz w:val="22"/>
                <w:szCs w:val="22"/>
                <w:vertAlign w:val="superscript"/>
              </w:rPr>
              <w:t>3</w:t>
            </w:r>
            <w:r w:rsidRPr="00A5166C">
              <w:rPr>
                <w:sz w:val="22"/>
                <w:szCs w:val="22"/>
              </w:rPr>
              <w:t xml:space="preserve">. Площадка накопления ТКО для </w:t>
            </w:r>
            <w:r>
              <w:rPr>
                <w:sz w:val="22"/>
                <w:szCs w:val="22"/>
              </w:rPr>
              <w:t>2 контейнеров</w:t>
            </w:r>
            <w:r w:rsidRPr="00A5166C">
              <w:rPr>
                <w:sz w:val="22"/>
                <w:szCs w:val="22"/>
              </w:rPr>
              <w:t>. Ограждение с трех сторон, имеет щитовую форму: металлический профилированный лист толщиной не менее 0,4 мм, оцинкованный, без пленки, марки С-8 на металлическом каркасе (трубы стальные квадратные по ГОСТУ 8639-82, наружный размер 40 мм, толщина ст</w:t>
            </w:r>
            <w:r>
              <w:rPr>
                <w:sz w:val="22"/>
                <w:szCs w:val="22"/>
              </w:rPr>
              <w:t>енки 3 мм) по всему периметру</w:t>
            </w:r>
          </w:p>
          <w:p w:rsidR="00BD64EE" w:rsidRPr="001E69B5" w:rsidRDefault="00BD64EE" w:rsidP="00BD64E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BD64EE" w:rsidRPr="001E69B5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Администрация Русско-Полянского муниципального района Омской области</w:t>
            </w:r>
          </w:p>
          <w:p w:rsidR="00BD64EE" w:rsidRPr="001E69B5" w:rsidRDefault="00BD64EE" w:rsidP="00BD64EE">
            <w:pPr>
              <w:widowControl w:val="0"/>
              <w:adjustRightInd w:val="0"/>
              <w:ind w:right="-2"/>
              <w:contextualSpacing/>
              <w:jc w:val="center"/>
              <w:rPr>
                <w:sz w:val="22"/>
                <w:szCs w:val="22"/>
              </w:rPr>
            </w:pPr>
            <w:r w:rsidRPr="001E69B5">
              <w:rPr>
                <w:sz w:val="22"/>
                <w:szCs w:val="22"/>
              </w:rPr>
              <w:t>646780, Омская область, Русско-Полянский район, р.п. Русская Поляна, ул. Комсомольская, 59, ОГРН 1025501957161, ИНН 5531000093, КПП 553101001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D64EE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Хлебодаровка</w:t>
            </w:r>
            <w:r w:rsidRPr="000E2CCF">
              <w:rPr>
                <w:sz w:val="22"/>
                <w:szCs w:val="22"/>
              </w:rPr>
              <w:t>,</w:t>
            </w:r>
          </w:p>
          <w:p w:rsidR="00BD64EE" w:rsidRPr="000E2CCF" w:rsidRDefault="00BD64EE" w:rsidP="00BD64EE">
            <w:pPr>
              <w:jc w:val="center"/>
              <w:rPr>
                <w:sz w:val="22"/>
                <w:szCs w:val="22"/>
              </w:rPr>
            </w:pPr>
            <w:r w:rsidRPr="000E2CCF">
              <w:rPr>
                <w:sz w:val="22"/>
                <w:szCs w:val="22"/>
              </w:rPr>
              <w:t xml:space="preserve"> ул. </w:t>
            </w:r>
            <w:r>
              <w:rPr>
                <w:sz w:val="22"/>
                <w:szCs w:val="22"/>
              </w:rPr>
              <w:t>Степная</w:t>
            </w:r>
            <w:r w:rsidRPr="000E2CCF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 xml:space="preserve"> 6</w:t>
            </w:r>
            <w:r w:rsidRPr="000E2CCF">
              <w:rPr>
                <w:sz w:val="22"/>
                <w:szCs w:val="22"/>
              </w:rPr>
              <w:t>.</w:t>
            </w:r>
          </w:p>
        </w:tc>
      </w:tr>
    </w:tbl>
    <w:p w:rsidR="00A02757" w:rsidRPr="00A02757" w:rsidRDefault="00A02757" w:rsidP="00A02757">
      <w:pPr>
        <w:rPr>
          <w:b/>
          <w:sz w:val="28"/>
          <w:szCs w:val="28"/>
        </w:rPr>
      </w:pPr>
    </w:p>
    <w:sectPr w:rsidR="00A02757" w:rsidRPr="00A02757" w:rsidSect="005B4459">
      <w:pgSz w:w="16838" w:h="11906" w:orient="landscape" w:code="9"/>
      <w:pgMar w:top="1418" w:right="1134" w:bottom="567" w:left="567" w:header="397" w:footer="709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BC2DD3"/>
    <w:multiLevelType w:val="hybridMultilevel"/>
    <w:tmpl w:val="4C249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59"/>
    <w:rsid w:val="000042EE"/>
    <w:rsid w:val="000126DA"/>
    <w:rsid w:val="00014E33"/>
    <w:rsid w:val="00020941"/>
    <w:rsid w:val="00023A65"/>
    <w:rsid w:val="000465B8"/>
    <w:rsid w:val="00091815"/>
    <w:rsid w:val="000956BA"/>
    <w:rsid w:val="000B0466"/>
    <w:rsid w:val="000B2C87"/>
    <w:rsid w:val="000B64E7"/>
    <w:rsid w:val="000C6AB1"/>
    <w:rsid w:val="000D0408"/>
    <w:rsid w:val="000E2CCF"/>
    <w:rsid w:val="000E7841"/>
    <w:rsid w:val="000F3FCE"/>
    <w:rsid w:val="000F60DF"/>
    <w:rsid w:val="00106370"/>
    <w:rsid w:val="00106E78"/>
    <w:rsid w:val="00132C1B"/>
    <w:rsid w:val="001552EE"/>
    <w:rsid w:val="00164B5E"/>
    <w:rsid w:val="00181872"/>
    <w:rsid w:val="001A7C4F"/>
    <w:rsid w:val="001C41B7"/>
    <w:rsid w:val="001E69B5"/>
    <w:rsid w:val="001E6D5B"/>
    <w:rsid w:val="001E7A5C"/>
    <w:rsid w:val="002017ED"/>
    <w:rsid w:val="00201CAD"/>
    <w:rsid w:val="00210791"/>
    <w:rsid w:val="002204A1"/>
    <w:rsid w:val="002235D4"/>
    <w:rsid w:val="0022450C"/>
    <w:rsid w:val="00234544"/>
    <w:rsid w:val="00236572"/>
    <w:rsid w:val="00295F0D"/>
    <w:rsid w:val="002A345F"/>
    <w:rsid w:val="002A4C53"/>
    <w:rsid w:val="002B0213"/>
    <w:rsid w:val="002E2873"/>
    <w:rsid w:val="002E3E55"/>
    <w:rsid w:val="002E52FE"/>
    <w:rsid w:val="002E6AC7"/>
    <w:rsid w:val="002F1796"/>
    <w:rsid w:val="00312A66"/>
    <w:rsid w:val="0031425C"/>
    <w:rsid w:val="00341228"/>
    <w:rsid w:val="00342FCC"/>
    <w:rsid w:val="00343729"/>
    <w:rsid w:val="0037745C"/>
    <w:rsid w:val="003C344C"/>
    <w:rsid w:val="003C630E"/>
    <w:rsid w:val="003E00F4"/>
    <w:rsid w:val="003F2E55"/>
    <w:rsid w:val="003F7798"/>
    <w:rsid w:val="0040155D"/>
    <w:rsid w:val="00460354"/>
    <w:rsid w:val="00462F23"/>
    <w:rsid w:val="0047208B"/>
    <w:rsid w:val="00477CCF"/>
    <w:rsid w:val="004855BF"/>
    <w:rsid w:val="004922DE"/>
    <w:rsid w:val="004A1904"/>
    <w:rsid w:val="004B7251"/>
    <w:rsid w:val="004E33FE"/>
    <w:rsid w:val="004F4680"/>
    <w:rsid w:val="00510C2A"/>
    <w:rsid w:val="00510F0B"/>
    <w:rsid w:val="00511014"/>
    <w:rsid w:val="00524CA0"/>
    <w:rsid w:val="0052675A"/>
    <w:rsid w:val="005465AC"/>
    <w:rsid w:val="00560ABC"/>
    <w:rsid w:val="0056338A"/>
    <w:rsid w:val="0058008C"/>
    <w:rsid w:val="005856DF"/>
    <w:rsid w:val="005A6A46"/>
    <w:rsid w:val="005A7CB0"/>
    <w:rsid w:val="005B4459"/>
    <w:rsid w:val="005C7ED7"/>
    <w:rsid w:val="005F238B"/>
    <w:rsid w:val="005F2C46"/>
    <w:rsid w:val="005F3095"/>
    <w:rsid w:val="005F4D88"/>
    <w:rsid w:val="005F63A4"/>
    <w:rsid w:val="006071DB"/>
    <w:rsid w:val="0061596F"/>
    <w:rsid w:val="0062016A"/>
    <w:rsid w:val="0065723A"/>
    <w:rsid w:val="00662AB3"/>
    <w:rsid w:val="00670632"/>
    <w:rsid w:val="00695CD1"/>
    <w:rsid w:val="00697A13"/>
    <w:rsid w:val="00697D52"/>
    <w:rsid w:val="006C3D91"/>
    <w:rsid w:val="006F5031"/>
    <w:rsid w:val="00713B84"/>
    <w:rsid w:val="00746AA1"/>
    <w:rsid w:val="007702A7"/>
    <w:rsid w:val="00785BB1"/>
    <w:rsid w:val="007A0EC7"/>
    <w:rsid w:val="007A340F"/>
    <w:rsid w:val="007A4700"/>
    <w:rsid w:val="007B4012"/>
    <w:rsid w:val="007B4F1B"/>
    <w:rsid w:val="007C1FAA"/>
    <w:rsid w:val="007E53D8"/>
    <w:rsid w:val="007E661D"/>
    <w:rsid w:val="008104A4"/>
    <w:rsid w:val="00816942"/>
    <w:rsid w:val="00820225"/>
    <w:rsid w:val="00826C96"/>
    <w:rsid w:val="00841009"/>
    <w:rsid w:val="00841DD0"/>
    <w:rsid w:val="0085008A"/>
    <w:rsid w:val="00851396"/>
    <w:rsid w:val="00872755"/>
    <w:rsid w:val="00876DB1"/>
    <w:rsid w:val="00886FAA"/>
    <w:rsid w:val="008B05BF"/>
    <w:rsid w:val="008B2C60"/>
    <w:rsid w:val="008B43D6"/>
    <w:rsid w:val="008C2BFB"/>
    <w:rsid w:val="008C7431"/>
    <w:rsid w:val="008C7A6F"/>
    <w:rsid w:val="008D04F1"/>
    <w:rsid w:val="008D24EE"/>
    <w:rsid w:val="008D602E"/>
    <w:rsid w:val="008E2284"/>
    <w:rsid w:val="008F53CD"/>
    <w:rsid w:val="008F6BE6"/>
    <w:rsid w:val="00916509"/>
    <w:rsid w:val="00920404"/>
    <w:rsid w:val="00936989"/>
    <w:rsid w:val="00942426"/>
    <w:rsid w:val="0095117B"/>
    <w:rsid w:val="009602AB"/>
    <w:rsid w:val="009B043E"/>
    <w:rsid w:val="009D40E2"/>
    <w:rsid w:val="009E1CC3"/>
    <w:rsid w:val="009E30CA"/>
    <w:rsid w:val="009F3E67"/>
    <w:rsid w:val="00A0169A"/>
    <w:rsid w:val="00A02757"/>
    <w:rsid w:val="00A34BBA"/>
    <w:rsid w:val="00A36045"/>
    <w:rsid w:val="00A37B74"/>
    <w:rsid w:val="00A56A3D"/>
    <w:rsid w:val="00A66ACA"/>
    <w:rsid w:val="00A72082"/>
    <w:rsid w:val="00A75F19"/>
    <w:rsid w:val="00A96F30"/>
    <w:rsid w:val="00AC2CEF"/>
    <w:rsid w:val="00AC38BF"/>
    <w:rsid w:val="00AD6BC1"/>
    <w:rsid w:val="00AE5786"/>
    <w:rsid w:val="00AE7DA5"/>
    <w:rsid w:val="00B06A46"/>
    <w:rsid w:val="00B17B92"/>
    <w:rsid w:val="00B22BCB"/>
    <w:rsid w:val="00B23100"/>
    <w:rsid w:val="00B2502A"/>
    <w:rsid w:val="00B324BD"/>
    <w:rsid w:val="00B86E7B"/>
    <w:rsid w:val="00BA7793"/>
    <w:rsid w:val="00BB5F41"/>
    <w:rsid w:val="00BD64EE"/>
    <w:rsid w:val="00C11257"/>
    <w:rsid w:val="00C20CDE"/>
    <w:rsid w:val="00C53DEB"/>
    <w:rsid w:val="00C7120D"/>
    <w:rsid w:val="00C9055C"/>
    <w:rsid w:val="00CA136D"/>
    <w:rsid w:val="00CA4B70"/>
    <w:rsid w:val="00CB7052"/>
    <w:rsid w:val="00CC2EBA"/>
    <w:rsid w:val="00CE6328"/>
    <w:rsid w:val="00CF1790"/>
    <w:rsid w:val="00CF7B39"/>
    <w:rsid w:val="00D23065"/>
    <w:rsid w:val="00D42990"/>
    <w:rsid w:val="00D509C1"/>
    <w:rsid w:val="00D60E0C"/>
    <w:rsid w:val="00D63901"/>
    <w:rsid w:val="00D6453F"/>
    <w:rsid w:val="00D65F5C"/>
    <w:rsid w:val="00D7624E"/>
    <w:rsid w:val="00D8276E"/>
    <w:rsid w:val="00D90862"/>
    <w:rsid w:val="00D93A46"/>
    <w:rsid w:val="00DA030C"/>
    <w:rsid w:val="00DA1AC9"/>
    <w:rsid w:val="00DA5F98"/>
    <w:rsid w:val="00DB2C5A"/>
    <w:rsid w:val="00DB3321"/>
    <w:rsid w:val="00DB5607"/>
    <w:rsid w:val="00DC417E"/>
    <w:rsid w:val="00DD26AB"/>
    <w:rsid w:val="00DD3CE6"/>
    <w:rsid w:val="00DE334D"/>
    <w:rsid w:val="00DF5811"/>
    <w:rsid w:val="00E062C9"/>
    <w:rsid w:val="00E47656"/>
    <w:rsid w:val="00E61271"/>
    <w:rsid w:val="00E61869"/>
    <w:rsid w:val="00E630FA"/>
    <w:rsid w:val="00E80FDD"/>
    <w:rsid w:val="00E823ED"/>
    <w:rsid w:val="00E83CBE"/>
    <w:rsid w:val="00E870F0"/>
    <w:rsid w:val="00EA042D"/>
    <w:rsid w:val="00EA0B02"/>
    <w:rsid w:val="00EA45F3"/>
    <w:rsid w:val="00EB78E0"/>
    <w:rsid w:val="00EC1E25"/>
    <w:rsid w:val="00EE5214"/>
    <w:rsid w:val="00EF6957"/>
    <w:rsid w:val="00F03566"/>
    <w:rsid w:val="00F13969"/>
    <w:rsid w:val="00F2399C"/>
    <w:rsid w:val="00F43536"/>
    <w:rsid w:val="00F521B4"/>
    <w:rsid w:val="00F60687"/>
    <w:rsid w:val="00F641EB"/>
    <w:rsid w:val="00F66E54"/>
    <w:rsid w:val="00F72AA6"/>
    <w:rsid w:val="00F7331E"/>
    <w:rsid w:val="00F73417"/>
    <w:rsid w:val="00F8522C"/>
    <w:rsid w:val="00F9418B"/>
    <w:rsid w:val="00F97DC3"/>
    <w:rsid w:val="00FA18B7"/>
    <w:rsid w:val="00FB2E58"/>
    <w:rsid w:val="00FC45FB"/>
    <w:rsid w:val="00FD0E74"/>
    <w:rsid w:val="00FD287C"/>
    <w:rsid w:val="00FE3F53"/>
    <w:rsid w:val="00FF1381"/>
    <w:rsid w:val="00FF2595"/>
    <w:rsid w:val="00FF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7833"/>
  <w15:docId w15:val="{C0F6FFFE-096F-4BC2-9654-13E160C5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7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9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95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46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23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B32E-8056-4A08-9B29-2D0881EA2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6599</TotalTime>
  <Pages>1</Pages>
  <Words>25437</Words>
  <Characters>144993</Characters>
  <Application>Microsoft Office Word</Application>
  <DocSecurity>0</DocSecurity>
  <Lines>1208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Соснин АЮ</dc:creator>
  <cp:lastModifiedBy>Пользователь Windows</cp:lastModifiedBy>
  <cp:revision>140</cp:revision>
  <cp:lastPrinted>2024-11-18T05:18:00Z</cp:lastPrinted>
  <dcterms:created xsi:type="dcterms:W3CDTF">2021-10-26T06:10:00Z</dcterms:created>
  <dcterms:modified xsi:type="dcterms:W3CDTF">2024-11-20T04:52:00Z</dcterms:modified>
</cp:coreProperties>
</file>