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9" w:rsidRPr="00B329B1" w:rsidRDefault="00965189" w:rsidP="00965189">
      <w:pPr>
        <w:pStyle w:val="a3"/>
        <w:rPr>
          <w:rFonts w:ascii="Arial" w:hAnsi="Arial" w:cs="Arial"/>
          <w:b/>
          <w:sz w:val="44"/>
          <w:szCs w:val="44"/>
        </w:rPr>
      </w:pPr>
      <w:r w:rsidRPr="00B329B1">
        <w:rPr>
          <w:rFonts w:ascii="Arial" w:hAnsi="Arial" w:cs="Arial"/>
          <w:b/>
          <w:sz w:val="44"/>
          <w:szCs w:val="44"/>
        </w:rPr>
        <w:t xml:space="preserve">АДМИНИСТРАЦИЯ </w:t>
      </w:r>
      <w:proofErr w:type="gramStart"/>
      <w:r w:rsidRPr="00B329B1">
        <w:rPr>
          <w:rFonts w:ascii="Arial" w:hAnsi="Arial" w:cs="Arial"/>
          <w:b/>
          <w:sz w:val="44"/>
          <w:szCs w:val="44"/>
        </w:rPr>
        <w:t>РУССКО-ПОЛЯНСКОГО</w:t>
      </w:r>
      <w:proofErr w:type="gramEnd"/>
    </w:p>
    <w:p w:rsidR="00965189" w:rsidRPr="00B329B1" w:rsidRDefault="00965189" w:rsidP="00965189">
      <w:pPr>
        <w:pStyle w:val="a5"/>
        <w:rPr>
          <w:rFonts w:ascii="Arial" w:hAnsi="Arial" w:cs="Arial"/>
          <w:sz w:val="44"/>
          <w:szCs w:val="44"/>
        </w:rPr>
      </w:pPr>
      <w:r w:rsidRPr="00B329B1">
        <w:rPr>
          <w:rFonts w:ascii="Arial" w:hAnsi="Arial" w:cs="Arial"/>
          <w:sz w:val="44"/>
          <w:szCs w:val="44"/>
        </w:rPr>
        <w:t>МУНИЦИПАЛЬНОГО  РАЙОНА</w:t>
      </w:r>
    </w:p>
    <w:p w:rsidR="00965189" w:rsidRPr="00B329B1" w:rsidRDefault="00965189" w:rsidP="00965189">
      <w:pPr>
        <w:pStyle w:val="a5"/>
        <w:rPr>
          <w:rFonts w:ascii="Arial" w:hAnsi="Arial" w:cs="Arial"/>
          <w:sz w:val="44"/>
          <w:szCs w:val="44"/>
        </w:rPr>
      </w:pPr>
      <w:r w:rsidRPr="00B329B1">
        <w:rPr>
          <w:rFonts w:ascii="Arial" w:hAnsi="Arial" w:cs="Arial"/>
          <w:sz w:val="44"/>
          <w:szCs w:val="44"/>
        </w:rPr>
        <w:t>ОМСКОЙ  ОБЛАСТИ</w:t>
      </w:r>
    </w:p>
    <w:p w:rsidR="00965189" w:rsidRDefault="00965189" w:rsidP="00965189"/>
    <w:p w:rsidR="00965189" w:rsidRPr="006006BD" w:rsidRDefault="00965189" w:rsidP="00965189">
      <w:pPr>
        <w:jc w:val="center"/>
        <w:rPr>
          <w:b/>
          <w:sz w:val="52"/>
          <w:szCs w:val="52"/>
        </w:rPr>
      </w:pPr>
      <w:proofErr w:type="gramStart"/>
      <w:r w:rsidRPr="006006BD">
        <w:rPr>
          <w:b/>
          <w:sz w:val="52"/>
          <w:szCs w:val="52"/>
        </w:rPr>
        <w:t>П</w:t>
      </w:r>
      <w:proofErr w:type="gramEnd"/>
      <w:r w:rsidRPr="006006BD">
        <w:rPr>
          <w:b/>
          <w:sz w:val="52"/>
          <w:szCs w:val="52"/>
        </w:rPr>
        <w:t xml:space="preserve"> О С Т А Н О В Л Е Н И Е</w:t>
      </w:r>
    </w:p>
    <w:p w:rsidR="00965189" w:rsidRDefault="00965189" w:rsidP="00965189">
      <w:pPr>
        <w:rPr>
          <w:sz w:val="28"/>
          <w:szCs w:val="28"/>
        </w:rPr>
      </w:pPr>
    </w:p>
    <w:p w:rsidR="00965189" w:rsidRDefault="00965189" w:rsidP="00965189">
      <w:pPr>
        <w:rPr>
          <w:sz w:val="28"/>
          <w:szCs w:val="28"/>
        </w:rPr>
      </w:pPr>
      <w:r w:rsidRPr="00044387">
        <w:rPr>
          <w:sz w:val="28"/>
          <w:szCs w:val="28"/>
        </w:rPr>
        <w:t xml:space="preserve">от </w:t>
      </w:r>
      <w:r w:rsidR="00F66626">
        <w:rPr>
          <w:sz w:val="28"/>
          <w:szCs w:val="28"/>
        </w:rPr>
        <w:t>26 декабря 2024 года</w:t>
      </w:r>
      <w:r w:rsidRPr="00044387">
        <w:rPr>
          <w:sz w:val="28"/>
          <w:szCs w:val="28"/>
        </w:rPr>
        <w:t xml:space="preserve"> № </w:t>
      </w:r>
      <w:r w:rsidR="00F66626">
        <w:rPr>
          <w:sz w:val="28"/>
          <w:szCs w:val="28"/>
        </w:rPr>
        <w:t>1048-п</w:t>
      </w:r>
      <w:bookmarkStart w:id="0" w:name="_GoBack"/>
      <w:bookmarkEnd w:id="0"/>
      <w:r w:rsidRPr="00044387">
        <w:rPr>
          <w:sz w:val="28"/>
          <w:szCs w:val="28"/>
        </w:rPr>
        <w:t xml:space="preserve">        </w:t>
      </w:r>
    </w:p>
    <w:p w:rsidR="00965189" w:rsidRDefault="00965189" w:rsidP="00965189">
      <w:pPr>
        <w:rPr>
          <w:sz w:val="28"/>
          <w:szCs w:val="28"/>
        </w:rPr>
      </w:pPr>
      <w:r w:rsidRPr="00044387">
        <w:rPr>
          <w:sz w:val="28"/>
          <w:szCs w:val="28"/>
        </w:rPr>
        <w:t xml:space="preserve">       </w:t>
      </w:r>
    </w:p>
    <w:p w:rsidR="00965189" w:rsidRPr="00965189" w:rsidRDefault="00965189" w:rsidP="00965189">
      <w:pPr>
        <w:tabs>
          <w:tab w:val="left" w:pos="702"/>
        </w:tabs>
        <w:jc w:val="center"/>
        <w:rPr>
          <w:b/>
          <w:sz w:val="28"/>
          <w:szCs w:val="28"/>
        </w:rPr>
      </w:pPr>
      <w:r w:rsidRPr="00965189">
        <w:rPr>
          <w:sz w:val="28"/>
          <w:szCs w:val="28"/>
        </w:rPr>
        <w:t>О внесении изменений в</w:t>
      </w:r>
      <w:r w:rsidR="007B1CCA">
        <w:rPr>
          <w:sz w:val="28"/>
          <w:szCs w:val="28"/>
        </w:rPr>
        <w:t xml:space="preserve"> приложение к</w:t>
      </w:r>
      <w:r w:rsidRPr="00965189">
        <w:rPr>
          <w:sz w:val="28"/>
          <w:szCs w:val="28"/>
        </w:rPr>
        <w:t xml:space="preserve"> постановлени</w:t>
      </w:r>
      <w:r w:rsidR="007B1CCA">
        <w:rPr>
          <w:sz w:val="28"/>
          <w:szCs w:val="28"/>
        </w:rPr>
        <w:t>ю</w:t>
      </w:r>
      <w:r w:rsidRPr="00965189">
        <w:rPr>
          <w:sz w:val="28"/>
          <w:szCs w:val="28"/>
        </w:rPr>
        <w:t xml:space="preserve"> </w:t>
      </w:r>
      <w:proofErr w:type="gramStart"/>
      <w:r w:rsidRPr="00965189">
        <w:rPr>
          <w:sz w:val="28"/>
          <w:szCs w:val="28"/>
        </w:rPr>
        <w:t>Русско-Полянского</w:t>
      </w:r>
      <w:proofErr w:type="gramEnd"/>
      <w:r w:rsidRPr="00965189">
        <w:rPr>
          <w:sz w:val="28"/>
          <w:szCs w:val="28"/>
        </w:rPr>
        <w:t xml:space="preserve"> муниципального района Омской области от 30</w:t>
      </w:r>
      <w:r w:rsidR="007B1CCA">
        <w:rPr>
          <w:sz w:val="28"/>
          <w:szCs w:val="28"/>
        </w:rPr>
        <w:t>.06.</w:t>
      </w:r>
      <w:r w:rsidRPr="00965189">
        <w:rPr>
          <w:sz w:val="28"/>
          <w:szCs w:val="28"/>
        </w:rPr>
        <w:t xml:space="preserve">2020 </w:t>
      </w:r>
      <w:r w:rsidR="007B1CCA">
        <w:rPr>
          <w:sz w:val="28"/>
          <w:szCs w:val="28"/>
        </w:rPr>
        <w:t>№</w:t>
      </w:r>
      <w:r w:rsidRPr="00965189">
        <w:rPr>
          <w:sz w:val="28"/>
          <w:szCs w:val="28"/>
        </w:rPr>
        <w:t xml:space="preserve"> 234-п  «Об утверждении административного регламента предоставления муниципальной услуги «О признании помещения жилым помещением, жилого помещения непригодным для проживания, многоквартирного дома аварийными и подлежащими сносу или реконструкции, садового дома жилым домом и жилого дома садовым домом»</w:t>
      </w:r>
    </w:p>
    <w:p w:rsidR="00965189" w:rsidRPr="006925C7" w:rsidRDefault="00965189" w:rsidP="00965189">
      <w:pPr>
        <w:tabs>
          <w:tab w:val="left" w:pos="702"/>
        </w:tabs>
        <w:jc w:val="center"/>
        <w:rPr>
          <w:b/>
          <w:sz w:val="28"/>
          <w:szCs w:val="28"/>
        </w:rPr>
      </w:pPr>
    </w:p>
    <w:p w:rsidR="007B1CCA" w:rsidRPr="007B1CCA" w:rsidRDefault="007B1CCA" w:rsidP="007B1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7B1CC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1CCA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proofErr w:type="gramStart"/>
        <w:r w:rsidRPr="007B1CCA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7B1CCA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1CCA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CC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1CCA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1CC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1CCA">
        <w:rPr>
          <w:rFonts w:ascii="Times New Roman" w:hAnsi="Times New Roman" w:cs="Times New Roman"/>
          <w:sz w:val="28"/>
          <w:szCs w:val="28"/>
        </w:rPr>
        <w:t xml:space="preserve">, </w:t>
      </w:r>
      <w:r w:rsidRPr="007B1CCA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Pr="007B1CCA">
        <w:rPr>
          <w:rFonts w:ascii="Times New Roman" w:hAnsi="Times New Roman" w:cs="Times New Roman"/>
          <w:sz w:val="28"/>
          <w:szCs w:val="28"/>
        </w:rPr>
        <w:t>:</w:t>
      </w:r>
    </w:p>
    <w:p w:rsidR="00965189" w:rsidRDefault="007B1CCA" w:rsidP="007B1C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Пункт 51 </w:t>
      </w:r>
      <w:r w:rsidR="00AA3141" w:rsidRPr="00965189">
        <w:rPr>
          <w:sz w:val="28"/>
          <w:szCs w:val="28"/>
        </w:rPr>
        <w:t>административного регламента предоставления муниципальной услуги «О признании помещения жилым помещением, жилого помещения непригодным для проживания, многоквартирного дома аварийными и подлежащими сносу или реконструкции, садового дома жилым домом и жилого дома садовым домом»</w:t>
      </w:r>
      <w:r w:rsidR="00AA3141">
        <w:rPr>
          <w:sz w:val="28"/>
          <w:szCs w:val="28"/>
        </w:rPr>
        <w:t xml:space="preserve"> изложить в новой редакции:</w:t>
      </w:r>
    </w:p>
    <w:p w:rsidR="00AA3141" w:rsidRDefault="00AA3141" w:rsidP="007B1C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«51. </w:t>
      </w:r>
      <w:r w:rsidRPr="00AA3141">
        <w:rPr>
          <w:sz w:val="28"/>
          <w:szCs w:val="28"/>
        </w:rPr>
        <w:t>Процедура проведения оценки помещения включает:</w:t>
      </w:r>
    </w:p>
    <w:p w:rsidR="00AA3141" w:rsidRDefault="00AA3141" w:rsidP="00AA31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AA3141" w:rsidRDefault="00AA3141" w:rsidP="00AA31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>
        <w:rPr>
          <w:rFonts w:eastAsiaTheme="minorHAnsi"/>
          <w:sz w:val="28"/>
          <w:szCs w:val="28"/>
          <w:lang w:eastAsia="en-US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</w:t>
      </w:r>
      <w:r>
        <w:rPr>
          <w:rFonts w:eastAsiaTheme="minorHAnsi"/>
          <w:sz w:val="28"/>
          <w:szCs w:val="28"/>
          <w:lang w:eastAsia="en-US"/>
        </w:rPr>
        <w:lastRenderedPageBreak/>
        <w:t>области инженерных изысканий и архитектурно-строительного проектирования;</w:t>
      </w:r>
    </w:p>
    <w:p w:rsidR="00965189" w:rsidRPr="00027FDA" w:rsidRDefault="00AA3141" w:rsidP="00AA3141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965189" w:rsidRPr="00027FDA">
        <w:rPr>
          <w:sz w:val="28"/>
          <w:szCs w:val="28"/>
        </w:rPr>
        <w:t>Контроль за</w:t>
      </w:r>
      <w:proofErr w:type="gramEnd"/>
      <w:r w:rsidR="00965189" w:rsidRPr="00027FDA">
        <w:rPr>
          <w:sz w:val="28"/>
          <w:szCs w:val="28"/>
        </w:rPr>
        <w:t xml:space="preserve"> исполнением настоящего постановления возложить на </w:t>
      </w:r>
      <w:r w:rsidR="007B1CCA">
        <w:rPr>
          <w:sz w:val="28"/>
          <w:szCs w:val="28"/>
        </w:rPr>
        <w:t xml:space="preserve">первого </w:t>
      </w:r>
      <w:r w:rsidR="00965189" w:rsidRPr="00027FDA">
        <w:rPr>
          <w:sz w:val="28"/>
          <w:szCs w:val="28"/>
        </w:rPr>
        <w:t xml:space="preserve">заместителя </w:t>
      </w:r>
      <w:r w:rsidR="007B1CCA">
        <w:rPr>
          <w:sz w:val="28"/>
          <w:szCs w:val="28"/>
        </w:rPr>
        <w:t>Г</w:t>
      </w:r>
      <w:r w:rsidR="00965189" w:rsidRPr="00027FDA">
        <w:rPr>
          <w:sz w:val="28"/>
          <w:szCs w:val="28"/>
        </w:rPr>
        <w:t xml:space="preserve">лавы муниципального района </w:t>
      </w:r>
      <w:proofErr w:type="spellStart"/>
      <w:r w:rsidR="007B1CCA">
        <w:rPr>
          <w:sz w:val="28"/>
          <w:szCs w:val="28"/>
        </w:rPr>
        <w:t>Гергокова</w:t>
      </w:r>
      <w:proofErr w:type="spellEnd"/>
      <w:r w:rsidR="007B1CCA">
        <w:rPr>
          <w:sz w:val="28"/>
          <w:szCs w:val="28"/>
        </w:rPr>
        <w:t xml:space="preserve"> Д.А.</w:t>
      </w:r>
    </w:p>
    <w:p w:rsidR="00965189" w:rsidRPr="00A53A0B" w:rsidRDefault="00AA3141" w:rsidP="00AA31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965189" w:rsidRPr="005C602E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бюллетень </w:t>
      </w:r>
      <w:r w:rsidR="00965189">
        <w:rPr>
          <w:sz w:val="28"/>
          <w:szCs w:val="28"/>
        </w:rPr>
        <w:t xml:space="preserve">органов местного самоуправления </w:t>
      </w:r>
      <w:proofErr w:type="gramStart"/>
      <w:r w:rsidR="00965189" w:rsidRPr="005C602E">
        <w:rPr>
          <w:sz w:val="28"/>
          <w:szCs w:val="28"/>
        </w:rPr>
        <w:t>Русско-Полянского</w:t>
      </w:r>
      <w:proofErr w:type="gramEnd"/>
      <w:r w:rsidR="00965189" w:rsidRPr="005C602E">
        <w:rPr>
          <w:sz w:val="28"/>
          <w:szCs w:val="28"/>
        </w:rPr>
        <w:t xml:space="preserve"> муниципального района Омской области» и разместить на официальном сайте Администрации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965189">
        <w:rPr>
          <w:sz w:val="28"/>
          <w:szCs w:val="28"/>
        </w:rPr>
        <w:t>.</w:t>
      </w:r>
    </w:p>
    <w:p w:rsidR="00965189" w:rsidRDefault="00965189" w:rsidP="00965189">
      <w:pPr>
        <w:ind w:left="-567"/>
        <w:jc w:val="both"/>
        <w:rPr>
          <w:sz w:val="28"/>
        </w:rPr>
      </w:pPr>
    </w:p>
    <w:p w:rsidR="00965189" w:rsidRDefault="00965189" w:rsidP="00965189">
      <w:pPr>
        <w:pStyle w:val="ConsPlusTitlePage"/>
        <w:rPr>
          <w:rFonts w:ascii="Times New Roman" w:hAnsi="Times New Roman" w:cs="Times New Roman"/>
          <w:sz w:val="28"/>
        </w:rPr>
      </w:pPr>
    </w:p>
    <w:p w:rsidR="00965189" w:rsidRDefault="00965189" w:rsidP="00965189">
      <w:pPr>
        <w:pStyle w:val="ConsPlusTitlePage"/>
        <w:rPr>
          <w:rFonts w:ascii="Times New Roman" w:hAnsi="Times New Roman" w:cs="Times New Roman"/>
          <w:sz w:val="28"/>
        </w:rPr>
      </w:pPr>
    </w:p>
    <w:p w:rsidR="00965189" w:rsidRDefault="00965189" w:rsidP="00965189">
      <w:pPr>
        <w:pStyle w:val="ConsPlusTitlePage"/>
        <w:rPr>
          <w:rFonts w:ascii="Times New Roman" w:hAnsi="Times New Roman" w:cs="Times New Roman"/>
          <w:sz w:val="28"/>
        </w:rPr>
      </w:pPr>
      <w:r w:rsidRPr="00965189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Русско-Полянского</w:t>
      </w:r>
      <w:proofErr w:type="gramEnd"/>
    </w:p>
    <w:p w:rsidR="00AA3141" w:rsidRDefault="00965189" w:rsidP="00AA3141">
      <w:pPr>
        <w:pStyle w:val="ConsPlusTitlePage"/>
        <w:rPr>
          <w:rFonts w:ascii="Times New Roman" w:hAnsi="Times New Roman" w:cs="Times New Roman"/>
          <w:sz w:val="28"/>
        </w:rPr>
      </w:pPr>
      <w:r w:rsidRPr="00965189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65189" w:rsidRPr="00AA3141" w:rsidRDefault="00965189" w:rsidP="00AA3141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Омской области</w:t>
      </w:r>
      <w:r w:rsidRPr="00965189">
        <w:rPr>
          <w:rFonts w:ascii="Times New Roman" w:hAnsi="Times New Roman" w:cs="Times New Roman"/>
          <w:sz w:val="28"/>
        </w:rPr>
        <w:tab/>
      </w:r>
      <w:r w:rsidRPr="00965189">
        <w:rPr>
          <w:rFonts w:ascii="Times New Roman" w:hAnsi="Times New Roman" w:cs="Times New Roman"/>
          <w:sz w:val="28"/>
        </w:rPr>
        <w:tab/>
        <w:t xml:space="preserve">                   </w:t>
      </w:r>
      <w:r w:rsidRPr="0096518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="00AA3141">
        <w:rPr>
          <w:rFonts w:ascii="Times New Roman" w:hAnsi="Times New Roman" w:cs="Times New Roman"/>
          <w:sz w:val="28"/>
        </w:rPr>
        <w:tab/>
      </w:r>
      <w:r w:rsidR="00AA3141">
        <w:rPr>
          <w:rFonts w:ascii="Times New Roman" w:hAnsi="Times New Roman" w:cs="Times New Roman"/>
          <w:sz w:val="28"/>
        </w:rPr>
        <w:tab/>
      </w:r>
      <w:r w:rsidR="00AA3141">
        <w:rPr>
          <w:rFonts w:ascii="Times New Roman" w:hAnsi="Times New Roman" w:cs="Times New Roman"/>
          <w:sz w:val="28"/>
        </w:rPr>
        <w:tab/>
      </w:r>
      <w:r w:rsidR="00AA3141"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>Е.В. Мурашов</w:t>
      </w:r>
    </w:p>
    <w:sectPr w:rsidR="00965189" w:rsidRPr="00AA3141" w:rsidSect="007B1C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EFC"/>
    <w:multiLevelType w:val="hybridMultilevel"/>
    <w:tmpl w:val="E3ACECC0"/>
    <w:lvl w:ilvl="0" w:tplc="29D659EC">
      <w:start w:val="1"/>
      <w:numFmt w:val="decimal"/>
      <w:lvlText w:val="%1."/>
      <w:lvlJc w:val="left"/>
      <w:pPr>
        <w:ind w:left="652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89"/>
    <w:rsid w:val="00000C25"/>
    <w:rsid w:val="0000710E"/>
    <w:rsid w:val="00015800"/>
    <w:rsid w:val="000219BA"/>
    <w:rsid w:val="00022F63"/>
    <w:rsid w:val="00025AF0"/>
    <w:rsid w:val="0004313C"/>
    <w:rsid w:val="00050137"/>
    <w:rsid w:val="00052757"/>
    <w:rsid w:val="000560FC"/>
    <w:rsid w:val="0005793A"/>
    <w:rsid w:val="000658E7"/>
    <w:rsid w:val="000679E7"/>
    <w:rsid w:val="000756D6"/>
    <w:rsid w:val="000763E0"/>
    <w:rsid w:val="00077BC9"/>
    <w:rsid w:val="000806BA"/>
    <w:rsid w:val="00082307"/>
    <w:rsid w:val="00086CAF"/>
    <w:rsid w:val="0009447A"/>
    <w:rsid w:val="000A09AB"/>
    <w:rsid w:val="000A10A4"/>
    <w:rsid w:val="000A4E3B"/>
    <w:rsid w:val="000A6AF8"/>
    <w:rsid w:val="000B3F5C"/>
    <w:rsid w:val="000B5294"/>
    <w:rsid w:val="000B5F99"/>
    <w:rsid w:val="000B64AA"/>
    <w:rsid w:val="000B65D3"/>
    <w:rsid w:val="000B6EDC"/>
    <w:rsid w:val="000C289C"/>
    <w:rsid w:val="000C3306"/>
    <w:rsid w:val="000C3D4C"/>
    <w:rsid w:val="000C68F7"/>
    <w:rsid w:val="000D33B0"/>
    <w:rsid w:val="000D395A"/>
    <w:rsid w:val="000D5B45"/>
    <w:rsid w:val="000E0831"/>
    <w:rsid w:val="000E1159"/>
    <w:rsid w:val="000F4403"/>
    <w:rsid w:val="000F7153"/>
    <w:rsid w:val="000F7A14"/>
    <w:rsid w:val="00100394"/>
    <w:rsid w:val="0010202E"/>
    <w:rsid w:val="00102D14"/>
    <w:rsid w:val="00127364"/>
    <w:rsid w:val="00143BDA"/>
    <w:rsid w:val="00145F34"/>
    <w:rsid w:val="00146881"/>
    <w:rsid w:val="00150EA9"/>
    <w:rsid w:val="00154CBC"/>
    <w:rsid w:val="00170716"/>
    <w:rsid w:val="001715CF"/>
    <w:rsid w:val="001718D9"/>
    <w:rsid w:val="00171A74"/>
    <w:rsid w:val="00172B25"/>
    <w:rsid w:val="001865BA"/>
    <w:rsid w:val="001911C7"/>
    <w:rsid w:val="00197BF1"/>
    <w:rsid w:val="001A29B2"/>
    <w:rsid w:val="001B17E0"/>
    <w:rsid w:val="001B53B4"/>
    <w:rsid w:val="001B5EDA"/>
    <w:rsid w:val="001C2AD8"/>
    <w:rsid w:val="001C6977"/>
    <w:rsid w:val="001D03E4"/>
    <w:rsid w:val="001D2A83"/>
    <w:rsid w:val="001D3C16"/>
    <w:rsid w:val="001D54A1"/>
    <w:rsid w:val="001D66F5"/>
    <w:rsid w:val="001E2B6E"/>
    <w:rsid w:val="001E57E9"/>
    <w:rsid w:val="001E67B4"/>
    <w:rsid w:val="001E7645"/>
    <w:rsid w:val="001F157C"/>
    <w:rsid w:val="001F4479"/>
    <w:rsid w:val="002133DB"/>
    <w:rsid w:val="00217249"/>
    <w:rsid w:val="00224BA8"/>
    <w:rsid w:val="0022585C"/>
    <w:rsid w:val="00231BB8"/>
    <w:rsid w:val="00245BAA"/>
    <w:rsid w:val="002473BA"/>
    <w:rsid w:val="00252A26"/>
    <w:rsid w:val="00256BE2"/>
    <w:rsid w:val="00257B1F"/>
    <w:rsid w:val="00261119"/>
    <w:rsid w:val="0026357C"/>
    <w:rsid w:val="00263C01"/>
    <w:rsid w:val="0027147A"/>
    <w:rsid w:val="00271DD0"/>
    <w:rsid w:val="00281931"/>
    <w:rsid w:val="00285A34"/>
    <w:rsid w:val="00287F47"/>
    <w:rsid w:val="002962D2"/>
    <w:rsid w:val="00296C6E"/>
    <w:rsid w:val="002A0058"/>
    <w:rsid w:val="002A042A"/>
    <w:rsid w:val="002A0FE9"/>
    <w:rsid w:val="002B1628"/>
    <w:rsid w:val="002B19E4"/>
    <w:rsid w:val="002C1272"/>
    <w:rsid w:val="002C2923"/>
    <w:rsid w:val="00301051"/>
    <w:rsid w:val="00322690"/>
    <w:rsid w:val="00324801"/>
    <w:rsid w:val="00332B55"/>
    <w:rsid w:val="00334214"/>
    <w:rsid w:val="00343035"/>
    <w:rsid w:val="003440D0"/>
    <w:rsid w:val="0036303F"/>
    <w:rsid w:val="00364FA9"/>
    <w:rsid w:val="00365A7E"/>
    <w:rsid w:val="00374A0C"/>
    <w:rsid w:val="00376669"/>
    <w:rsid w:val="0038456C"/>
    <w:rsid w:val="003942AA"/>
    <w:rsid w:val="00394518"/>
    <w:rsid w:val="003A05A5"/>
    <w:rsid w:val="003A0B8E"/>
    <w:rsid w:val="003A5C50"/>
    <w:rsid w:val="003B0C2B"/>
    <w:rsid w:val="003B1C9E"/>
    <w:rsid w:val="003C0435"/>
    <w:rsid w:val="003C09FA"/>
    <w:rsid w:val="003C0EBE"/>
    <w:rsid w:val="003C2CEE"/>
    <w:rsid w:val="003C5667"/>
    <w:rsid w:val="003D4196"/>
    <w:rsid w:val="003D5FB1"/>
    <w:rsid w:val="003E40FE"/>
    <w:rsid w:val="003F2EE0"/>
    <w:rsid w:val="003F6CFE"/>
    <w:rsid w:val="00402CB3"/>
    <w:rsid w:val="00420AB1"/>
    <w:rsid w:val="004219BF"/>
    <w:rsid w:val="00430169"/>
    <w:rsid w:val="00432315"/>
    <w:rsid w:val="004439F5"/>
    <w:rsid w:val="00443D19"/>
    <w:rsid w:val="004444EB"/>
    <w:rsid w:val="00451BE5"/>
    <w:rsid w:val="0045568F"/>
    <w:rsid w:val="00472C8C"/>
    <w:rsid w:val="00480738"/>
    <w:rsid w:val="0048561D"/>
    <w:rsid w:val="004867B8"/>
    <w:rsid w:val="00496A38"/>
    <w:rsid w:val="004976CF"/>
    <w:rsid w:val="004A2933"/>
    <w:rsid w:val="004A3E4A"/>
    <w:rsid w:val="004A4D76"/>
    <w:rsid w:val="004A66A3"/>
    <w:rsid w:val="004A7211"/>
    <w:rsid w:val="004B1703"/>
    <w:rsid w:val="004C57A9"/>
    <w:rsid w:val="004D3388"/>
    <w:rsid w:val="004D3574"/>
    <w:rsid w:val="004D382A"/>
    <w:rsid w:val="004D61FC"/>
    <w:rsid w:val="004D697E"/>
    <w:rsid w:val="004D6B93"/>
    <w:rsid w:val="004E0856"/>
    <w:rsid w:val="004E5FEC"/>
    <w:rsid w:val="004F121D"/>
    <w:rsid w:val="005068D9"/>
    <w:rsid w:val="00507796"/>
    <w:rsid w:val="00515AD9"/>
    <w:rsid w:val="005170B2"/>
    <w:rsid w:val="00525891"/>
    <w:rsid w:val="00526E26"/>
    <w:rsid w:val="00531581"/>
    <w:rsid w:val="00532016"/>
    <w:rsid w:val="005329AA"/>
    <w:rsid w:val="00536152"/>
    <w:rsid w:val="0055406C"/>
    <w:rsid w:val="00554306"/>
    <w:rsid w:val="00557A50"/>
    <w:rsid w:val="00557BA7"/>
    <w:rsid w:val="00560A92"/>
    <w:rsid w:val="00563876"/>
    <w:rsid w:val="00576EE5"/>
    <w:rsid w:val="0058592A"/>
    <w:rsid w:val="00585E90"/>
    <w:rsid w:val="0059008C"/>
    <w:rsid w:val="0059459F"/>
    <w:rsid w:val="005A5A1D"/>
    <w:rsid w:val="005A6787"/>
    <w:rsid w:val="005A6999"/>
    <w:rsid w:val="005B11E5"/>
    <w:rsid w:val="005B1BA6"/>
    <w:rsid w:val="005B74E2"/>
    <w:rsid w:val="005E2D97"/>
    <w:rsid w:val="005E4B4C"/>
    <w:rsid w:val="005E5121"/>
    <w:rsid w:val="005E5650"/>
    <w:rsid w:val="005F1D56"/>
    <w:rsid w:val="005F3D27"/>
    <w:rsid w:val="005F49C7"/>
    <w:rsid w:val="005F5604"/>
    <w:rsid w:val="005F5A50"/>
    <w:rsid w:val="005F74C4"/>
    <w:rsid w:val="00601FBE"/>
    <w:rsid w:val="0060313E"/>
    <w:rsid w:val="00604E1D"/>
    <w:rsid w:val="006114FD"/>
    <w:rsid w:val="006176C0"/>
    <w:rsid w:val="00617F49"/>
    <w:rsid w:val="0062056B"/>
    <w:rsid w:val="006378FC"/>
    <w:rsid w:val="00637E01"/>
    <w:rsid w:val="00641EEB"/>
    <w:rsid w:val="0065003B"/>
    <w:rsid w:val="0065007C"/>
    <w:rsid w:val="006522EC"/>
    <w:rsid w:val="00653810"/>
    <w:rsid w:val="00653E59"/>
    <w:rsid w:val="00660957"/>
    <w:rsid w:val="00664D1A"/>
    <w:rsid w:val="00666D23"/>
    <w:rsid w:val="0066788C"/>
    <w:rsid w:val="006734E6"/>
    <w:rsid w:val="006802AB"/>
    <w:rsid w:val="00686D7D"/>
    <w:rsid w:val="00687D08"/>
    <w:rsid w:val="00687E59"/>
    <w:rsid w:val="006904F1"/>
    <w:rsid w:val="0069119C"/>
    <w:rsid w:val="006931B3"/>
    <w:rsid w:val="006979CA"/>
    <w:rsid w:val="006A21CA"/>
    <w:rsid w:val="006A2EFE"/>
    <w:rsid w:val="006A427A"/>
    <w:rsid w:val="006A5AAE"/>
    <w:rsid w:val="006A5F2C"/>
    <w:rsid w:val="006A6D17"/>
    <w:rsid w:val="006B0899"/>
    <w:rsid w:val="006C5D65"/>
    <w:rsid w:val="006D17B3"/>
    <w:rsid w:val="006D2FAA"/>
    <w:rsid w:val="006D3BB5"/>
    <w:rsid w:val="006D52B7"/>
    <w:rsid w:val="006E4DD8"/>
    <w:rsid w:val="006E6816"/>
    <w:rsid w:val="006F5803"/>
    <w:rsid w:val="006F68CF"/>
    <w:rsid w:val="006F7DC0"/>
    <w:rsid w:val="00702EC5"/>
    <w:rsid w:val="0070686C"/>
    <w:rsid w:val="007262DB"/>
    <w:rsid w:val="00740359"/>
    <w:rsid w:val="00741E14"/>
    <w:rsid w:val="00743ABB"/>
    <w:rsid w:val="00750956"/>
    <w:rsid w:val="00753F74"/>
    <w:rsid w:val="00754C04"/>
    <w:rsid w:val="007562C8"/>
    <w:rsid w:val="00771F25"/>
    <w:rsid w:val="0078731A"/>
    <w:rsid w:val="0079222E"/>
    <w:rsid w:val="0079423B"/>
    <w:rsid w:val="007A3A51"/>
    <w:rsid w:val="007A3CFA"/>
    <w:rsid w:val="007B1CCA"/>
    <w:rsid w:val="007C3717"/>
    <w:rsid w:val="007C444C"/>
    <w:rsid w:val="007C4A98"/>
    <w:rsid w:val="007D3250"/>
    <w:rsid w:val="007D5940"/>
    <w:rsid w:val="007E1500"/>
    <w:rsid w:val="007E4F50"/>
    <w:rsid w:val="007F4061"/>
    <w:rsid w:val="007F7E96"/>
    <w:rsid w:val="008008DA"/>
    <w:rsid w:val="008026E2"/>
    <w:rsid w:val="00802E18"/>
    <w:rsid w:val="008053D9"/>
    <w:rsid w:val="00805FD7"/>
    <w:rsid w:val="0080707E"/>
    <w:rsid w:val="00813E7D"/>
    <w:rsid w:val="0081651A"/>
    <w:rsid w:val="008203EA"/>
    <w:rsid w:val="00821ED9"/>
    <w:rsid w:val="00823368"/>
    <w:rsid w:val="00825259"/>
    <w:rsid w:val="00830CFF"/>
    <w:rsid w:val="008326D6"/>
    <w:rsid w:val="008336B4"/>
    <w:rsid w:val="00837BAF"/>
    <w:rsid w:val="00837BC4"/>
    <w:rsid w:val="0084550E"/>
    <w:rsid w:val="008464BB"/>
    <w:rsid w:val="00852B7B"/>
    <w:rsid w:val="00853348"/>
    <w:rsid w:val="0085564C"/>
    <w:rsid w:val="00855C02"/>
    <w:rsid w:val="008608A1"/>
    <w:rsid w:val="008609CE"/>
    <w:rsid w:val="00860BD8"/>
    <w:rsid w:val="00860FD7"/>
    <w:rsid w:val="008611B4"/>
    <w:rsid w:val="00862A1D"/>
    <w:rsid w:val="0086307B"/>
    <w:rsid w:val="00863375"/>
    <w:rsid w:val="00865D95"/>
    <w:rsid w:val="00866548"/>
    <w:rsid w:val="0087034B"/>
    <w:rsid w:val="00877AAF"/>
    <w:rsid w:val="00883A4B"/>
    <w:rsid w:val="00884384"/>
    <w:rsid w:val="00886329"/>
    <w:rsid w:val="008928CA"/>
    <w:rsid w:val="008931A1"/>
    <w:rsid w:val="00896ADD"/>
    <w:rsid w:val="00896CD4"/>
    <w:rsid w:val="008A132D"/>
    <w:rsid w:val="008A4AD9"/>
    <w:rsid w:val="008B6E36"/>
    <w:rsid w:val="008C0595"/>
    <w:rsid w:val="008D298D"/>
    <w:rsid w:val="008D2FB8"/>
    <w:rsid w:val="008F1944"/>
    <w:rsid w:val="008F5664"/>
    <w:rsid w:val="008F5F67"/>
    <w:rsid w:val="00911179"/>
    <w:rsid w:val="00914244"/>
    <w:rsid w:val="009270EC"/>
    <w:rsid w:val="00954E37"/>
    <w:rsid w:val="009574DD"/>
    <w:rsid w:val="00965189"/>
    <w:rsid w:val="0096532E"/>
    <w:rsid w:val="00975872"/>
    <w:rsid w:val="00985A77"/>
    <w:rsid w:val="00995656"/>
    <w:rsid w:val="009B2972"/>
    <w:rsid w:val="009B493D"/>
    <w:rsid w:val="009B4A90"/>
    <w:rsid w:val="009C509B"/>
    <w:rsid w:val="009D0AD7"/>
    <w:rsid w:val="009D1117"/>
    <w:rsid w:val="009D1A5E"/>
    <w:rsid w:val="009D416C"/>
    <w:rsid w:val="009E368F"/>
    <w:rsid w:val="009F2D22"/>
    <w:rsid w:val="009F365F"/>
    <w:rsid w:val="009F421A"/>
    <w:rsid w:val="00A0070F"/>
    <w:rsid w:val="00A03624"/>
    <w:rsid w:val="00A03F2A"/>
    <w:rsid w:val="00A0656C"/>
    <w:rsid w:val="00A17349"/>
    <w:rsid w:val="00A22138"/>
    <w:rsid w:val="00A26C6C"/>
    <w:rsid w:val="00A314DD"/>
    <w:rsid w:val="00A47CE9"/>
    <w:rsid w:val="00A47E4F"/>
    <w:rsid w:val="00A51E99"/>
    <w:rsid w:val="00A64626"/>
    <w:rsid w:val="00A64D7B"/>
    <w:rsid w:val="00A675FA"/>
    <w:rsid w:val="00A80315"/>
    <w:rsid w:val="00A827E0"/>
    <w:rsid w:val="00A853D3"/>
    <w:rsid w:val="00A86D9B"/>
    <w:rsid w:val="00A90923"/>
    <w:rsid w:val="00A9198B"/>
    <w:rsid w:val="00A963D9"/>
    <w:rsid w:val="00A96FBF"/>
    <w:rsid w:val="00AA3141"/>
    <w:rsid w:val="00AB0DE9"/>
    <w:rsid w:val="00AB2B21"/>
    <w:rsid w:val="00AD3C14"/>
    <w:rsid w:val="00AD50E7"/>
    <w:rsid w:val="00AD6166"/>
    <w:rsid w:val="00AD7884"/>
    <w:rsid w:val="00AF293E"/>
    <w:rsid w:val="00B128CC"/>
    <w:rsid w:val="00B1347E"/>
    <w:rsid w:val="00B13BFE"/>
    <w:rsid w:val="00B151B5"/>
    <w:rsid w:val="00B16529"/>
    <w:rsid w:val="00B264AC"/>
    <w:rsid w:val="00B27AAA"/>
    <w:rsid w:val="00B36874"/>
    <w:rsid w:val="00B3778A"/>
    <w:rsid w:val="00B50AE5"/>
    <w:rsid w:val="00B5183C"/>
    <w:rsid w:val="00B60341"/>
    <w:rsid w:val="00B60E51"/>
    <w:rsid w:val="00B6366F"/>
    <w:rsid w:val="00B649B5"/>
    <w:rsid w:val="00B6792A"/>
    <w:rsid w:val="00B8467A"/>
    <w:rsid w:val="00B86112"/>
    <w:rsid w:val="00B86CC7"/>
    <w:rsid w:val="00B90754"/>
    <w:rsid w:val="00BA74EC"/>
    <w:rsid w:val="00BB106F"/>
    <w:rsid w:val="00BB3ACC"/>
    <w:rsid w:val="00BC4128"/>
    <w:rsid w:val="00BC4815"/>
    <w:rsid w:val="00BD05E8"/>
    <w:rsid w:val="00BE13E0"/>
    <w:rsid w:val="00BE374E"/>
    <w:rsid w:val="00BF01E5"/>
    <w:rsid w:val="00C02C53"/>
    <w:rsid w:val="00C05573"/>
    <w:rsid w:val="00C101AA"/>
    <w:rsid w:val="00C10CE1"/>
    <w:rsid w:val="00C13AD2"/>
    <w:rsid w:val="00C221C5"/>
    <w:rsid w:val="00C24CDA"/>
    <w:rsid w:val="00C27FAA"/>
    <w:rsid w:val="00C355E8"/>
    <w:rsid w:val="00C40E23"/>
    <w:rsid w:val="00C43F29"/>
    <w:rsid w:val="00C45965"/>
    <w:rsid w:val="00C46A87"/>
    <w:rsid w:val="00C551DC"/>
    <w:rsid w:val="00C6174F"/>
    <w:rsid w:val="00C65F3A"/>
    <w:rsid w:val="00C6721E"/>
    <w:rsid w:val="00C67F6E"/>
    <w:rsid w:val="00C71335"/>
    <w:rsid w:val="00C72891"/>
    <w:rsid w:val="00C74BEF"/>
    <w:rsid w:val="00C85FC0"/>
    <w:rsid w:val="00C873EA"/>
    <w:rsid w:val="00C910AA"/>
    <w:rsid w:val="00C913BA"/>
    <w:rsid w:val="00C923FB"/>
    <w:rsid w:val="00C94BB4"/>
    <w:rsid w:val="00C978E3"/>
    <w:rsid w:val="00CA1BFA"/>
    <w:rsid w:val="00CB22E0"/>
    <w:rsid w:val="00CB42AA"/>
    <w:rsid w:val="00CC1BA6"/>
    <w:rsid w:val="00CC2B88"/>
    <w:rsid w:val="00CC62B5"/>
    <w:rsid w:val="00CD1CC4"/>
    <w:rsid w:val="00CD6125"/>
    <w:rsid w:val="00CE1C30"/>
    <w:rsid w:val="00CF1B4B"/>
    <w:rsid w:val="00CF50B1"/>
    <w:rsid w:val="00D018E9"/>
    <w:rsid w:val="00D06B72"/>
    <w:rsid w:val="00D131FE"/>
    <w:rsid w:val="00D17D92"/>
    <w:rsid w:val="00D20E5E"/>
    <w:rsid w:val="00D22389"/>
    <w:rsid w:val="00D238CD"/>
    <w:rsid w:val="00D24269"/>
    <w:rsid w:val="00D272A6"/>
    <w:rsid w:val="00D34983"/>
    <w:rsid w:val="00D361A1"/>
    <w:rsid w:val="00D371E4"/>
    <w:rsid w:val="00D403B9"/>
    <w:rsid w:val="00D448B8"/>
    <w:rsid w:val="00D46A7A"/>
    <w:rsid w:val="00D512EB"/>
    <w:rsid w:val="00D51A6E"/>
    <w:rsid w:val="00D51F77"/>
    <w:rsid w:val="00D541A5"/>
    <w:rsid w:val="00D5638D"/>
    <w:rsid w:val="00D56EAF"/>
    <w:rsid w:val="00D60CA4"/>
    <w:rsid w:val="00D6372A"/>
    <w:rsid w:val="00D71B42"/>
    <w:rsid w:val="00D72ED1"/>
    <w:rsid w:val="00D81EF7"/>
    <w:rsid w:val="00D86F91"/>
    <w:rsid w:val="00D916F0"/>
    <w:rsid w:val="00D9635A"/>
    <w:rsid w:val="00DB075C"/>
    <w:rsid w:val="00DB5298"/>
    <w:rsid w:val="00DC097B"/>
    <w:rsid w:val="00DC3DD5"/>
    <w:rsid w:val="00DC5F09"/>
    <w:rsid w:val="00DD0E9B"/>
    <w:rsid w:val="00DD0F53"/>
    <w:rsid w:val="00DD6276"/>
    <w:rsid w:val="00DE1CC0"/>
    <w:rsid w:val="00DF1888"/>
    <w:rsid w:val="00DF2B99"/>
    <w:rsid w:val="00DF4380"/>
    <w:rsid w:val="00E06819"/>
    <w:rsid w:val="00E07BE6"/>
    <w:rsid w:val="00E10DC7"/>
    <w:rsid w:val="00E1112D"/>
    <w:rsid w:val="00E169B0"/>
    <w:rsid w:val="00E2020F"/>
    <w:rsid w:val="00E20ADF"/>
    <w:rsid w:val="00E32747"/>
    <w:rsid w:val="00E3329A"/>
    <w:rsid w:val="00E3358F"/>
    <w:rsid w:val="00E40983"/>
    <w:rsid w:val="00E47257"/>
    <w:rsid w:val="00E506F3"/>
    <w:rsid w:val="00E50A08"/>
    <w:rsid w:val="00E64095"/>
    <w:rsid w:val="00E72854"/>
    <w:rsid w:val="00E76BF5"/>
    <w:rsid w:val="00E83865"/>
    <w:rsid w:val="00E843F5"/>
    <w:rsid w:val="00E929BD"/>
    <w:rsid w:val="00E93CBF"/>
    <w:rsid w:val="00E965E1"/>
    <w:rsid w:val="00EA1A7D"/>
    <w:rsid w:val="00EB62F6"/>
    <w:rsid w:val="00EB6E76"/>
    <w:rsid w:val="00EC3A59"/>
    <w:rsid w:val="00EC4FD0"/>
    <w:rsid w:val="00EC53F6"/>
    <w:rsid w:val="00EC72D1"/>
    <w:rsid w:val="00ED2DA8"/>
    <w:rsid w:val="00ED40F0"/>
    <w:rsid w:val="00ED5C91"/>
    <w:rsid w:val="00EE361F"/>
    <w:rsid w:val="00EE4155"/>
    <w:rsid w:val="00EE539D"/>
    <w:rsid w:val="00EF204E"/>
    <w:rsid w:val="00EF4848"/>
    <w:rsid w:val="00EF4F85"/>
    <w:rsid w:val="00EF54C1"/>
    <w:rsid w:val="00EF59DA"/>
    <w:rsid w:val="00F06C0E"/>
    <w:rsid w:val="00F134E4"/>
    <w:rsid w:val="00F162AB"/>
    <w:rsid w:val="00F22EAC"/>
    <w:rsid w:val="00F233B2"/>
    <w:rsid w:val="00F26537"/>
    <w:rsid w:val="00F32BB2"/>
    <w:rsid w:val="00F32F64"/>
    <w:rsid w:val="00F34DAF"/>
    <w:rsid w:val="00F37419"/>
    <w:rsid w:val="00F42C1E"/>
    <w:rsid w:val="00F47A06"/>
    <w:rsid w:val="00F51270"/>
    <w:rsid w:val="00F52E61"/>
    <w:rsid w:val="00F6145A"/>
    <w:rsid w:val="00F61B64"/>
    <w:rsid w:val="00F637A5"/>
    <w:rsid w:val="00F66626"/>
    <w:rsid w:val="00F67EDE"/>
    <w:rsid w:val="00F75578"/>
    <w:rsid w:val="00F840F5"/>
    <w:rsid w:val="00F9700A"/>
    <w:rsid w:val="00F97558"/>
    <w:rsid w:val="00FA14EA"/>
    <w:rsid w:val="00FA34C5"/>
    <w:rsid w:val="00FA42AA"/>
    <w:rsid w:val="00FA5A37"/>
    <w:rsid w:val="00FB1490"/>
    <w:rsid w:val="00FB173E"/>
    <w:rsid w:val="00FB320E"/>
    <w:rsid w:val="00FB33C6"/>
    <w:rsid w:val="00FB399B"/>
    <w:rsid w:val="00FB4D7C"/>
    <w:rsid w:val="00FB6C6E"/>
    <w:rsid w:val="00FD1177"/>
    <w:rsid w:val="00FD1F47"/>
    <w:rsid w:val="00FD30FB"/>
    <w:rsid w:val="00FD5C81"/>
    <w:rsid w:val="00FD69FE"/>
    <w:rsid w:val="00FE0216"/>
    <w:rsid w:val="00FE319A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1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1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1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6518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65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65189"/>
    <w:pPr>
      <w:jc w:val="center"/>
    </w:pPr>
    <w:rPr>
      <w:b/>
      <w:sz w:val="40"/>
      <w:szCs w:val="20"/>
    </w:rPr>
  </w:style>
  <w:style w:type="character" w:customStyle="1" w:styleId="a6">
    <w:name w:val="Подзаголовок Знак"/>
    <w:basedOn w:val="a0"/>
    <w:link w:val="a5"/>
    <w:rsid w:val="009651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965189"/>
    <w:pPr>
      <w:ind w:left="720"/>
      <w:contextualSpacing/>
    </w:pPr>
  </w:style>
  <w:style w:type="paragraph" w:customStyle="1" w:styleId="Style1">
    <w:name w:val="Style 1"/>
    <w:basedOn w:val="a"/>
    <w:uiPriority w:val="99"/>
    <w:rsid w:val="00AA314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AA314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A3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1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1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1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1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qFormat/>
    <w:rsid w:val="0096518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65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65189"/>
    <w:pPr>
      <w:jc w:val="center"/>
    </w:pPr>
    <w:rPr>
      <w:b/>
      <w:sz w:val="40"/>
      <w:szCs w:val="20"/>
    </w:rPr>
  </w:style>
  <w:style w:type="character" w:customStyle="1" w:styleId="a6">
    <w:name w:val="Подзаголовок Знак"/>
    <w:basedOn w:val="a0"/>
    <w:link w:val="a5"/>
    <w:rsid w:val="009651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965189"/>
    <w:pPr>
      <w:ind w:left="720"/>
      <w:contextualSpacing/>
    </w:pPr>
  </w:style>
  <w:style w:type="paragraph" w:customStyle="1" w:styleId="Style1">
    <w:name w:val="Style 1"/>
    <w:basedOn w:val="a"/>
    <w:uiPriority w:val="99"/>
    <w:rsid w:val="00AA314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AA314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A3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00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</dc:creator>
  <cp:lastModifiedBy>Бурлак</cp:lastModifiedBy>
  <cp:revision>4</cp:revision>
  <cp:lastPrinted>2024-12-25T09:33:00Z</cp:lastPrinted>
  <dcterms:created xsi:type="dcterms:W3CDTF">2024-12-25T08:52:00Z</dcterms:created>
  <dcterms:modified xsi:type="dcterms:W3CDTF">2024-12-27T04:30:00Z</dcterms:modified>
</cp:coreProperties>
</file>