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C8" w:rsidRPr="001B16CE" w:rsidRDefault="00CE50C8" w:rsidP="00CE50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 xml:space="preserve">Приложение № </w:t>
      </w:r>
      <w:r w:rsidR="00D80908">
        <w:rPr>
          <w:rFonts w:ascii="Times New Roman" w:hAnsi="Times New Roman" w:cs="Times New Roman"/>
        </w:rPr>
        <w:t>4</w:t>
      </w:r>
    </w:p>
    <w:p w:rsidR="00D31853" w:rsidRPr="001B16CE" w:rsidRDefault="00CE50C8" w:rsidP="00CE50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 xml:space="preserve">к </w:t>
      </w:r>
      <w:r w:rsidR="00D31853" w:rsidRPr="001B16CE">
        <w:rPr>
          <w:rFonts w:ascii="Times New Roman" w:hAnsi="Times New Roman" w:cs="Times New Roman"/>
        </w:rPr>
        <w:t>т</w:t>
      </w:r>
      <w:r w:rsidRPr="001B16CE">
        <w:rPr>
          <w:rFonts w:ascii="Times New Roman" w:hAnsi="Times New Roman" w:cs="Times New Roman"/>
        </w:rPr>
        <w:t>иповой форме соглашения о предоставлении из районного бюджета</w:t>
      </w:r>
    </w:p>
    <w:p w:rsidR="00D31853" w:rsidRPr="001B16CE" w:rsidRDefault="00CE50C8" w:rsidP="00CE50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 xml:space="preserve"> бюджетному или автономному учреждению </w:t>
      </w:r>
      <w:proofErr w:type="gramStart"/>
      <w:r w:rsidRPr="001B16CE">
        <w:rPr>
          <w:rFonts w:ascii="Times New Roman" w:hAnsi="Times New Roman" w:cs="Times New Roman"/>
        </w:rPr>
        <w:t>Русско-Полянского</w:t>
      </w:r>
      <w:proofErr w:type="gramEnd"/>
      <w:r w:rsidRPr="001B16CE">
        <w:rPr>
          <w:rFonts w:ascii="Times New Roman" w:hAnsi="Times New Roman" w:cs="Times New Roman"/>
        </w:rPr>
        <w:t xml:space="preserve"> </w:t>
      </w:r>
    </w:p>
    <w:p w:rsidR="00D31853" w:rsidRPr="001B16CE" w:rsidRDefault="00CE50C8" w:rsidP="00CE50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муниципального района Омской области субсидии на иные цели</w:t>
      </w:r>
    </w:p>
    <w:p w:rsidR="00D31853" w:rsidRPr="001B16CE" w:rsidRDefault="00CE50C8" w:rsidP="00CE50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 xml:space="preserve"> в соответствии с абзацем вторым  пункта 1 статьи 78.1 </w:t>
      </w:r>
    </w:p>
    <w:p w:rsidR="00887DF7" w:rsidRPr="001B16CE" w:rsidRDefault="00CE50C8" w:rsidP="00D318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Бюджетного кодекса Российской Федерации</w:t>
      </w:r>
    </w:p>
    <w:p w:rsidR="00D31853" w:rsidRPr="001B16CE" w:rsidRDefault="00D31853" w:rsidP="00D318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Отчет</w:t>
      </w:r>
    </w:p>
    <w:p w:rsidR="00D80908" w:rsidRDefault="00D80908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D80908">
        <w:rPr>
          <w:rFonts w:ascii="Times New Roman" w:hAnsi="Times New Roman" w:cs="Times New Roman"/>
        </w:rPr>
        <w:t>о реализации плана мероприятий по достижению результатов предоставления субсидии на иные цели в соответствии с абзацем</w:t>
      </w:r>
      <w:proofErr w:type="gramEnd"/>
      <w:r w:rsidRPr="00D80908">
        <w:rPr>
          <w:rFonts w:ascii="Times New Roman" w:hAnsi="Times New Roman" w:cs="Times New Roman"/>
        </w:rPr>
        <w:t xml:space="preserve"> вторым </w:t>
      </w:r>
    </w:p>
    <w:p w:rsidR="00887DF7" w:rsidRPr="001B16CE" w:rsidRDefault="00D80908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80908">
        <w:rPr>
          <w:rFonts w:ascii="Times New Roman" w:hAnsi="Times New Roman" w:cs="Times New Roman"/>
        </w:rPr>
        <w:t>пункта 1 статьи 78.1 Бюджетного кодекса Российской Федерации (далее - Субсидия)</w:t>
      </w: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87DF7" w:rsidRPr="001B16CE" w:rsidRDefault="00CE50C8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Приложение №__ к Соглашению №</w:t>
      </w:r>
      <w:r w:rsidR="00887DF7" w:rsidRPr="001B16CE">
        <w:rPr>
          <w:rFonts w:ascii="Times New Roman" w:hAnsi="Times New Roman" w:cs="Times New Roman"/>
        </w:rPr>
        <w:t xml:space="preserve"> __ от "__" ______ 20__ года</w:t>
      </w:r>
    </w:p>
    <w:p w:rsidR="00887DF7" w:rsidRPr="001B16CE" w:rsidRDefault="00CE50C8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1B16CE">
        <w:rPr>
          <w:rFonts w:ascii="Times New Roman" w:hAnsi="Times New Roman" w:cs="Times New Roman"/>
        </w:rPr>
        <w:t>(Приложение №</w:t>
      </w:r>
      <w:r w:rsidR="00887DF7" w:rsidRPr="001B16CE">
        <w:rPr>
          <w:rFonts w:ascii="Times New Roman" w:hAnsi="Times New Roman" w:cs="Times New Roman"/>
        </w:rPr>
        <w:t xml:space="preserve"> __ к Дополнительному соглашению</w:t>
      </w:r>
      <w:proofErr w:type="gramEnd"/>
    </w:p>
    <w:p w:rsidR="00887DF7" w:rsidRPr="001B16CE" w:rsidRDefault="00CE50C8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№</w:t>
      </w:r>
      <w:r w:rsidR="00887DF7" w:rsidRPr="001B16CE">
        <w:rPr>
          <w:rFonts w:ascii="Times New Roman" w:hAnsi="Times New Roman" w:cs="Times New Roman"/>
        </w:rPr>
        <w:t xml:space="preserve"> __ от "__" ______ 20__ года)</w:t>
      </w: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По состоянию на _____________ 20__ года</w:t>
      </w:r>
    </w:p>
    <w:p w:rsidR="00D80908" w:rsidRPr="00D80908" w:rsidRDefault="00D80908" w:rsidP="00D80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2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417"/>
        <w:gridCol w:w="851"/>
        <w:gridCol w:w="1276"/>
        <w:gridCol w:w="1275"/>
        <w:gridCol w:w="1418"/>
        <w:gridCol w:w="1701"/>
        <w:gridCol w:w="2551"/>
        <w:gridCol w:w="1134"/>
      </w:tblGrid>
      <w:tr w:rsidR="00D80908" w:rsidRPr="00D80908" w:rsidTr="00D80908"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предоставления Субсидии, мероприятия по достижению результата предоставления Субсидии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по </w:t>
            </w:r>
            <w:hyperlink r:id="rId5" w:history="1">
              <w:r w:rsidRPr="00D80908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Значение результата предоставления Субсидии, мероприятия по достижению результата предоставления Субсидии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Срок достижения результата предоставления Субсидии, мероприятия по достижению результата предоставления Субсидии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80908" w:rsidRPr="00D80908" w:rsidTr="00D80908"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плановое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фактическое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прогнозное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плановый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фактический/прогнозный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08" w:rsidRPr="00D80908" w:rsidTr="00D80908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80908" w:rsidRPr="00D80908" w:rsidTr="00D80908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1: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08" w:rsidRPr="00D80908" w:rsidTr="00D80908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Мероприятие 1.1: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08" w:rsidRPr="00D80908" w:rsidTr="00D80908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08" w:rsidRPr="00D80908" w:rsidTr="00D80908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2: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08" w:rsidRPr="00D80908" w:rsidTr="00D80908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Мероприятие 2.1: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08" w:rsidRPr="00D80908" w:rsidTr="00D80908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08" w:rsidRPr="00D80908" w:rsidTr="00D80908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3: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08" w:rsidRPr="00D80908" w:rsidTr="00D80908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Мероприятие 3.1: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08" w:rsidRPr="00D80908" w:rsidTr="00D80908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08" w:rsidRPr="00D80908" w:rsidTr="00D80908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4: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08" w:rsidRPr="00D80908" w:rsidTr="00D80908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0908">
              <w:rPr>
                <w:rFonts w:ascii="Times New Roman" w:hAnsi="Times New Roman" w:cs="Times New Roman"/>
                <w:sz w:val="20"/>
                <w:szCs w:val="20"/>
              </w:rPr>
              <w:t>Мероприятие 4.1: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908" w:rsidRPr="00D80908" w:rsidTr="00D80908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08" w:rsidRPr="00D80908" w:rsidRDefault="00D80908" w:rsidP="00D809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0908" w:rsidRPr="00D80908" w:rsidRDefault="00D80908" w:rsidP="00D809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1EF1" w:rsidRPr="001B16CE" w:rsidRDefault="00A31EF1" w:rsidP="00A31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474"/>
        <w:gridCol w:w="340"/>
        <w:gridCol w:w="2381"/>
        <w:gridCol w:w="340"/>
        <w:gridCol w:w="2381"/>
      </w:tblGrid>
      <w:tr w:rsidR="00A31EF1" w:rsidRPr="001B16CE">
        <w:tc>
          <w:tcPr>
            <w:tcW w:w="2154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Руководитель (уполномоченное лицо) Учреждения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EF1" w:rsidRPr="001B16CE">
        <w:tc>
          <w:tcPr>
            <w:tcW w:w="2154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</w:tr>
      <w:tr w:rsidR="00A31EF1" w:rsidRPr="001B16CE">
        <w:tc>
          <w:tcPr>
            <w:tcW w:w="2154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EF1" w:rsidRPr="001B16CE">
        <w:tc>
          <w:tcPr>
            <w:tcW w:w="2154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31EF1" w:rsidRPr="001B16CE">
        <w:tc>
          <w:tcPr>
            <w:tcW w:w="9070" w:type="dxa"/>
            <w:gridSpan w:val="6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___________ 20__ года</w:t>
            </w:r>
          </w:p>
        </w:tc>
      </w:tr>
    </w:tbl>
    <w:p w:rsidR="00887DF7" w:rsidRPr="00887DF7" w:rsidRDefault="00887DF7" w:rsidP="00D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Par239"/>
      <w:bookmarkStart w:id="1" w:name="_GoBack"/>
      <w:bookmarkEnd w:id="0"/>
      <w:bookmarkEnd w:id="1"/>
    </w:p>
    <w:sectPr w:rsidR="00887DF7" w:rsidRPr="00887DF7" w:rsidSect="00DB6EC0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DF7"/>
    <w:rsid w:val="00043329"/>
    <w:rsid w:val="001B16CE"/>
    <w:rsid w:val="00261E66"/>
    <w:rsid w:val="003E2F9C"/>
    <w:rsid w:val="00417E48"/>
    <w:rsid w:val="00820CED"/>
    <w:rsid w:val="00887DF7"/>
    <w:rsid w:val="008D7F98"/>
    <w:rsid w:val="00A31EF1"/>
    <w:rsid w:val="00A3548E"/>
    <w:rsid w:val="00AC55D3"/>
    <w:rsid w:val="00CE50C8"/>
    <w:rsid w:val="00D31853"/>
    <w:rsid w:val="00D80908"/>
    <w:rsid w:val="00DB6EC0"/>
    <w:rsid w:val="00E750F3"/>
    <w:rsid w:val="00F23AF3"/>
    <w:rsid w:val="00FA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1E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1E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6937E2B02C6ADA1012C8849A4505B0E24ACAB5EFC74A503C102E61804F75E7E2360A894DA68D2B964D0A15DB9UCU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Овсиенко</dc:creator>
  <cp:lastModifiedBy>Овсиенко</cp:lastModifiedBy>
  <cp:revision>11</cp:revision>
  <cp:lastPrinted>2022-07-08T10:16:00Z</cp:lastPrinted>
  <dcterms:created xsi:type="dcterms:W3CDTF">2022-07-08T10:19:00Z</dcterms:created>
  <dcterms:modified xsi:type="dcterms:W3CDTF">2022-07-08T10:24:00Z</dcterms:modified>
</cp:coreProperties>
</file>