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86" w:rsidRPr="00721B86" w:rsidRDefault="00721B86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21B86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C36E1D">
        <w:rPr>
          <w:rFonts w:ascii="Times New Roman" w:hAnsi="Times New Roman" w:cs="Times New Roman"/>
          <w:b w:val="0"/>
          <w:sz w:val="28"/>
          <w:szCs w:val="28"/>
        </w:rPr>
        <w:t>изменений</w:t>
      </w:r>
    </w:p>
    <w:p w:rsidR="001E4EDD" w:rsidRDefault="001E4EDD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C36E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B86" w:rsidRPr="00721B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622623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униципальной программы </w:t>
      </w:r>
      <w:proofErr w:type="gramStart"/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>Русско-Полянского</w:t>
      </w:r>
      <w:proofErr w:type="gramEnd"/>
      <w:r w:rsidR="00721B86"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721B86" w:rsidRDefault="00721B86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района Омской области "Развитие экономического потенциала </w:t>
      </w:r>
      <w:proofErr w:type="gramStart"/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>Русско-Полянского</w:t>
      </w:r>
      <w:proofErr w:type="gramEnd"/>
      <w:r w:rsidRPr="00721B86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района Омской области"</w:t>
      </w:r>
      <w:r w:rsidR="001E4EDD">
        <w:rPr>
          <w:rFonts w:ascii="Times New Roman" w:hAnsi="Times New Roman" w:cs="Times New Roman"/>
          <w:b w:val="0"/>
          <w:bCs/>
          <w:sz w:val="28"/>
          <w:szCs w:val="28"/>
        </w:rPr>
        <w:t>*</w:t>
      </w:r>
    </w:p>
    <w:p w:rsidR="001E4EDD" w:rsidRPr="00721B86" w:rsidRDefault="001E4EDD" w:rsidP="00721B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70020F" w:rsidRPr="00CA4807" w:rsidTr="004C7CCF">
        <w:tc>
          <w:tcPr>
            <w:tcW w:w="4361" w:type="dxa"/>
          </w:tcPr>
          <w:p w:rsidR="0070020F" w:rsidRPr="00CA4807" w:rsidRDefault="0070020F" w:rsidP="004C7CC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 </w:t>
            </w:r>
            <w:r w:rsidR="00900397">
              <w:rPr>
                <w:sz w:val="28"/>
                <w:szCs w:val="28"/>
              </w:rPr>
              <w:t>(</w:t>
            </w:r>
            <w:r w:rsidR="00900397" w:rsidRPr="00CA4807">
              <w:rPr>
                <w:sz w:val="28"/>
                <w:szCs w:val="28"/>
              </w:rPr>
              <w:t>далее – муниципальная программа)</w:t>
            </w:r>
          </w:p>
        </w:tc>
        <w:tc>
          <w:tcPr>
            <w:tcW w:w="5245" w:type="dxa"/>
          </w:tcPr>
          <w:p w:rsidR="0070020F" w:rsidRPr="00CA4807" w:rsidRDefault="008C5DCC" w:rsidP="00874E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A4807">
              <w:rPr>
                <w:bCs/>
                <w:sz w:val="28"/>
                <w:szCs w:val="28"/>
              </w:rPr>
              <w:t>"Развитие экономического потенциала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Pr="00CA4807">
              <w:rPr>
                <w:bCs/>
                <w:sz w:val="28"/>
                <w:szCs w:val="28"/>
              </w:rPr>
              <w:t xml:space="preserve"> Омской области" </w:t>
            </w:r>
          </w:p>
          <w:p w:rsidR="00BB1B08" w:rsidRPr="00CA4807" w:rsidRDefault="00BB1B08" w:rsidP="00874E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70020F" w:rsidRPr="00CA4807" w:rsidTr="004C7CCF">
        <w:tc>
          <w:tcPr>
            <w:tcW w:w="4361" w:type="dxa"/>
          </w:tcPr>
          <w:p w:rsidR="00BB1B08" w:rsidRPr="00CA4807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органа </w:t>
            </w:r>
            <w:r w:rsidR="00FD2874" w:rsidRPr="00CA4807">
              <w:rPr>
                <w:sz w:val="28"/>
                <w:szCs w:val="28"/>
              </w:rPr>
              <w:t xml:space="preserve">местного самоуправления, структурного подразделения администрации </w:t>
            </w:r>
            <w:proofErr w:type="gramStart"/>
            <w:r w:rsidR="00FD2874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FD2874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области, являющегося ответственным исполнителем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245" w:type="dxa"/>
          </w:tcPr>
          <w:p w:rsidR="0070020F" w:rsidRPr="00CA4807" w:rsidRDefault="00FD2874" w:rsidP="00FD2874">
            <w:pPr>
              <w:pStyle w:val="ConsPlusCell"/>
            </w:pPr>
            <w:r w:rsidRPr="00CA4807">
              <w:rPr>
                <w:bCs/>
              </w:rPr>
              <w:t xml:space="preserve">Администрация </w:t>
            </w:r>
            <w:proofErr w:type="gramStart"/>
            <w:r w:rsidRPr="00CA4807">
              <w:rPr>
                <w:bCs/>
              </w:rPr>
              <w:t>Русско-Полянского</w:t>
            </w:r>
            <w:proofErr w:type="gramEnd"/>
            <w:r w:rsidRPr="00CA4807">
              <w:rPr>
                <w:bCs/>
              </w:rPr>
              <w:t xml:space="preserve"> муниципального района </w:t>
            </w:r>
            <w:r w:rsidR="0070020F" w:rsidRPr="00CA4807">
              <w:t>Омской области</w:t>
            </w:r>
            <w:r w:rsidR="001A79E7" w:rsidRPr="00CA4807">
              <w:t xml:space="preserve"> (далее – </w:t>
            </w:r>
            <w:r w:rsidRPr="00CA4807">
              <w:t>Администрация</w:t>
            </w:r>
            <w:r w:rsidR="001A79E7" w:rsidRPr="00CA4807">
              <w:t>)</w:t>
            </w:r>
          </w:p>
        </w:tc>
      </w:tr>
      <w:tr w:rsidR="0070020F" w:rsidRPr="00CA4807" w:rsidTr="004C7CCF">
        <w:tc>
          <w:tcPr>
            <w:tcW w:w="4361" w:type="dxa"/>
          </w:tcPr>
          <w:p w:rsidR="0070020F" w:rsidRPr="00CA4807" w:rsidRDefault="0070020F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Наименование </w:t>
            </w:r>
            <w:r w:rsidR="00796AB0" w:rsidRPr="00CA4807">
              <w:rPr>
                <w:sz w:val="28"/>
                <w:szCs w:val="28"/>
              </w:rPr>
              <w:t xml:space="preserve">органа местного самоуправления, структурного подразделения администрации </w:t>
            </w:r>
            <w:proofErr w:type="gramStart"/>
            <w:r w:rsidR="00796AB0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796AB0" w:rsidRPr="00CA4807">
              <w:rPr>
                <w:bCs/>
                <w:sz w:val="28"/>
                <w:szCs w:val="28"/>
              </w:rPr>
              <w:t xml:space="preserve"> муниципального района </w:t>
            </w:r>
            <w:r w:rsidRPr="00CA4807">
              <w:rPr>
                <w:sz w:val="28"/>
                <w:szCs w:val="28"/>
              </w:rPr>
              <w:t xml:space="preserve">Омской области, являющегося соисполнителем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</w:t>
            </w:r>
          </w:p>
          <w:p w:rsidR="00BB1B08" w:rsidRPr="00CA4807" w:rsidRDefault="00BB1B08" w:rsidP="004C7C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D0E5D" w:rsidRDefault="00FD2874" w:rsidP="00721B86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t>Комитет по управлению имуществом при администрации</w:t>
            </w:r>
            <w:r w:rsidR="00721B86">
              <w:t xml:space="preserve"> </w:t>
            </w:r>
            <w:proofErr w:type="gramStart"/>
            <w:r w:rsidR="005437EF" w:rsidRPr="00E62702">
              <w:rPr>
                <w:bCs/>
              </w:rPr>
              <w:t>Русско-Полянского</w:t>
            </w:r>
            <w:proofErr w:type="gramEnd"/>
            <w:r w:rsidR="005437EF"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="005437EF" w:rsidRPr="00E62702">
              <w:rPr>
                <w:bCs/>
              </w:rPr>
              <w:t>,</w:t>
            </w:r>
          </w:p>
          <w:p w:rsidR="009D0E5D" w:rsidRDefault="005437EF" w:rsidP="00721B86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 xml:space="preserve">Комитет финансов и контроля администрации </w:t>
            </w:r>
            <w:proofErr w:type="gramStart"/>
            <w:r w:rsidRPr="00E62702">
              <w:rPr>
                <w:bCs/>
              </w:rPr>
              <w:t>Русско-Полянского</w:t>
            </w:r>
            <w:proofErr w:type="gramEnd"/>
            <w:r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Pr="00E62702">
              <w:rPr>
                <w:bCs/>
              </w:rPr>
              <w:t>,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 xml:space="preserve"> </w:t>
            </w:r>
            <w:r w:rsidR="00796AB0" w:rsidRPr="00E62702">
              <w:rPr>
                <w:bCs/>
              </w:rPr>
              <w:t>Комитет по образованию</w:t>
            </w:r>
            <w:r w:rsidR="00796AB0" w:rsidRPr="00E62702">
              <w:t xml:space="preserve"> администрации</w:t>
            </w:r>
            <w:r w:rsidR="00721B86">
              <w:t xml:space="preserve"> </w:t>
            </w:r>
            <w:proofErr w:type="gramStart"/>
            <w:r w:rsidR="00796AB0" w:rsidRPr="00E62702">
              <w:rPr>
                <w:bCs/>
              </w:rPr>
              <w:t>Русско-Полянского</w:t>
            </w:r>
            <w:proofErr w:type="gramEnd"/>
            <w:r w:rsidR="00796AB0"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="00796AB0" w:rsidRPr="00E62702">
              <w:rPr>
                <w:bCs/>
              </w:rPr>
              <w:t>,</w:t>
            </w:r>
          </w:p>
          <w:p w:rsidR="009D0E5D" w:rsidRDefault="00796AB0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Комитет по культуре</w:t>
            </w:r>
            <w:r w:rsidRPr="00E62702">
              <w:t xml:space="preserve"> администрации</w:t>
            </w:r>
            <w:r w:rsidR="00721B86">
              <w:t xml:space="preserve"> </w:t>
            </w:r>
            <w:proofErr w:type="gramStart"/>
            <w:r w:rsidRPr="00E62702">
              <w:rPr>
                <w:bCs/>
              </w:rPr>
              <w:t>Русско-Полянского</w:t>
            </w:r>
            <w:proofErr w:type="gramEnd"/>
            <w:r w:rsidRPr="00E62702">
              <w:rPr>
                <w:bCs/>
              </w:rPr>
              <w:t xml:space="preserve"> муниципального района</w:t>
            </w:r>
            <w:r w:rsidR="00F819E2">
              <w:rPr>
                <w:bCs/>
              </w:rPr>
              <w:t xml:space="preserve"> Омской области</w:t>
            </w:r>
            <w:r w:rsidRPr="00E62702">
              <w:rPr>
                <w:bCs/>
              </w:rPr>
              <w:t xml:space="preserve">, 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отдел строительства и архитектуры</w:t>
            </w:r>
            <w:r w:rsidR="00F819E2">
              <w:rPr>
                <w:bCs/>
              </w:rPr>
              <w:t xml:space="preserve"> </w:t>
            </w:r>
            <w:r w:rsidR="00721B86">
              <w:rPr>
                <w:bCs/>
              </w:rPr>
              <w:t>Администрации</w:t>
            </w:r>
            <w:r w:rsidRPr="00E62702">
              <w:rPr>
                <w:bCs/>
              </w:rPr>
              <w:t>,</w:t>
            </w:r>
          </w:p>
          <w:p w:rsidR="009D0E5D" w:rsidRDefault="005437EF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rPr>
                <w:bCs/>
              </w:rPr>
              <w:t>организационно-кадровый отдел</w:t>
            </w:r>
            <w:r w:rsidR="00F819E2">
              <w:rPr>
                <w:bCs/>
              </w:rPr>
              <w:t xml:space="preserve"> </w:t>
            </w:r>
            <w:r w:rsidR="00721B86">
              <w:rPr>
                <w:bCs/>
              </w:rPr>
              <w:t>Администрации</w:t>
            </w:r>
            <w:r w:rsidRPr="00E62702">
              <w:rPr>
                <w:bCs/>
              </w:rPr>
              <w:t xml:space="preserve">, </w:t>
            </w:r>
          </w:p>
          <w:p w:rsidR="009D0E5D" w:rsidRDefault="00796AB0" w:rsidP="009D0E5D">
            <w:pPr>
              <w:pStyle w:val="ConsPlusCell"/>
              <w:tabs>
                <w:tab w:val="left" w:pos="3837"/>
              </w:tabs>
              <w:jc w:val="both"/>
            </w:pPr>
            <w:r w:rsidRPr="00E62702">
              <w:rPr>
                <w:bCs/>
              </w:rPr>
              <w:t>экономический отдел</w:t>
            </w:r>
            <w:r w:rsidR="00721B86">
              <w:rPr>
                <w:bCs/>
              </w:rPr>
              <w:t xml:space="preserve"> Администрации</w:t>
            </w:r>
            <w:r w:rsidR="00F40375" w:rsidRPr="00E62702">
              <w:t>,</w:t>
            </w:r>
          </w:p>
          <w:p w:rsidR="009D0E5D" w:rsidRDefault="00F40375" w:rsidP="009D0E5D">
            <w:pPr>
              <w:pStyle w:val="ConsPlusCell"/>
              <w:tabs>
                <w:tab w:val="left" w:pos="3837"/>
              </w:tabs>
              <w:jc w:val="both"/>
              <w:rPr>
                <w:bCs/>
              </w:rPr>
            </w:pPr>
            <w:r w:rsidRPr="00E62702">
              <w:t xml:space="preserve">отдел </w:t>
            </w:r>
            <w:r w:rsidR="00F819E2">
              <w:t>жилищно-коммунального хозяйства</w:t>
            </w:r>
            <w:r w:rsidR="00721B86">
              <w:t xml:space="preserve"> </w:t>
            </w:r>
            <w:r w:rsidR="00721B86">
              <w:rPr>
                <w:bCs/>
              </w:rPr>
              <w:t>Администрации</w:t>
            </w:r>
            <w:r w:rsidR="00F819E2">
              <w:rPr>
                <w:bCs/>
              </w:rPr>
              <w:t>,</w:t>
            </w:r>
          </w:p>
          <w:p w:rsidR="0070020F" w:rsidRPr="00E62702" w:rsidRDefault="00F819E2" w:rsidP="009D0E5D">
            <w:pPr>
              <w:pStyle w:val="ConsPlusCell"/>
              <w:tabs>
                <w:tab w:val="left" w:pos="3837"/>
              </w:tabs>
              <w:jc w:val="both"/>
              <w:rPr>
                <w:vertAlign w:val="superscript"/>
              </w:rPr>
            </w:pPr>
            <w:r>
              <w:rPr>
                <w:bCs/>
              </w:rPr>
              <w:t>МКУ «Хозяйственное управление»</w:t>
            </w:r>
          </w:p>
        </w:tc>
      </w:tr>
      <w:tr w:rsidR="0070020F" w:rsidRPr="00CA4807" w:rsidTr="004C7CCF">
        <w:tc>
          <w:tcPr>
            <w:tcW w:w="4361" w:type="dxa"/>
          </w:tcPr>
          <w:p w:rsidR="00BB1B08" w:rsidRPr="00CA4807" w:rsidRDefault="0070020F" w:rsidP="004E4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Сроки реализации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70020F" w:rsidRPr="00CA4807" w:rsidRDefault="00874E7A" w:rsidP="00F819E2">
            <w:pPr>
              <w:pStyle w:val="ConsPlusCell"/>
            </w:pPr>
            <w:r w:rsidRPr="001501E6">
              <w:t>20</w:t>
            </w:r>
            <w:r w:rsidR="00F819E2">
              <w:t>20</w:t>
            </w:r>
            <w:r w:rsidR="00646AF1" w:rsidRPr="001501E6">
              <w:t> – </w:t>
            </w:r>
            <w:r w:rsidRPr="001501E6">
              <w:t>202</w:t>
            </w:r>
            <w:r w:rsidR="00F819E2">
              <w:t>5</w:t>
            </w:r>
            <w:r w:rsidRPr="001501E6">
              <w:t xml:space="preserve"> годы</w:t>
            </w:r>
          </w:p>
        </w:tc>
      </w:tr>
      <w:tr w:rsidR="0070020F" w:rsidRPr="00CA4807" w:rsidTr="004C7CCF">
        <w:trPr>
          <w:trHeight w:val="401"/>
        </w:trPr>
        <w:tc>
          <w:tcPr>
            <w:tcW w:w="4361" w:type="dxa"/>
          </w:tcPr>
          <w:p w:rsidR="0070020F" w:rsidRPr="00CA4807" w:rsidRDefault="0070020F" w:rsidP="004C7CCF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Цель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BB1B08" w:rsidRDefault="00886509" w:rsidP="004E4142">
            <w:pPr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Создание условий для экономического </w:t>
            </w:r>
            <w:r w:rsidR="009F5821" w:rsidRPr="00CA4807">
              <w:rPr>
                <w:sz w:val="28"/>
                <w:szCs w:val="28"/>
              </w:rPr>
              <w:t>развития</w:t>
            </w:r>
            <w:r w:rsidR="00721B86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96AB0" w:rsidRPr="00CA4807">
              <w:rPr>
                <w:bCs/>
                <w:sz w:val="28"/>
                <w:szCs w:val="28"/>
              </w:rPr>
              <w:t>Русско-Полянского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Pr="00CA4807">
              <w:rPr>
                <w:sz w:val="28"/>
                <w:szCs w:val="28"/>
              </w:rPr>
              <w:t>Омской области</w:t>
            </w:r>
          </w:p>
          <w:p w:rsidR="001E4EDD" w:rsidRPr="00CA4807" w:rsidRDefault="001E4EDD" w:rsidP="004E4142">
            <w:pPr>
              <w:jc w:val="both"/>
              <w:rPr>
                <w:sz w:val="28"/>
                <w:szCs w:val="28"/>
              </w:rPr>
            </w:pPr>
          </w:p>
        </w:tc>
      </w:tr>
      <w:tr w:rsidR="0070020F" w:rsidRPr="00CA4807" w:rsidTr="004C7CCF">
        <w:trPr>
          <w:trHeight w:val="328"/>
        </w:trPr>
        <w:tc>
          <w:tcPr>
            <w:tcW w:w="4361" w:type="dxa"/>
          </w:tcPr>
          <w:p w:rsidR="0070020F" w:rsidRPr="00CA4807" w:rsidRDefault="0070020F" w:rsidP="004C7CCF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lastRenderedPageBreak/>
              <w:t xml:space="preserve">Задачи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45" w:type="dxa"/>
          </w:tcPr>
          <w:p w:rsidR="009F5821" w:rsidRPr="00CA4807" w:rsidRDefault="00D221B9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>П</w:t>
            </w:r>
            <w:r w:rsidR="00A77EE4" w:rsidRPr="00CA4807">
              <w:rPr>
                <w:sz w:val="28"/>
                <w:szCs w:val="28"/>
              </w:rPr>
              <w:t xml:space="preserve">овышение эффективности системы  муниципального управления </w:t>
            </w:r>
            <w:proofErr w:type="gramStart"/>
            <w:r w:rsidR="00796AB0"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="00796AB0"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="00DD31BB" w:rsidRPr="00CA4807">
              <w:rPr>
                <w:sz w:val="28"/>
                <w:szCs w:val="28"/>
              </w:rPr>
              <w:t>Омской области</w:t>
            </w:r>
            <w:r w:rsidR="007360CF" w:rsidRPr="00CA4807">
              <w:rPr>
                <w:sz w:val="28"/>
                <w:szCs w:val="28"/>
              </w:rPr>
              <w:t xml:space="preserve"> в целях улучшения</w:t>
            </w:r>
            <w:r w:rsidR="00A77EE4" w:rsidRPr="00CA4807">
              <w:rPr>
                <w:sz w:val="28"/>
                <w:szCs w:val="28"/>
              </w:rPr>
              <w:t xml:space="preserve"> качества жизни населения </w:t>
            </w:r>
            <w:r w:rsidR="00796AB0" w:rsidRPr="00CA4807">
              <w:rPr>
                <w:bCs/>
                <w:sz w:val="28"/>
                <w:szCs w:val="28"/>
              </w:rPr>
              <w:t>Русско-Полянского муниципального района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="00A77EE4" w:rsidRPr="00CA4807">
              <w:rPr>
                <w:sz w:val="28"/>
                <w:szCs w:val="28"/>
              </w:rPr>
              <w:t>Омской области.</w:t>
            </w:r>
          </w:p>
          <w:p w:rsidR="00915120" w:rsidRPr="00CA4807" w:rsidRDefault="00915120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Эффективное управление и распоряжение объектами собственности  и земельными ресурсами в </w:t>
            </w:r>
            <w:proofErr w:type="gramStart"/>
            <w:r w:rsidRPr="00CA4807">
              <w:rPr>
                <w:sz w:val="28"/>
                <w:szCs w:val="28"/>
              </w:rPr>
              <w:t>Русско-Полянском</w:t>
            </w:r>
            <w:proofErr w:type="gramEnd"/>
            <w:r w:rsidRPr="00CA4807">
              <w:rPr>
                <w:sz w:val="28"/>
                <w:szCs w:val="28"/>
              </w:rPr>
              <w:t xml:space="preserve">  муниципальном районе  Омской области.</w:t>
            </w:r>
          </w:p>
          <w:p w:rsidR="00D5234A" w:rsidRPr="00CA4807" w:rsidRDefault="008702AE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>Реализация полномочий в финансовой и бюджетной сферах.</w:t>
            </w:r>
          </w:p>
          <w:p w:rsidR="00BB7376" w:rsidRPr="00CA4807" w:rsidRDefault="002063CD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Повышение профессионализма и компетентности муниципальных служащих </w:t>
            </w:r>
            <w:r w:rsidR="00721B86" w:rsidRPr="00721B86">
              <w:rPr>
                <w:bCs/>
                <w:sz w:val="28"/>
                <w:szCs w:val="28"/>
              </w:rPr>
              <w:t>Администрации</w:t>
            </w:r>
            <w:r w:rsidRPr="00CA4807">
              <w:rPr>
                <w:sz w:val="28"/>
                <w:szCs w:val="28"/>
              </w:rPr>
              <w:t>, замещающих муниципальные должности.</w:t>
            </w:r>
          </w:p>
          <w:p w:rsidR="00BB7376" w:rsidRPr="00CA4807" w:rsidRDefault="00654C71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Оптимизация бюджетных расходов на оплату потребления топливно-энергетических ресурсов учреждениями бюджетной сферы </w:t>
            </w:r>
            <w:proofErr w:type="gramStart"/>
            <w:r w:rsidRPr="00CA4807">
              <w:rPr>
                <w:sz w:val="28"/>
                <w:szCs w:val="28"/>
              </w:rPr>
              <w:t>Русско-Полянского</w:t>
            </w:r>
            <w:proofErr w:type="gramEnd"/>
            <w:r w:rsidRPr="00CA4807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943822" w:rsidRPr="00CA4807">
              <w:rPr>
                <w:sz w:val="28"/>
                <w:szCs w:val="28"/>
              </w:rPr>
              <w:t>.</w:t>
            </w:r>
          </w:p>
          <w:p w:rsidR="00BB7376" w:rsidRPr="00CA4807" w:rsidRDefault="001D5724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</w:t>
            </w:r>
            <w:proofErr w:type="gramStart"/>
            <w:r w:rsidRPr="00CA4807">
              <w:rPr>
                <w:bCs/>
                <w:sz w:val="28"/>
                <w:szCs w:val="28"/>
              </w:rPr>
              <w:t>Русско-Полянского</w:t>
            </w:r>
            <w:proofErr w:type="gramEnd"/>
            <w:r w:rsidRPr="00CA4807">
              <w:rPr>
                <w:bCs/>
                <w:sz w:val="28"/>
                <w:szCs w:val="28"/>
              </w:rPr>
              <w:t xml:space="preserve"> муниципального района</w:t>
            </w:r>
            <w:r w:rsidRPr="00CA4807">
              <w:rPr>
                <w:sz w:val="28"/>
                <w:szCs w:val="28"/>
              </w:rPr>
              <w:t xml:space="preserve"> Омской области</w:t>
            </w:r>
            <w:r w:rsidR="008702AE" w:rsidRPr="00CA4807">
              <w:rPr>
                <w:sz w:val="28"/>
                <w:szCs w:val="28"/>
              </w:rPr>
              <w:t>.</w:t>
            </w:r>
          </w:p>
          <w:p w:rsidR="00DD0546" w:rsidRPr="00CA4807" w:rsidRDefault="00DD0546" w:rsidP="009D0E5D">
            <w:pPr>
              <w:pStyle w:val="ab"/>
              <w:numPr>
                <w:ilvl w:val="0"/>
                <w:numId w:val="5"/>
              </w:numPr>
              <w:ind w:left="0" w:firstLine="340"/>
              <w:jc w:val="both"/>
              <w:rPr>
                <w:sz w:val="28"/>
                <w:szCs w:val="28"/>
              </w:rPr>
            </w:pPr>
            <w:r w:rsidRPr="00CA4807">
              <w:rPr>
                <w:sz w:val="28"/>
              </w:rPr>
              <w:t xml:space="preserve">Обеспечение населенных пунктов </w:t>
            </w:r>
            <w:proofErr w:type="gramStart"/>
            <w:r w:rsidRPr="00CA4807">
              <w:rPr>
                <w:sz w:val="28"/>
              </w:rPr>
              <w:t>Русско-Полянского</w:t>
            </w:r>
            <w:proofErr w:type="gramEnd"/>
            <w:r w:rsidRPr="00CA4807">
              <w:rPr>
                <w:sz w:val="28"/>
              </w:rPr>
              <w:t xml:space="preserve"> муниципального района основными градостроительными документами территориального планирования развития - генеральными планами, градостроительной документацией о застройке территории, проектами планировки и основными нормативными правовыми актами в области регулирования градостроительной деятельности – правилами землепользования и застройки</w:t>
            </w:r>
            <w:r w:rsidR="00CA4807">
              <w:rPr>
                <w:sz w:val="28"/>
              </w:rPr>
              <w:t>.</w:t>
            </w:r>
          </w:p>
        </w:tc>
      </w:tr>
      <w:tr w:rsidR="0070020F" w:rsidRPr="00CA4807" w:rsidTr="00552C4C">
        <w:trPr>
          <w:trHeight w:val="647"/>
        </w:trPr>
        <w:tc>
          <w:tcPr>
            <w:tcW w:w="4361" w:type="dxa"/>
          </w:tcPr>
          <w:p w:rsidR="009D0E5D" w:rsidRDefault="00522C2D" w:rsidP="009D0E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>Подпрограммы муниципальной программы</w:t>
            </w:r>
            <w:r w:rsidR="009D0E5D">
              <w:rPr>
                <w:sz w:val="28"/>
                <w:szCs w:val="28"/>
              </w:rPr>
              <w:t xml:space="preserve"> </w:t>
            </w:r>
          </w:p>
          <w:p w:rsidR="007A596E" w:rsidRPr="00522C2D" w:rsidRDefault="00522C2D" w:rsidP="009D0E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>(далее – подпрограммы)</w:t>
            </w:r>
          </w:p>
        </w:tc>
        <w:tc>
          <w:tcPr>
            <w:tcW w:w="5245" w:type="dxa"/>
          </w:tcPr>
          <w:p w:rsidR="009F5821" w:rsidRPr="00522C2D" w:rsidRDefault="00796AB0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 xml:space="preserve">Обеспечение эффективного осуществления полномочий Советом и </w:t>
            </w:r>
            <w:r w:rsidRPr="00522C2D">
              <w:rPr>
                <w:sz w:val="28"/>
                <w:szCs w:val="28"/>
              </w:rPr>
              <w:lastRenderedPageBreak/>
              <w:t xml:space="preserve">Администрацией </w:t>
            </w:r>
            <w:proofErr w:type="gramStart"/>
            <w:r w:rsidRPr="00522C2D">
              <w:rPr>
                <w:sz w:val="28"/>
                <w:szCs w:val="28"/>
              </w:rPr>
              <w:t>Русско-Полянского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3239D" w:rsidRPr="00522C2D" w:rsidRDefault="0073239D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Управление имуществом и земельными ресурсами на территории </w:t>
            </w:r>
            <w:proofErr w:type="gramStart"/>
            <w:r w:rsidRPr="00522C2D">
              <w:rPr>
                <w:sz w:val="28"/>
                <w:szCs w:val="28"/>
              </w:rPr>
              <w:t>Русско-Полянского</w:t>
            </w:r>
            <w:proofErr w:type="gramEnd"/>
            <w:r w:rsidRPr="00522C2D">
              <w:rPr>
                <w:sz w:val="28"/>
                <w:szCs w:val="28"/>
              </w:rPr>
              <w:t xml:space="preserve"> муниц</w:t>
            </w:r>
            <w:r w:rsidR="009D0E5D">
              <w:rPr>
                <w:sz w:val="28"/>
                <w:szCs w:val="28"/>
              </w:rPr>
              <w:t>ипального района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3239D" w:rsidRPr="00522C2D" w:rsidRDefault="0073239D" w:rsidP="0073239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Управление муниципальными финансами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</w:t>
            </w:r>
            <w:r w:rsidR="007F4167" w:rsidRPr="00522C2D">
              <w:rPr>
                <w:sz w:val="28"/>
                <w:szCs w:val="28"/>
              </w:rPr>
              <w:t xml:space="preserve">муниципальном </w:t>
            </w:r>
            <w:r w:rsidR="009D0E5D">
              <w:rPr>
                <w:sz w:val="28"/>
                <w:szCs w:val="28"/>
              </w:rPr>
              <w:t>районе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F4167" w:rsidRPr="00522C2D" w:rsidRDefault="007F4167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bCs/>
                <w:sz w:val="28"/>
                <w:szCs w:val="28"/>
              </w:rPr>
              <w:t xml:space="preserve">Развитие муниципальной службы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муниципальном районе Омской </w:t>
            </w:r>
            <w:r w:rsidR="009D0E5D">
              <w:rPr>
                <w:sz w:val="28"/>
                <w:szCs w:val="28"/>
              </w:rPr>
              <w:t>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7F4167" w:rsidRPr="00522C2D" w:rsidRDefault="007F4167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 xml:space="preserve">Энергосбережение и повышение энергетической эффективности в </w:t>
            </w:r>
            <w:proofErr w:type="gramStart"/>
            <w:r w:rsidRPr="00522C2D">
              <w:rPr>
                <w:sz w:val="28"/>
                <w:szCs w:val="28"/>
              </w:rPr>
              <w:t>Русско-Полянском</w:t>
            </w:r>
            <w:proofErr w:type="gramEnd"/>
            <w:r w:rsidRPr="00522C2D">
              <w:rPr>
                <w:sz w:val="28"/>
                <w:szCs w:val="28"/>
              </w:rPr>
              <w:t xml:space="preserve"> муни</w:t>
            </w:r>
            <w:r w:rsidR="009D0E5D">
              <w:rPr>
                <w:sz w:val="28"/>
                <w:szCs w:val="28"/>
              </w:rPr>
              <w:t>ципальном районе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BB1B08" w:rsidRPr="00522C2D" w:rsidRDefault="008837C2" w:rsidP="007F4167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t>Развитие малого</w:t>
            </w:r>
            <w:r w:rsidR="00685C33" w:rsidRPr="00522C2D">
              <w:rPr>
                <w:sz w:val="28"/>
                <w:szCs w:val="28"/>
              </w:rPr>
              <w:t xml:space="preserve"> и среднего</w:t>
            </w:r>
            <w:r w:rsidRPr="00522C2D">
              <w:rPr>
                <w:sz w:val="28"/>
                <w:szCs w:val="28"/>
              </w:rPr>
              <w:t xml:space="preserve"> предпринимательства </w:t>
            </w:r>
            <w:proofErr w:type="gramStart"/>
            <w:r w:rsidR="007F4167" w:rsidRPr="00522C2D">
              <w:rPr>
                <w:sz w:val="28"/>
                <w:szCs w:val="28"/>
              </w:rPr>
              <w:t>Русско-Полянско</w:t>
            </w:r>
            <w:r w:rsidR="00086263" w:rsidRPr="00522C2D">
              <w:rPr>
                <w:sz w:val="28"/>
                <w:szCs w:val="28"/>
              </w:rPr>
              <w:t>го</w:t>
            </w:r>
            <w:proofErr w:type="gramEnd"/>
            <w:r w:rsidR="00721B86">
              <w:rPr>
                <w:sz w:val="28"/>
                <w:szCs w:val="28"/>
              </w:rPr>
              <w:t xml:space="preserve"> </w:t>
            </w:r>
            <w:r w:rsidR="007802DE" w:rsidRPr="00522C2D">
              <w:rPr>
                <w:sz w:val="28"/>
                <w:szCs w:val="28"/>
              </w:rPr>
              <w:t>муниципально</w:t>
            </w:r>
            <w:r w:rsidR="00086263" w:rsidRPr="00522C2D">
              <w:rPr>
                <w:sz w:val="28"/>
                <w:szCs w:val="28"/>
              </w:rPr>
              <w:t>го</w:t>
            </w:r>
            <w:r w:rsidR="00721B86">
              <w:rPr>
                <w:sz w:val="28"/>
                <w:szCs w:val="28"/>
              </w:rPr>
              <w:t xml:space="preserve"> </w:t>
            </w:r>
            <w:r w:rsidR="007F4167" w:rsidRPr="00522C2D">
              <w:rPr>
                <w:sz w:val="28"/>
                <w:szCs w:val="28"/>
              </w:rPr>
              <w:t>район</w:t>
            </w:r>
            <w:r w:rsidR="00086263" w:rsidRPr="00522C2D">
              <w:rPr>
                <w:sz w:val="28"/>
                <w:szCs w:val="28"/>
              </w:rPr>
              <w:t>а</w:t>
            </w:r>
            <w:r w:rsidR="009D0E5D">
              <w:rPr>
                <w:sz w:val="28"/>
                <w:szCs w:val="28"/>
              </w:rPr>
              <w:t xml:space="preserve"> Омской области</w:t>
            </w:r>
            <w:r w:rsidR="001E4EDD">
              <w:rPr>
                <w:sz w:val="28"/>
                <w:szCs w:val="28"/>
              </w:rPr>
              <w:t>.</w:t>
            </w:r>
          </w:p>
          <w:p w:rsidR="00DD0546" w:rsidRPr="00522C2D" w:rsidRDefault="00DD0546" w:rsidP="009D0E5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522C2D">
              <w:rPr>
                <w:bCs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721B86">
              <w:rPr>
                <w:bCs/>
                <w:sz w:val="28"/>
                <w:szCs w:val="28"/>
              </w:rPr>
              <w:t xml:space="preserve"> </w:t>
            </w:r>
            <w:r w:rsidRPr="00522C2D">
              <w:rPr>
                <w:sz w:val="28"/>
                <w:szCs w:val="28"/>
              </w:rPr>
              <w:t xml:space="preserve">в </w:t>
            </w:r>
            <w:proofErr w:type="gramStart"/>
            <w:r w:rsidRPr="00522C2D">
              <w:rPr>
                <w:sz w:val="28"/>
                <w:szCs w:val="28"/>
              </w:rPr>
              <w:t>Русско-Полянско</w:t>
            </w:r>
            <w:r w:rsidR="009D0E5D">
              <w:rPr>
                <w:sz w:val="28"/>
                <w:szCs w:val="28"/>
              </w:rPr>
              <w:t>м</w:t>
            </w:r>
            <w:proofErr w:type="gramEnd"/>
            <w:r w:rsidRPr="00522C2D">
              <w:rPr>
                <w:sz w:val="28"/>
                <w:szCs w:val="28"/>
              </w:rPr>
              <w:t xml:space="preserve"> муниципально</w:t>
            </w:r>
            <w:r w:rsidR="009D0E5D">
              <w:rPr>
                <w:sz w:val="28"/>
                <w:szCs w:val="28"/>
              </w:rPr>
              <w:t>м</w:t>
            </w:r>
            <w:r w:rsidRPr="00522C2D">
              <w:rPr>
                <w:sz w:val="28"/>
                <w:szCs w:val="28"/>
              </w:rPr>
              <w:t xml:space="preserve"> район</w:t>
            </w:r>
            <w:r w:rsidR="009D0E5D">
              <w:rPr>
                <w:sz w:val="28"/>
                <w:szCs w:val="28"/>
              </w:rPr>
              <w:t>е</w:t>
            </w:r>
            <w:r w:rsidRPr="00522C2D">
              <w:rPr>
                <w:sz w:val="28"/>
                <w:szCs w:val="28"/>
              </w:rPr>
              <w:t xml:space="preserve"> Омской области</w:t>
            </w:r>
            <w:r w:rsidR="001E4EDD">
              <w:rPr>
                <w:sz w:val="28"/>
                <w:szCs w:val="28"/>
              </w:rPr>
              <w:t>.</w:t>
            </w:r>
          </w:p>
        </w:tc>
      </w:tr>
      <w:tr w:rsidR="0070020F" w:rsidRPr="00CA4807" w:rsidTr="009D126D">
        <w:trPr>
          <w:trHeight w:val="416"/>
        </w:trPr>
        <w:tc>
          <w:tcPr>
            <w:tcW w:w="4361" w:type="dxa"/>
          </w:tcPr>
          <w:p w:rsidR="0070020F" w:rsidRPr="00522C2D" w:rsidRDefault="0070020F" w:rsidP="00874E7A">
            <w:pPr>
              <w:rPr>
                <w:sz w:val="28"/>
                <w:szCs w:val="28"/>
              </w:rPr>
            </w:pPr>
            <w:r w:rsidRPr="00522C2D"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FD2874" w:rsidRPr="00522C2D">
              <w:rPr>
                <w:sz w:val="28"/>
                <w:szCs w:val="28"/>
              </w:rPr>
              <w:t>муниципальной</w:t>
            </w:r>
            <w:r w:rsidRPr="00522C2D">
              <w:rPr>
                <w:sz w:val="28"/>
                <w:szCs w:val="28"/>
              </w:rPr>
              <w:t xml:space="preserve"> программы в целом и по годам ее реализации</w:t>
            </w:r>
          </w:p>
        </w:tc>
        <w:tc>
          <w:tcPr>
            <w:tcW w:w="5245" w:type="dxa"/>
          </w:tcPr>
          <w:p w:rsidR="00AD3B7D" w:rsidRPr="009D126D" w:rsidRDefault="001A6F79" w:rsidP="002B2D53">
            <w:pPr>
              <w:jc w:val="both"/>
              <w:rPr>
                <w:sz w:val="28"/>
                <w:szCs w:val="28"/>
              </w:rPr>
            </w:pPr>
            <w:r w:rsidRPr="009D126D">
              <w:rPr>
                <w:sz w:val="28"/>
                <w:szCs w:val="28"/>
              </w:rPr>
              <w:t xml:space="preserve">Общий объем финансирования </w:t>
            </w:r>
            <w:r w:rsidR="00FD2874" w:rsidRPr="009D126D">
              <w:rPr>
                <w:sz w:val="28"/>
                <w:szCs w:val="28"/>
              </w:rPr>
              <w:t>муниципальной</w:t>
            </w:r>
            <w:r w:rsidRPr="009D126D">
              <w:rPr>
                <w:sz w:val="28"/>
                <w:szCs w:val="28"/>
              </w:rPr>
              <w:t xml:space="preserve"> программы составляет 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470 238 466,56 </w:t>
            </w:r>
            <w:r w:rsidRPr="00213A10">
              <w:rPr>
                <w:sz w:val="28"/>
                <w:szCs w:val="28"/>
              </w:rPr>
              <w:t>рублей, в том числе: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2020 год – </w:t>
            </w:r>
            <w:r w:rsidRPr="004A4F81">
              <w:rPr>
                <w:sz w:val="28"/>
                <w:szCs w:val="28"/>
              </w:rPr>
              <w:t>95 271 060,</w:t>
            </w:r>
            <w:r>
              <w:rPr>
                <w:sz w:val="28"/>
                <w:szCs w:val="28"/>
              </w:rPr>
              <w:t>0</w:t>
            </w:r>
            <w:r w:rsidRPr="004A4F81">
              <w:rPr>
                <w:sz w:val="28"/>
                <w:szCs w:val="28"/>
              </w:rPr>
              <w:t>6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80 745 961,72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74 213 741,81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73 335 900,99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221C31" w:rsidRPr="00213A10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73 335 900,99</w:t>
            </w:r>
            <w:r w:rsidRPr="00213A10">
              <w:rPr>
                <w:sz w:val="28"/>
                <w:szCs w:val="28"/>
              </w:rPr>
              <w:t xml:space="preserve"> рублей;</w:t>
            </w:r>
          </w:p>
          <w:p w:rsidR="00E67C53" w:rsidRPr="009D126D" w:rsidRDefault="00221C31" w:rsidP="00221C31">
            <w:pPr>
              <w:jc w:val="both"/>
              <w:rPr>
                <w:sz w:val="28"/>
                <w:szCs w:val="28"/>
              </w:rPr>
            </w:pPr>
            <w:r w:rsidRPr="00213A10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73 335 900,99</w:t>
            </w:r>
            <w:r w:rsidRPr="00213A10">
              <w:rPr>
                <w:sz w:val="28"/>
                <w:szCs w:val="28"/>
              </w:rPr>
              <w:t xml:space="preserve"> рублей.</w:t>
            </w:r>
          </w:p>
          <w:p w:rsidR="00BB1B08" w:rsidRPr="00522C2D" w:rsidRDefault="001A79E7" w:rsidP="00115C99">
            <w:pPr>
              <w:jc w:val="both"/>
              <w:rPr>
                <w:sz w:val="28"/>
                <w:szCs w:val="28"/>
              </w:rPr>
            </w:pPr>
            <w:proofErr w:type="gramStart"/>
            <w:r w:rsidRPr="009D126D">
              <w:rPr>
                <w:sz w:val="28"/>
                <w:szCs w:val="28"/>
              </w:rPr>
              <w:t xml:space="preserve">Источниками финансирования </w:t>
            </w:r>
            <w:r w:rsidR="00FD2874" w:rsidRPr="009D126D">
              <w:rPr>
                <w:sz w:val="28"/>
                <w:szCs w:val="28"/>
              </w:rPr>
              <w:t>муниципальной</w:t>
            </w:r>
            <w:r w:rsidRPr="009D126D">
              <w:rPr>
                <w:sz w:val="28"/>
                <w:szCs w:val="28"/>
              </w:rPr>
              <w:t xml:space="preserve"> программы являются налоговые и неналоговые доходы </w:t>
            </w:r>
            <w:r w:rsidR="007802DE" w:rsidRPr="009D126D">
              <w:rPr>
                <w:sz w:val="28"/>
                <w:szCs w:val="28"/>
              </w:rPr>
              <w:t>районного</w:t>
            </w:r>
            <w:r w:rsidRPr="009D126D">
              <w:rPr>
                <w:sz w:val="28"/>
                <w:szCs w:val="28"/>
              </w:rPr>
              <w:t xml:space="preserve"> бюджета, поступления нецелевого и целевого характера из федерального</w:t>
            </w:r>
            <w:r w:rsidR="00115C99">
              <w:rPr>
                <w:sz w:val="28"/>
                <w:szCs w:val="28"/>
              </w:rPr>
              <w:t>,</w:t>
            </w:r>
            <w:r w:rsidR="007802DE" w:rsidRPr="009D126D">
              <w:rPr>
                <w:sz w:val="28"/>
                <w:szCs w:val="28"/>
              </w:rPr>
              <w:t xml:space="preserve"> областного</w:t>
            </w:r>
            <w:r w:rsidR="00115C99">
              <w:rPr>
                <w:sz w:val="28"/>
                <w:szCs w:val="28"/>
              </w:rPr>
              <w:t xml:space="preserve"> и местных</w:t>
            </w:r>
            <w:r w:rsidR="007802DE" w:rsidRPr="009D126D">
              <w:rPr>
                <w:sz w:val="28"/>
                <w:szCs w:val="28"/>
              </w:rPr>
              <w:t xml:space="preserve"> </w:t>
            </w:r>
            <w:r w:rsidRPr="009D126D">
              <w:rPr>
                <w:sz w:val="28"/>
                <w:szCs w:val="28"/>
              </w:rPr>
              <w:t>бюджет</w:t>
            </w:r>
            <w:r w:rsidR="007802DE" w:rsidRPr="009D126D">
              <w:rPr>
                <w:sz w:val="28"/>
                <w:szCs w:val="28"/>
              </w:rPr>
              <w:t>ов</w:t>
            </w:r>
            <w:r w:rsidR="00CD672C" w:rsidRPr="009D126D">
              <w:rPr>
                <w:sz w:val="28"/>
                <w:szCs w:val="28"/>
              </w:rPr>
              <w:t>.</w:t>
            </w:r>
            <w:proofErr w:type="gramEnd"/>
          </w:p>
        </w:tc>
      </w:tr>
      <w:tr w:rsidR="000957B7" w:rsidRPr="00E31B58" w:rsidTr="00552C4C">
        <w:trPr>
          <w:trHeight w:val="697"/>
        </w:trPr>
        <w:tc>
          <w:tcPr>
            <w:tcW w:w="4361" w:type="dxa"/>
          </w:tcPr>
          <w:p w:rsidR="000957B7" w:rsidRPr="00CA4807" w:rsidRDefault="000957B7" w:rsidP="00874E7A">
            <w:pPr>
              <w:rPr>
                <w:sz w:val="28"/>
                <w:szCs w:val="28"/>
              </w:rPr>
            </w:pPr>
            <w:r w:rsidRPr="00CA4807">
              <w:rPr>
                <w:sz w:val="28"/>
                <w:szCs w:val="28"/>
              </w:rPr>
              <w:t xml:space="preserve">Ожидаемые результаты реализации </w:t>
            </w:r>
            <w:r w:rsidR="00FD2874" w:rsidRPr="00CA4807">
              <w:rPr>
                <w:sz w:val="28"/>
                <w:szCs w:val="28"/>
              </w:rPr>
              <w:t>муниципальной</w:t>
            </w:r>
            <w:r w:rsidRPr="00CA4807">
              <w:rPr>
                <w:sz w:val="28"/>
                <w:szCs w:val="28"/>
              </w:rPr>
              <w:t xml:space="preserve"> программы (по годам и </w:t>
            </w:r>
            <w:r w:rsidR="00874E7A" w:rsidRPr="00CA4807">
              <w:rPr>
                <w:sz w:val="28"/>
                <w:szCs w:val="28"/>
              </w:rPr>
              <w:t xml:space="preserve">по </w:t>
            </w:r>
            <w:r w:rsidRPr="00CA4807">
              <w:rPr>
                <w:sz w:val="28"/>
                <w:szCs w:val="28"/>
              </w:rPr>
              <w:t xml:space="preserve">итогам </w:t>
            </w:r>
            <w:r w:rsidRPr="00CA4807">
              <w:rPr>
                <w:sz w:val="28"/>
                <w:szCs w:val="28"/>
              </w:rPr>
              <w:lastRenderedPageBreak/>
              <w:t xml:space="preserve">реализации) </w:t>
            </w:r>
          </w:p>
        </w:tc>
        <w:tc>
          <w:tcPr>
            <w:tcW w:w="5245" w:type="dxa"/>
          </w:tcPr>
          <w:p w:rsidR="00D5234A" w:rsidRPr="005C3AB8" w:rsidRDefault="00763028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lastRenderedPageBreak/>
              <w:t xml:space="preserve">Уровень выполнения мероприятий в сфере эффективности деятельности Совета </w:t>
            </w:r>
            <w:proofErr w:type="gramStart"/>
            <w:r w:rsidRPr="005C3AB8">
              <w:rPr>
                <w:sz w:val="28"/>
                <w:szCs w:val="28"/>
              </w:rPr>
              <w:t>Русско-Полянского</w:t>
            </w:r>
            <w:proofErr w:type="gramEnd"/>
            <w:r w:rsidRPr="005C3AB8">
              <w:rPr>
                <w:sz w:val="28"/>
                <w:szCs w:val="28"/>
              </w:rPr>
              <w:t xml:space="preserve"> </w:t>
            </w:r>
            <w:r w:rsidRPr="005C3AB8">
              <w:rPr>
                <w:sz w:val="28"/>
                <w:szCs w:val="28"/>
              </w:rPr>
              <w:lastRenderedPageBreak/>
              <w:t xml:space="preserve">муниципального района Омской области не </w:t>
            </w:r>
            <w:r w:rsidR="001D64D5" w:rsidRPr="005C3AB8">
              <w:rPr>
                <w:sz w:val="28"/>
                <w:szCs w:val="28"/>
              </w:rPr>
              <w:t>ниж</w:t>
            </w:r>
            <w:r w:rsidRPr="005C3AB8">
              <w:rPr>
                <w:sz w:val="28"/>
                <w:szCs w:val="28"/>
              </w:rPr>
              <w:t xml:space="preserve">е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 в год: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2020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2021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2022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2023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2024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0%;</w:t>
            </w:r>
          </w:p>
          <w:p w:rsidR="00763028" w:rsidRPr="005C3AB8" w:rsidRDefault="00763028" w:rsidP="0076302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 xml:space="preserve">2025 год – </w:t>
            </w:r>
            <w:r w:rsidR="001D64D5" w:rsidRPr="005C3AB8">
              <w:rPr>
                <w:sz w:val="28"/>
                <w:szCs w:val="28"/>
              </w:rPr>
              <w:t>9</w:t>
            </w:r>
            <w:r w:rsidRPr="005C3AB8">
              <w:rPr>
                <w:sz w:val="28"/>
                <w:szCs w:val="28"/>
              </w:rPr>
              <w:t>0%.</w:t>
            </w:r>
          </w:p>
          <w:p w:rsidR="00CD7801" w:rsidRDefault="00763028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3AB8">
              <w:rPr>
                <w:sz w:val="28"/>
                <w:szCs w:val="28"/>
              </w:rPr>
              <w:t>Уровень выполнения мероприятий в сфере эффективности деятельности администрации</w:t>
            </w:r>
            <w:r w:rsidR="00721B8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Русско-Полянского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 Омской области не </w:t>
            </w:r>
            <w:r w:rsidR="001D64D5">
              <w:rPr>
                <w:sz w:val="28"/>
                <w:szCs w:val="28"/>
              </w:rPr>
              <w:t>ниж</w:t>
            </w:r>
            <w:r>
              <w:rPr>
                <w:sz w:val="28"/>
                <w:szCs w:val="28"/>
              </w:rPr>
              <w:t xml:space="preserve">е </w:t>
            </w:r>
            <w:r w:rsidR="001D64D5">
              <w:rPr>
                <w:sz w:val="28"/>
                <w:szCs w:val="28"/>
              </w:rPr>
              <w:t>70% в год: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1D64D5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1D64D5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7</w:t>
            </w:r>
            <w:r w:rsidRPr="001D64D5">
              <w:rPr>
                <w:sz w:val="28"/>
                <w:szCs w:val="28"/>
              </w:rPr>
              <w:t>0%;</w:t>
            </w:r>
          </w:p>
          <w:p w:rsidR="001D64D5" w:rsidRPr="00BE7C57" w:rsidRDefault="001D64D5" w:rsidP="001D64D5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>2025 год – 70%.</w:t>
            </w:r>
          </w:p>
          <w:p w:rsidR="00D24F90" w:rsidRPr="00BE7C57" w:rsidRDefault="00BE7C57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>Сохранение неналоговых доходов</w:t>
            </w:r>
            <w:r w:rsidR="00721B86">
              <w:rPr>
                <w:sz w:val="28"/>
                <w:szCs w:val="28"/>
              </w:rPr>
              <w:t xml:space="preserve"> </w:t>
            </w:r>
            <w:proofErr w:type="gramStart"/>
            <w:r w:rsidR="00CD7801" w:rsidRPr="00BE7C57">
              <w:rPr>
                <w:sz w:val="28"/>
                <w:szCs w:val="28"/>
              </w:rPr>
              <w:t>Русско-Полянского</w:t>
            </w:r>
            <w:proofErr w:type="gramEnd"/>
            <w:r w:rsidR="00CD7801" w:rsidRPr="00BE7C57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="00721B86">
              <w:rPr>
                <w:sz w:val="28"/>
                <w:szCs w:val="28"/>
              </w:rPr>
              <w:t xml:space="preserve"> </w:t>
            </w:r>
            <w:r w:rsidRPr="00BE7C57">
              <w:rPr>
                <w:sz w:val="28"/>
                <w:szCs w:val="28"/>
              </w:rPr>
              <w:t>на уровне 6 млн. рублей в год</w:t>
            </w:r>
            <w:r w:rsidR="00D24F90" w:rsidRPr="00BE7C57">
              <w:rPr>
                <w:sz w:val="28"/>
                <w:szCs w:val="28"/>
              </w:rPr>
              <w:t>:</w:t>
            </w:r>
          </w:p>
          <w:p w:rsidR="00D24F90" w:rsidRPr="00BE7C57" w:rsidRDefault="00471213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="00D24F90"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2021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2022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2023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D24F90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2024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;</w:t>
            </w:r>
          </w:p>
          <w:p w:rsidR="00CD7801" w:rsidRPr="00BE7C57" w:rsidRDefault="00D24F90" w:rsidP="00D24F90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BE7C57">
              <w:rPr>
                <w:sz w:val="28"/>
                <w:szCs w:val="28"/>
              </w:rPr>
              <w:t xml:space="preserve">2025 год – </w:t>
            </w:r>
            <w:r w:rsidR="00BE7C57" w:rsidRPr="00BE7C57">
              <w:rPr>
                <w:sz w:val="28"/>
                <w:szCs w:val="28"/>
              </w:rPr>
              <w:t>6 млн. рублей</w:t>
            </w:r>
            <w:r w:rsidRPr="00BE7C57">
              <w:rPr>
                <w:sz w:val="28"/>
                <w:szCs w:val="28"/>
              </w:rPr>
              <w:t>.</w:t>
            </w:r>
          </w:p>
          <w:p w:rsidR="002C471E" w:rsidRPr="00870A55" w:rsidRDefault="00CD7801" w:rsidP="00CD7801">
            <w:pPr>
              <w:pStyle w:val="ab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70A55">
              <w:rPr>
                <w:rFonts w:eastAsia="Calibri"/>
                <w:sz w:val="28"/>
                <w:szCs w:val="28"/>
              </w:rPr>
              <w:t xml:space="preserve">Обеспечение  составления  проекта районного бюджета на  очередной финансовый год и  плановый период,  </w:t>
            </w:r>
            <w:r w:rsidR="002C471E" w:rsidRPr="00870A55">
              <w:rPr>
                <w:rFonts w:eastAsia="Calibri"/>
                <w:sz w:val="28"/>
                <w:szCs w:val="28"/>
              </w:rPr>
              <w:t xml:space="preserve">проекта об </w:t>
            </w:r>
            <w:r w:rsidRPr="00870A55">
              <w:rPr>
                <w:rFonts w:eastAsia="Calibri"/>
                <w:sz w:val="28"/>
                <w:szCs w:val="28"/>
              </w:rPr>
              <w:t>исполнени</w:t>
            </w:r>
            <w:r w:rsidR="002C471E" w:rsidRPr="00870A55">
              <w:rPr>
                <w:rFonts w:eastAsia="Calibri"/>
                <w:sz w:val="28"/>
                <w:szCs w:val="28"/>
              </w:rPr>
              <w:t>и</w:t>
            </w:r>
            <w:r w:rsidRPr="00870A55">
              <w:rPr>
                <w:rFonts w:eastAsia="Calibri"/>
                <w:sz w:val="28"/>
                <w:szCs w:val="28"/>
              </w:rPr>
              <w:t xml:space="preserve">  районного бюджета</w:t>
            </w:r>
            <w:r w:rsidR="002C471E" w:rsidRPr="00870A55">
              <w:rPr>
                <w:rFonts w:eastAsia="Calibri"/>
                <w:sz w:val="28"/>
                <w:szCs w:val="28"/>
              </w:rPr>
              <w:t>, единиц: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2020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2021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2022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2023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0A55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0A55">
              <w:rPr>
                <w:sz w:val="28"/>
                <w:szCs w:val="28"/>
              </w:rPr>
              <w:t xml:space="preserve">2024 год – 2 </w:t>
            </w:r>
            <w:r w:rsidRPr="00870A55">
              <w:rPr>
                <w:rFonts w:eastAsia="Calibri"/>
                <w:sz w:val="28"/>
                <w:szCs w:val="28"/>
              </w:rPr>
              <w:t>единицы</w:t>
            </w:r>
            <w:r w:rsidRPr="00870A55">
              <w:rPr>
                <w:sz w:val="28"/>
                <w:szCs w:val="28"/>
              </w:rPr>
              <w:t>;</w:t>
            </w:r>
          </w:p>
          <w:p w:rsidR="002C471E" w:rsidRPr="008773C0" w:rsidRDefault="002C471E" w:rsidP="002C471E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73C0">
              <w:rPr>
                <w:sz w:val="28"/>
                <w:szCs w:val="28"/>
              </w:rPr>
              <w:t xml:space="preserve">2025 год – 2 </w:t>
            </w:r>
            <w:r w:rsidRPr="008773C0">
              <w:rPr>
                <w:rFonts w:eastAsia="Calibri"/>
                <w:sz w:val="28"/>
                <w:szCs w:val="28"/>
              </w:rPr>
              <w:t>единицы</w:t>
            </w:r>
            <w:r w:rsidRPr="008773C0">
              <w:rPr>
                <w:sz w:val="28"/>
                <w:szCs w:val="28"/>
              </w:rPr>
              <w:t>.</w:t>
            </w:r>
          </w:p>
          <w:p w:rsidR="000207E1" w:rsidRPr="008773C0" w:rsidRDefault="000207E1" w:rsidP="000207E1">
            <w:pPr>
              <w:pStyle w:val="ab"/>
              <w:numPr>
                <w:ilvl w:val="0"/>
                <w:numId w:val="11"/>
              </w:numPr>
              <w:ind w:left="34" w:firstLine="0"/>
              <w:jc w:val="both"/>
              <w:rPr>
                <w:sz w:val="28"/>
              </w:rPr>
            </w:pPr>
            <w:r w:rsidRPr="008773C0">
              <w:rPr>
                <w:sz w:val="28"/>
              </w:rPr>
              <w:t>Прохождение курсов обучений, переподготовки</w:t>
            </w:r>
            <w:r w:rsidR="00F97E34" w:rsidRPr="008773C0">
              <w:rPr>
                <w:sz w:val="28"/>
              </w:rPr>
              <w:t xml:space="preserve"> муниципальных служащих и лиц, замещающих муниципальные должности, </w:t>
            </w:r>
            <w:r w:rsidR="00F97E34" w:rsidRPr="008773C0">
              <w:rPr>
                <w:sz w:val="28"/>
              </w:rPr>
              <w:lastRenderedPageBreak/>
              <w:t>необходимых профессиональных знаний, умений и навыков, позволяющих эффективно выполнять должностные полномочия и функциональные обязанности в органах местного самоуправления района</w:t>
            </w:r>
            <w:r w:rsidRPr="008773C0">
              <w:rPr>
                <w:sz w:val="28"/>
              </w:rPr>
              <w:t xml:space="preserve"> не менее 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 в год: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2020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2021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2022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2023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0207E1" w:rsidRPr="008773C0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2024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человек;</w:t>
            </w:r>
          </w:p>
          <w:p w:rsidR="00F97E34" w:rsidRPr="00941A4D" w:rsidRDefault="000207E1" w:rsidP="000207E1">
            <w:pPr>
              <w:pStyle w:val="ab"/>
              <w:ind w:left="34"/>
              <w:jc w:val="both"/>
              <w:rPr>
                <w:sz w:val="28"/>
              </w:rPr>
            </w:pPr>
            <w:r w:rsidRPr="008773C0">
              <w:rPr>
                <w:sz w:val="28"/>
              </w:rPr>
              <w:t xml:space="preserve">2025 год – </w:t>
            </w:r>
            <w:r w:rsidR="008773C0" w:rsidRPr="008773C0">
              <w:rPr>
                <w:sz w:val="28"/>
              </w:rPr>
              <w:t>10</w:t>
            </w:r>
            <w:r w:rsidRPr="008773C0">
              <w:rPr>
                <w:sz w:val="28"/>
              </w:rPr>
              <w:t xml:space="preserve"> человек</w:t>
            </w:r>
            <w:r w:rsidR="00F97E34" w:rsidRPr="008773C0">
              <w:rPr>
                <w:sz w:val="28"/>
              </w:rPr>
              <w:t>.</w:t>
            </w:r>
          </w:p>
          <w:p w:rsidR="00941A4D" w:rsidRPr="00941A4D" w:rsidRDefault="00C53480" w:rsidP="00C53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</w:rPr>
              <w:t>6</w:t>
            </w:r>
            <w:r w:rsidR="00F97E34" w:rsidRPr="00941A4D">
              <w:rPr>
                <w:sz w:val="28"/>
              </w:rPr>
              <w:t xml:space="preserve">. </w:t>
            </w:r>
            <w:r w:rsidR="00941A4D" w:rsidRPr="00941A4D">
              <w:rPr>
                <w:sz w:val="28"/>
                <w:szCs w:val="28"/>
              </w:rPr>
              <w:t xml:space="preserve">Уменьшение расхода тепловой энергии на снабжение муниципальных учреждений </w:t>
            </w:r>
            <w:proofErr w:type="gramStart"/>
            <w:r w:rsidR="00941A4D" w:rsidRPr="00941A4D">
              <w:rPr>
                <w:sz w:val="28"/>
                <w:szCs w:val="28"/>
              </w:rPr>
              <w:t>Русско-Полянского</w:t>
            </w:r>
            <w:proofErr w:type="gramEnd"/>
            <w:r w:rsidR="00941A4D" w:rsidRPr="00941A4D">
              <w:rPr>
                <w:sz w:val="28"/>
                <w:szCs w:val="28"/>
              </w:rPr>
              <w:t xml:space="preserve"> муниципального района Омской области до 2% в год: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2020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2021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2022 год – 2%;</w:t>
            </w:r>
          </w:p>
          <w:p w:rsidR="00941A4D" w:rsidRPr="00941A4D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2023 год – 2%;</w:t>
            </w:r>
          </w:p>
          <w:p w:rsidR="00941A4D" w:rsidRPr="005C3AB8" w:rsidRDefault="00941A4D" w:rsidP="00941A4D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41A4D">
              <w:rPr>
                <w:sz w:val="28"/>
                <w:szCs w:val="28"/>
              </w:rPr>
              <w:t>2024 год – 2%;</w:t>
            </w:r>
          </w:p>
          <w:p w:rsidR="00F54CE5" w:rsidRPr="00F54CE5" w:rsidRDefault="001D31C3" w:rsidP="00F54CE5">
            <w:pPr>
              <w:pStyle w:val="ab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  <w:r w:rsidR="00941A4D" w:rsidRPr="00F54CE5">
              <w:rPr>
                <w:sz w:val="28"/>
                <w:szCs w:val="28"/>
              </w:rPr>
              <w:t>– 2%.</w:t>
            </w:r>
          </w:p>
          <w:p w:rsidR="00892FCB" w:rsidRPr="00F54CE5" w:rsidRDefault="00F54CE5" w:rsidP="00F54CE5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892FCB" w:rsidRPr="00F54CE5">
              <w:rPr>
                <w:sz w:val="28"/>
                <w:szCs w:val="28"/>
              </w:rPr>
              <w:t xml:space="preserve">Сохранение количества индивидуальных предпринимателей, зарегистрированных на территории муниципальных образований </w:t>
            </w:r>
            <w:proofErr w:type="gramStart"/>
            <w:r w:rsidR="00892FCB" w:rsidRPr="00F54CE5">
              <w:rPr>
                <w:sz w:val="28"/>
                <w:szCs w:val="28"/>
              </w:rPr>
              <w:t>Русско-Полянского</w:t>
            </w:r>
            <w:proofErr w:type="gramEnd"/>
            <w:r w:rsidR="00892FCB" w:rsidRPr="00F54CE5">
              <w:rPr>
                <w:sz w:val="28"/>
                <w:szCs w:val="28"/>
              </w:rPr>
              <w:t xml:space="preserve"> муниципального района </w:t>
            </w:r>
            <w:r w:rsidR="00C31C06" w:rsidRPr="00F54CE5">
              <w:rPr>
                <w:sz w:val="28"/>
                <w:szCs w:val="28"/>
              </w:rPr>
              <w:t>не менее 2</w:t>
            </w:r>
            <w:r w:rsidR="00892FCB" w:rsidRPr="00F54CE5">
              <w:rPr>
                <w:sz w:val="28"/>
                <w:szCs w:val="28"/>
              </w:rPr>
              <w:t>90 единиц в год</w:t>
            </w:r>
            <w:r w:rsidR="00C31C06" w:rsidRPr="00F54CE5">
              <w:rPr>
                <w:sz w:val="28"/>
                <w:szCs w:val="28"/>
              </w:rPr>
              <w:t>: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2020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2021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2022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C31C06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>2023 год – 2</w:t>
            </w:r>
            <w:r>
              <w:rPr>
                <w:sz w:val="28"/>
                <w:szCs w:val="28"/>
              </w:rPr>
              <w:t>90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C31C06" w:rsidRPr="00F54CE5" w:rsidRDefault="00C31C06" w:rsidP="00C31C06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2024 год – 290 единиц;</w:t>
            </w:r>
          </w:p>
          <w:p w:rsidR="00F97E34" w:rsidRPr="00F54CE5" w:rsidRDefault="00C31C06" w:rsidP="00892FCB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2025 год – 290 единиц.</w:t>
            </w:r>
          </w:p>
          <w:p w:rsidR="001A3853" w:rsidRPr="00F54CE5" w:rsidRDefault="00F54CE5" w:rsidP="00AF09E3">
            <w:pPr>
              <w:ind w:left="3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8</w:t>
            </w:r>
            <w:r w:rsidR="001A3853" w:rsidRPr="00F54CE5">
              <w:rPr>
                <w:sz w:val="28"/>
                <w:szCs w:val="28"/>
              </w:rPr>
              <w:t xml:space="preserve">. </w:t>
            </w:r>
            <w:r w:rsidR="00AF09E3" w:rsidRPr="00F54CE5">
              <w:rPr>
                <w:sz w:val="28"/>
                <w:szCs w:val="28"/>
              </w:rPr>
              <w:t>Увеличение количества р</w:t>
            </w:r>
            <w:r w:rsidR="00BE7C57" w:rsidRPr="00F54CE5">
              <w:rPr>
                <w:sz w:val="28"/>
              </w:rPr>
              <w:t>азработа</w:t>
            </w:r>
            <w:r w:rsidR="00AF09E3" w:rsidRPr="00F54CE5">
              <w:rPr>
                <w:sz w:val="28"/>
              </w:rPr>
              <w:t>нных</w:t>
            </w:r>
            <w:r w:rsidR="00BE7C57" w:rsidRPr="00F54CE5">
              <w:rPr>
                <w:sz w:val="28"/>
              </w:rPr>
              <w:t xml:space="preserve"> документов территориального планирования и градостроительного зонирования (в том числе внесе</w:t>
            </w:r>
            <w:r w:rsidR="00AF09E3" w:rsidRPr="00F54CE5">
              <w:rPr>
                <w:sz w:val="28"/>
              </w:rPr>
              <w:t>н</w:t>
            </w:r>
            <w:r w:rsidR="00BE7C57" w:rsidRPr="00F54CE5">
              <w:rPr>
                <w:sz w:val="28"/>
              </w:rPr>
              <w:t>н</w:t>
            </w:r>
            <w:r w:rsidR="00AF09E3" w:rsidRPr="00F54CE5">
              <w:rPr>
                <w:sz w:val="28"/>
              </w:rPr>
              <w:t>ых</w:t>
            </w:r>
            <w:r w:rsidR="00BE7C57" w:rsidRPr="00F54CE5">
              <w:rPr>
                <w:sz w:val="28"/>
              </w:rPr>
              <w:t xml:space="preserve"> изменений</w:t>
            </w:r>
            <w:r w:rsidR="00AF09E3" w:rsidRPr="00F54CE5">
              <w:rPr>
                <w:sz w:val="28"/>
              </w:rPr>
              <w:t xml:space="preserve"> к ним</w:t>
            </w:r>
            <w:r w:rsidR="00BE7C57" w:rsidRPr="00F54CE5">
              <w:rPr>
                <w:sz w:val="28"/>
              </w:rPr>
              <w:t>)</w:t>
            </w:r>
            <w:r w:rsidR="00AF09E3" w:rsidRPr="00F54CE5">
              <w:rPr>
                <w:sz w:val="28"/>
              </w:rPr>
              <w:t xml:space="preserve"> к 2025 году до 9 единиц: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F54CE5">
              <w:rPr>
                <w:sz w:val="28"/>
                <w:szCs w:val="28"/>
              </w:rPr>
              <w:t>2020 год – 4 единицы;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lastRenderedPageBreak/>
              <w:t xml:space="preserve">2022 год – </w:t>
            </w:r>
            <w:r>
              <w:rPr>
                <w:sz w:val="28"/>
                <w:szCs w:val="28"/>
              </w:rPr>
              <w:t>6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7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C31C06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8</w:t>
            </w:r>
            <w:r w:rsidRPr="00C31C06">
              <w:rPr>
                <w:sz w:val="28"/>
                <w:szCs w:val="28"/>
              </w:rPr>
              <w:t xml:space="preserve"> единиц;</w:t>
            </w:r>
          </w:p>
          <w:p w:rsidR="00AF09E3" w:rsidRPr="00556CD4" w:rsidRDefault="00AF09E3" w:rsidP="00AF09E3">
            <w:pPr>
              <w:ind w:left="34"/>
              <w:jc w:val="both"/>
              <w:rPr>
                <w:sz w:val="28"/>
                <w:szCs w:val="28"/>
              </w:rPr>
            </w:pPr>
            <w:r w:rsidRPr="00C31C06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9</w:t>
            </w:r>
            <w:r w:rsidRPr="00C31C06">
              <w:rPr>
                <w:sz w:val="28"/>
                <w:szCs w:val="28"/>
              </w:rPr>
              <w:t xml:space="preserve"> единиц.</w:t>
            </w:r>
          </w:p>
        </w:tc>
      </w:tr>
    </w:tbl>
    <w:p w:rsidR="005E5760" w:rsidRDefault="005E5760" w:rsidP="009D126D">
      <w:pPr>
        <w:jc w:val="center"/>
        <w:rPr>
          <w:sz w:val="28"/>
          <w:szCs w:val="28"/>
        </w:rPr>
      </w:pPr>
    </w:p>
    <w:p w:rsidR="00C36E1D" w:rsidRDefault="00C36E1D" w:rsidP="001E4EDD">
      <w:pPr>
        <w:ind w:firstLine="708"/>
        <w:jc w:val="both"/>
        <w:rPr>
          <w:sz w:val="28"/>
          <w:szCs w:val="28"/>
        </w:rPr>
      </w:pPr>
      <w:r w:rsidRPr="00C36E1D">
        <w:rPr>
          <w:sz w:val="28"/>
          <w:szCs w:val="28"/>
        </w:rPr>
        <w:t xml:space="preserve">* Муниципальная программа утверждена постановлением Администрации </w:t>
      </w:r>
      <w:proofErr w:type="gramStart"/>
      <w:r w:rsidRPr="00C36E1D">
        <w:rPr>
          <w:sz w:val="28"/>
          <w:szCs w:val="28"/>
        </w:rPr>
        <w:t>Русско-Полянского</w:t>
      </w:r>
      <w:proofErr w:type="gramEnd"/>
      <w:r w:rsidRPr="00C36E1D">
        <w:rPr>
          <w:sz w:val="28"/>
          <w:szCs w:val="28"/>
        </w:rPr>
        <w:t xml:space="preserve"> муниципального района  Омской области от 2</w:t>
      </w:r>
      <w:r>
        <w:rPr>
          <w:sz w:val="28"/>
          <w:szCs w:val="28"/>
        </w:rPr>
        <w:t>4</w:t>
      </w:r>
      <w:r w:rsidRPr="00C36E1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C36E1D">
        <w:rPr>
          <w:sz w:val="28"/>
          <w:szCs w:val="28"/>
        </w:rPr>
        <w:t xml:space="preserve"> 2019 года № </w:t>
      </w:r>
      <w:r>
        <w:rPr>
          <w:sz w:val="28"/>
          <w:szCs w:val="28"/>
        </w:rPr>
        <w:t>507</w:t>
      </w:r>
      <w:r w:rsidRPr="00C36E1D">
        <w:rPr>
          <w:sz w:val="28"/>
          <w:szCs w:val="28"/>
        </w:rPr>
        <w:t>-п</w:t>
      </w:r>
      <w:r w:rsidR="001E4EDD">
        <w:rPr>
          <w:sz w:val="28"/>
          <w:szCs w:val="28"/>
        </w:rPr>
        <w:t>.</w:t>
      </w:r>
    </w:p>
    <w:sectPr w:rsidR="00C36E1D" w:rsidSect="00471213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2FF" w:rsidRDefault="00F412FF">
      <w:r>
        <w:separator/>
      </w:r>
    </w:p>
  </w:endnote>
  <w:endnote w:type="continuationSeparator" w:id="0">
    <w:p w:rsidR="00F412FF" w:rsidRDefault="00F4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1682"/>
      <w:docPartObj>
        <w:docPartGallery w:val="Page Numbers (Bottom of Page)"/>
        <w:docPartUnique/>
      </w:docPartObj>
    </w:sdtPr>
    <w:sdtEndPr/>
    <w:sdtContent>
      <w:p w:rsidR="00A01111" w:rsidRDefault="00086BE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ED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01111" w:rsidRDefault="00A0111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1681"/>
      <w:docPartObj>
        <w:docPartGallery w:val="Page Numbers (Bottom of Page)"/>
        <w:docPartUnique/>
      </w:docPartObj>
    </w:sdtPr>
    <w:sdtEndPr/>
    <w:sdtContent>
      <w:p w:rsidR="001D31C3" w:rsidRDefault="00086BE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E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12E2" w:rsidRDefault="00E71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2FF" w:rsidRDefault="00F412FF">
      <w:r>
        <w:separator/>
      </w:r>
    </w:p>
  </w:footnote>
  <w:footnote w:type="continuationSeparator" w:id="0">
    <w:p w:rsidR="00F412FF" w:rsidRDefault="00F41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02A" w:rsidRDefault="001216EF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B10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02A" w:rsidRDefault="003B10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0B" w:rsidRDefault="00A0650B" w:rsidP="00694BD8">
    <w:pPr>
      <w:pStyle w:val="a4"/>
      <w:framePr w:wrap="around" w:vAnchor="text" w:hAnchor="margin" w:xAlign="center" w:y="1"/>
      <w:rPr>
        <w:rStyle w:val="a6"/>
      </w:rPr>
    </w:pPr>
  </w:p>
  <w:p w:rsidR="003B102A" w:rsidRDefault="003B10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2A811EA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9FF0C3D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70DBE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3915"/>
    <w:multiLevelType w:val="hybridMultilevel"/>
    <w:tmpl w:val="77D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30706"/>
    <w:multiLevelType w:val="hybridMultilevel"/>
    <w:tmpl w:val="DD86D9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91E27"/>
    <w:multiLevelType w:val="hybridMultilevel"/>
    <w:tmpl w:val="C576F9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4638E1"/>
    <w:multiLevelType w:val="hybridMultilevel"/>
    <w:tmpl w:val="647ED052"/>
    <w:lvl w:ilvl="0" w:tplc="90A693A4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2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F0"/>
    <w:rsid w:val="00000B4E"/>
    <w:rsid w:val="000059F1"/>
    <w:rsid w:val="00005E50"/>
    <w:rsid w:val="00010C34"/>
    <w:rsid w:val="00013F39"/>
    <w:rsid w:val="00015450"/>
    <w:rsid w:val="000160DC"/>
    <w:rsid w:val="00017707"/>
    <w:rsid w:val="000207E1"/>
    <w:rsid w:val="000218C2"/>
    <w:rsid w:val="00021FC4"/>
    <w:rsid w:val="00022E88"/>
    <w:rsid w:val="000232F8"/>
    <w:rsid w:val="0002602E"/>
    <w:rsid w:val="00026209"/>
    <w:rsid w:val="000300FD"/>
    <w:rsid w:val="000306A6"/>
    <w:rsid w:val="000309C0"/>
    <w:rsid w:val="00031287"/>
    <w:rsid w:val="00031C81"/>
    <w:rsid w:val="00042713"/>
    <w:rsid w:val="0004360A"/>
    <w:rsid w:val="00043FD2"/>
    <w:rsid w:val="0004431A"/>
    <w:rsid w:val="0004468D"/>
    <w:rsid w:val="000475D3"/>
    <w:rsid w:val="00047B5F"/>
    <w:rsid w:val="00052CB8"/>
    <w:rsid w:val="0005360A"/>
    <w:rsid w:val="00055902"/>
    <w:rsid w:val="00055A95"/>
    <w:rsid w:val="00056DE0"/>
    <w:rsid w:val="00060D9B"/>
    <w:rsid w:val="000619AD"/>
    <w:rsid w:val="00064422"/>
    <w:rsid w:val="00064F15"/>
    <w:rsid w:val="00066443"/>
    <w:rsid w:val="00066CCA"/>
    <w:rsid w:val="000678CB"/>
    <w:rsid w:val="00070428"/>
    <w:rsid w:val="00072D4B"/>
    <w:rsid w:val="000735A0"/>
    <w:rsid w:val="000741E6"/>
    <w:rsid w:val="0007461F"/>
    <w:rsid w:val="000767D3"/>
    <w:rsid w:val="0007699C"/>
    <w:rsid w:val="00077C61"/>
    <w:rsid w:val="000807F2"/>
    <w:rsid w:val="00082319"/>
    <w:rsid w:val="00083CDB"/>
    <w:rsid w:val="00085D58"/>
    <w:rsid w:val="00085EBA"/>
    <w:rsid w:val="00086263"/>
    <w:rsid w:val="00086BE4"/>
    <w:rsid w:val="00087E47"/>
    <w:rsid w:val="0009076E"/>
    <w:rsid w:val="00090ED6"/>
    <w:rsid w:val="00092AA0"/>
    <w:rsid w:val="00093945"/>
    <w:rsid w:val="00094F0B"/>
    <w:rsid w:val="000957B7"/>
    <w:rsid w:val="000A014A"/>
    <w:rsid w:val="000A05A9"/>
    <w:rsid w:val="000A0A52"/>
    <w:rsid w:val="000A116E"/>
    <w:rsid w:val="000A1B6E"/>
    <w:rsid w:val="000A1B8F"/>
    <w:rsid w:val="000A1CD6"/>
    <w:rsid w:val="000A24A2"/>
    <w:rsid w:val="000A5166"/>
    <w:rsid w:val="000A552C"/>
    <w:rsid w:val="000A79CD"/>
    <w:rsid w:val="000B0AAD"/>
    <w:rsid w:val="000B1ADA"/>
    <w:rsid w:val="000B27DE"/>
    <w:rsid w:val="000B29FC"/>
    <w:rsid w:val="000B6AE0"/>
    <w:rsid w:val="000C2408"/>
    <w:rsid w:val="000C416C"/>
    <w:rsid w:val="000C493A"/>
    <w:rsid w:val="000C6A10"/>
    <w:rsid w:val="000D0101"/>
    <w:rsid w:val="000D1741"/>
    <w:rsid w:val="000D1CA7"/>
    <w:rsid w:val="000D25E0"/>
    <w:rsid w:val="000D2B55"/>
    <w:rsid w:val="000D59C7"/>
    <w:rsid w:val="000D62B7"/>
    <w:rsid w:val="000D70B1"/>
    <w:rsid w:val="000E26A5"/>
    <w:rsid w:val="000E5626"/>
    <w:rsid w:val="000F1A82"/>
    <w:rsid w:val="000F630D"/>
    <w:rsid w:val="001013C6"/>
    <w:rsid w:val="001033B2"/>
    <w:rsid w:val="0010412F"/>
    <w:rsid w:val="0010609E"/>
    <w:rsid w:val="00106132"/>
    <w:rsid w:val="00106CE1"/>
    <w:rsid w:val="00107A35"/>
    <w:rsid w:val="00112794"/>
    <w:rsid w:val="00113011"/>
    <w:rsid w:val="001131AC"/>
    <w:rsid w:val="001134EE"/>
    <w:rsid w:val="00115C99"/>
    <w:rsid w:val="00120E36"/>
    <w:rsid w:val="00121078"/>
    <w:rsid w:val="001216EF"/>
    <w:rsid w:val="00121A1B"/>
    <w:rsid w:val="00121DCC"/>
    <w:rsid w:val="00122DEA"/>
    <w:rsid w:val="0012429B"/>
    <w:rsid w:val="0012531F"/>
    <w:rsid w:val="001257FD"/>
    <w:rsid w:val="00127F97"/>
    <w:rsid w:val="0013107F"/>
    <w:rsid w:val="00133B3C"/>
    <w:rsid w:val="00133D8D"/>
    <w:rsid w:val="00134F85"/>
    <w:rsid w:val="001355F3"/>
    <w:rsid w:val="001358A3"/>
    <w:rsid w:val="00135B67"/>
    <w:rsid w:val="00136313"/>
    <w:rsid w:val="001376C2"/>
    <w:rsid w:val="00140B73"/>
    <w:rsid w:val="0014163F"/>
    <w:rsid w:val="00141D76"/>
    <w:rsid w:val="001431BB"/>
    <w:rsid w:val="00143C3E"/>
    <w:rsid w:val="001448EB"/>
    <w:rsid w:val="00146EF3"/>
    <w:rsid w:val="00147BDB"/>
    <w:rsid w:val="001501E6"/>
    <w:rsid w:val="001534C2"/>
    <w:rsid w:val="00153B7C"/>
    <w:rsid w:val="001542D6"/>
    <w:rsid w:val="00155080"/>
    <w:rsid w:val="001553C4"/>
    <w:rsid w:val="00155E0D"/>
    <w:rsid w:val="001569BD"/>
    <w:rsid w:val="00156AB0"/>
    <w:rsid w:val="00161BFF"/>
    <w:rsid w:val="001620A3"/>
    <w:rsid w:val="00162F28"/>
    <w:rsid w:val="0016436E"/>
    <w:rsid w:val="00164D01"/>
    <w:rsid w:val="00165513"/>
    <w:rsid w:val="00166477"/>
    <w:rsid w:val="00167FA4"/>
    <w:rsid w:val="00175809"/>
    <w:rsid w:val="0017679C"/>
    <w:rsid w:val="00176B6D"/>
    <w:rsid w:val="00176CE5"/>
    <w:rsid w:val="0017723A"/>
    <w:rsid w:val="00177F5C"/>
    <w:rsid w:val="00184920"/>
    <w:rsid w:val="001850D0"/>
    <w:rsid w:val="001869A8"/>
    <w:rsid w:val="00186A86"/>
    <w:rsid w:val="001879FA"/>
    <w:rsid w:val="00191522"/>
    <w:rsid w:val="00192818"/>
    <w:rsid w:val="001949DE"/>
    <w:rsid w:val="00194BFA"/>
    <w:rsid w:val="00195D25"/>
    <w:rsid w:val="001A09C3"/>
    <w:rsid w:val="001A09D0"/>
    <w:rsid w:val="001A1240"/>
    <w:rsid w:val="001A2868"/>
    <w:rsid w:val="001A379D"/>
    <w:rsid w:val="001A37C8"/>
    <w:rsid w:val="001A3853"/>
    <w:rsid w:val="001A5F02"/>
    <w:rsid w:val="001A6412"/>
    <w:rsid w:val="001A679B"/>
    <w:rsid w:val="001A6E97"/>
    <w:rsid w:val="001A6F79"/>
    <w:rsid w:val="001A6F9B"/>
    <w:rsid w:val="001A79E7"/>
    <w:rsid w:val="001A7A15"/>
    <w:rsid w:val="001B000E"/>
    <w:rsid w:val="001B0A88"/>
    <w:rsid w:val="001B33EF"/>
    <w:rsid w:val="001B47FC"/>
    <w:rsid w:val="001B530D"/>
    <w:rsid w:val="001B53A3"/>
    <w:rsid w:val="001B78BF"/>
    <w:rsid w:val="001C0148"/>
    <w:rsid w:val="001C433D"/>
    <w:rsid w:val="001C6249"/>
    <w:rsid w:val="001C779A"/>
    <w:rsid w:val="001D1B22"/>
    <w:rsid w:val="001D2148"/>
    <w:rsid w:val="001D31C3"/>
    <w:rsid w:val="001D5724"/>
    <w:rsid w:val="001D5A41"/>
    <w:rsid w:val="001D63DC"/>
    <w:rsid w:val="001D64D5"/>
    <w:rsid w:val="001D65C4"/>
    <w:rsid w:val="001D6D4B"/>
    <w:rsid w:val="001D71C9"/>
    <w:rsid w:val="001D7ECF"/>
    <w:rsid w:val="001E03FA"/>
    <w:rsid w:val="001E11CE"/>
    <w:rsid w:val="001E2370"/>
    <w:rsid w:val="001E4110"/>
    <w:rsid w:val="001E4EDD"/>
    <w:rsid w:val="001E4F16"/>
    <w:rsid w:val="001E6413"/>
    <w:rsid w:val="001E7083"/>
    <w:rsid w:val="001E74BF"/>
    <w:rsid w:val="001E77B7"/>
    <w:rsid w:val="001F0CFD"/>
    <w:rsid w:val="001F1233"/>
    <w:rsid w:val="001F15CD"/>
    <w:rsid w:val="001F1AD4"/>
    <w:rsid w:val="001F3099"/>
    <w:rsid w:val="001F38AE"/>
    <w:rsid w:val="001F4160"/>
    <w:rsid w:val="001F59E5"/>
    <w:rsid w:val="001F6569"/>
    <w:rsid w:val="001F763F"/>
    <w:rsid w:val="002031FB"/>
    <w:rsid w:val="00203B17"/>
    <w:rsid w:val="00203B4E"/>
    <w:rsid w:val="0020549E"/>
    <w:rsid w:val="002063CD"/>
    <w:rsid w:val="00207F1F"/>
    <w:rsid w:val="00210EB0"/>
    <w:rsid w:val="00211F28"/>
    <w:rsid w:val="0021287B"/>
    <w:rsid w:val="0021315E"/>
    <w:rsid w:val="0021412E"/>
    <w:rsid w:val="0021478F"/>
    <w:rsid w:val="00216444"/>
    <w:rsid w:val="00217A95"/>
    <w:rsid w:val="002201AB"/>
    <w:rsid w:val="00221C31"/>
    <w:rsid w:val="00223B9E"/>
    <w:rsid w:val="00224A8C"/>
    <w:rsid w:val="00226EC1"/>
    <w:rsid w:val="00227874"/>
    <w:rsid w:val="00230054"/>
    <w:rsid w:val="00231372"/>
    <w:rsid w:val="002338CE"/>
    <w:rsid w:val="00234622"/>
    <w:rsid w:val="0023543B"/>
    <w:rsid w:val="00235851"/>
    <w:rsid w:val="002446D4"/>
    <w:rsid w:val="0024572A"/>
    <w:rsid w:val="00245855"/>
    <w:rsid w:val="00246F43"/>
    <w:rsid w:val="0025031D"/>
    <w:rsid w:val="00252CEA"/>
    <w:rsid w:val="00252E9A"/>
    <w:rsid w:val="00253B25"/>
    <w:rsid w:val="002615A1"/>
    <w:rsid w:val="00261BA7"/>
    <w:rsid w:val="00261F52"/>
    <w:rsid w:val="00263934"/>
    <w:rsid w:val="002648E5"/>
    <w:rsid w:val="00267ACF"/>
    <w:rsid w:val="00270082"/>
    <w:rsid w:val="002712DB"/>
    <w:rsid w:val="0027143E"/>
    <w:rsid w:val="00271E4A"/>
    <w:rsid w:val="002749FD"/>
    <w:rsid w:val="00281DB0"/>
    <w:rsid w:val="00283290"/>
    <w:rsid w:val="00283429"/>
    <w:rsid w:val="00285C0E"/>
    <w:rsid w:val="00286D2A"/>
    <w:rsid w:val="0028720E"/>
    <w:rsid w:val="00287DE3"/>
    <w:rsid w:val="002923A3"/>
    <w:rsid w:val="00292835"/>
    <w:rsid w:val="00292CC2"/>
    <w:rsid w:val="00292CFC"/>
    <w:rsid w:val="00295A2A"/>
    <w:rsid w:val="002A3901"/>
    <w:rsid w:val="002A4130"/>
    <w:rsid w:val="002A4B9D"/>
    <w:rsid w:val="002A67DE"/>
    <w:rsid w:val="002A6D3E"/>
    <w:rsid w:val="002A6FF4"/>
    <w:rsid w:val="002B0EBB"/>
    <w:rsid w:val="002B208F"/>
    <w:rsid w:val="002B233A"/>
    <w:rsid w:val="002B2D53"/>
    <w:rsid w:val="002B34B4"/>
    <w:rsid w:val="002C252A"/>
    <w:rsid w:val="002C25B4"/>
    <w:rsid w:val="002C2728"/>
    <w:rsid w:val="002C29CD"/>
    <w:rsid w:val="002C32F2"/>
    <w:rsid w:val="002C471E"/>
    <w:rsid w:val="002C53EB"/>
    <w:rsid w:val="002C79BE"/>
    <w:rsid w:val="002D0034"/>
    <w:rsid w:val="002D1F30"/>
    <w:rsid w:val="002D2474"/>
    <w:rsid w:val="002D2D44"/>
    <w:rsid w:val="002D501F"/>
    <w:rsid w:val="002D6AF3"/>
    <w:rsid w:val="002D71BA"/>
    <w:rsid w:val="002E2B3D"/>
    <w:rsid w:val="002E2CCB"/>
    <w:rsid w:val="002E35BD"/>
    <w:rsid w:val="002E36AA"/>
    <w:rsid w:val="002E582A"/>
    <w:rsid w:val="002E62EC"/>
    <w:rsid w:val="002E7240"/>
    <w:rsid w:val="002F04C3"/>
    <w:rsid w:val="002F1A94"/>
    <w:rsid w:val="002F1F1F"/>
    <w:rsid w:val="002F2D15"/>
    <w:rsid w:val="002F3838"/>
    <w:rsid w:val="002F42C8"/>
    <w:rsid w:val="002F4AE8"/>
    <w:rsid w:val="002F53E3"/>
    <w:rsid w:val="002F779D"/>
    <w:rsid w:val="002F78C9"/>
    <w:rsid w:val="002F7F45"/>
    <w:rsid w:val="003013AF"/>
    <w:rsid w:val="0030276C"/>
    <w:rsid w:val="003051E5"/>
    <w:rsid w:val="00310413"/>
    <w:rsid w:val="003114DD"/>
    <w:rsid w:val="003116E0"/>
    <w:rsid w:val="00313BCA"/>
    <w:rsid w:val="00314979"/>
    <w:rsid w:val="00316749"/>
    <w:rsid w:val="00317645"/>
    <w:rsid w:val="003203BD"/>
    <w:rsid w:val="003229B0"/>
    <w:rsid w:val="00322B15"/>
    <w:rsid w:val="0032496B"/>
    <w:rsid w:val="00324DFA"/>
    <w:rsid w:val="003251C0"/>
    <w:rsid w:val="00326BE2"/>
    <w:rsid w:val="00332767"/>
    <w:rsid w:val="003345A5"/>
    <w:rsid w:val="00336476"/>
    <w:rsid w:val="00336BE0"/>
    <w:rsid w:val="00336C2E"/>
    <w:rsid w:val="00337670"/>
    <w:rsid w:val="00340270"/>
    <w:rsid w:val="003419F2"/>
    <w:rsid w:val="00341ABC"/>
    <w:rsid w:val="00341C3B"/>
    <w:rsid w:val="003429E2"/>
    <w:rsid w:val="00342BB2"/>
    <w:rsid w:val="00342F8D"/>
    <w:rsid w:val="0034350E"/>
    <w:rsid w:val="00344668"/>
    <w:rsid w:val="0034669E"/>
    <w:rsid w:val="00346B7F"/>
    <w:rsid w:val="0034755C"/>
    <w:rsid w:val="00351A47"/>
    <w:rsid w:val="00354124"/>
    <w:rsid w:val="00355506"/>
    <w:rsid w:val="00356430"/>
    <w:rsid w:val="0036078C"/>
    <w:rsid w:val="00361005"/>
    <w:rsid w:val="0036414F"/>
    <w:rsid w:val="00364456"/>
    <w:rsid w:val="00367C53"/>
    <w:rsid w:val="00371DCC"/>
    <w:rsid w:val="00375B18"/>
    <w:rsid w:val="003776E1"/>
    <w:rsid w:val="003810E3"/>
    <w:rsid w:val="00383D5F"/>
    <w:rsid w:val="003859F3"/>
    <w:rsid w:val="00385AF6"/>
    <w:rsid w:val="003869D2"/>
    <w:rsid w:val="00390CFA"/>
    <w:rsid w:val="00390FD6"/>
    <w:rsid w:val="003929BD"/>
    <w:rsid w:val="00393D07"/>
    <w:rsid w:val="0039404F"/>
    <w:rsid w:val="00396D03"/>
    <w:rsid w:val="00397BAB"/>
    <w:rsid w:val="003A4B71"/>
    <w:rsid w:val="003A5AE2"/>
    <w:rsid w:val="003A6D28"/>
    <w:rsid w:val="003A7234"/>
    <w:rsid w:val="003A7975"/>
    <w:rsid w:val="003B0E08"/>
    <w:rsid w:val="003B102A"/>
    <w:rsid w:val="003B3167"/>
    <w:rsid w:val="003B33D4"/>
    <w:rsid w:val="003B3D13"/>
    <w:rsid w:val="003B4CFA"/>
    <w:rsid w:val="003B5A84"/>
    <w:rsid w:val="003B6F16"/>
    <w:rsid w:val="003B7409"/>
    <w:rsid w:val="003B7EF3"/>
    <w:rsid w:val="003C0A73"/>
    <w:rsid w:val="003C33FB"/>
    <w:rsid w:val="003C37A6"/>
    <w:rsid w:val="003C4AD5"/>
    <w:rsid w:val="003C524B"/>
    <w:rsid w:val="003C5E81"/>
    <w:rsid w:val="003C7763"/>
    <w:rsid w:val="003C7E94"/>
    <w:rsid w:val="003D0311"/>
    <w:rsid w:val="003D099C"/>
    <w:rsid w:val="003D21FF"/>
    <w:rsid w:val="003D2441"/>
    <w:rsid w:val="003D4585"/>
    <w:rsid w:val="003D4AD9"/>
    <w:rsid w:val="003D6586"/>
    <w:rsid w:val="003D6813"/>
    <w:rsid w:val="003E26BE"/>
    <w:rsid w:val="003E6818"/>
    <w:rsid w:val="003E76F7"/>
    <w:rsid w:val="003E78D5"/>
    <w:rsid w:val="003F03B7"/>
    <w:rsid w:val="003F1873"/>
    <w:rsid w:val="003F22B8"/>
    <w:rsid w:val="003F412B"/>
    <w:rsid w:val="003F4C60"/>
    <w:rsid w:val="003F6548"/>
    <w:rsid w:val="003F7215"/>
    <w:rsid w:val="003F7FDC"/>
    <w:rsid w:val="004003E7"/>
    <w:rsid w:val="004006D8"/>
    <w:rsid w:val="00403BD2"/>
    <w:rsid w:val="00403CD9"/>
    <w:rsid w:val="0040523C"/>
    <w:rsid w:val="00405409"/>
    <w:rsid w:val="00407EAC"/>
    <w:rsid w:val="00411F93"/>
    <w:rsid w:val="004131D1"/>
    <w:rsid w:val="00414B05"/>
    <w:rsid w:val="00414B4C"/>
    <w:rsid w:val="0042259D"/>
    <w:rsid w:val="00422AFD"/>
    <w:rsid w:val="00422E21"/>
    <w:rsid w:val="00424699"/>
    <w:rsid w:val="00424EF5"/>
    <w:rsid w:val="004253E5"/>
    <w:rsid w:val="00427A14"/>
    <w:rsid w:val="004321EB"/>
    <w:rsid w:val="004334DF"/>
    <w:rsid w:val="00434ACD"/>
    <w:rsid w:val="00436614"/>
    <w:rsid w:val="00436A7D"/>
    <w:rsid w:val="00436B5B"/>
    <w:rsid w:val="004372D2"/>
    <w:rsid w:val="004412C3"/>
    <w:rsid w:val="0044165C"/>
    <w:rsid w:val="0044168B"/>
    <w:rsid w:val="004416A4"/>
    <w:rsid w:val="00441CBC"/>
    <w:rsid w:val="00442964"/>
    <w:rsid w:val="00442DB5"/>
    <w:rsid w:val="00443A96"/>
    <w:rsid w:val="00444068"/>
    <w:rsid w:val="00444F2E"/>
    <w:rsid w:val="0044675C"/>
    <w:rsid w:val="004476DE"/>
    <w:rsid w:val="00450EDC"/>
    <w:rsid w:val="004513B8"/>
    <w:rsid w:val="00455FE1"/>
    <w:rsid w:val="0046017A"/>
    <w:rsid w:val="00460F57"/>
    <w:rsid w:val="00461F52"/>
    <w:rsid w:val="004628A1"/>
    <w:rsid w:val="00465FF9"/>
    <w:rsid w:val="00467FBE"/>
    <w:rsid w:val="00471213"/>
    <w:rsid w:val="00472ADD"/>
    <w:rsid w:val="00475639"/>
    <w:rsid w:val="004756D1"/>
    <w:rsid w:val="004762B7"/>
    <w:rsid w:val="00477885"/>
    <w:rsid w:val="004816AC"/>
    <w:rsid w:val="00482831"/>
    <w:rsid w:val="00482F68"/>
    <w:rsid w:val="00485266"/>
    <w:rsid w:val="0048609D"/>
    <w:rsid w:val="0048710E"/>
    <w:rsid w:val="0049130C"/>
    <w:rsid w:val="00494AE4"/>
    <w:rsid w:val="004962A0"/>
    <w:rsid w:val="00497D32"/>
    <w:rsid w:val="004A68DD"/>
    <w:rsid w:val="004A78E1"/>
    <w:rsid w:val="004A796E"/>
    <w:rsid w:val="004B1D0D"/>
    <w:rsid w:val="004B1FC3"/>
    <w:rsid w:val="004B2E83"/>
    <w:rsid w:val="004B488C"/>
    <w:rsid w:val="004B633B"/>
    <w:rsid w:val="004B6E77"/>
    <w:rsid w:val="004B749E"/>
    <w:rsid w:val="004C0088"/>
    <w:rsid w:val="004C02FD"/>
    <w:rsid w:val="004C0B91"/>
    <w:rsid w:val="004C1081"/>
    <w:rsid w:val="004C218E"/>
    <w:rsid w:val="004C2588"/>
    <w:rsid w:val="004C2C22"/>
    <w:rsid w:val="004C44AD"/>
    <w:rsid w:val="004C5DFA"/>
    <w:rsid w:val="004C6B31"/>
    <w:rsid w:val="004C7CCF"/>
    <w:rsid w:val="004D3CA6"/>
    <w:rsid w:val="004D3E46"/>
    <w:rsid w:val="004D5C9C"/>
    <w:rsid w:val="004D7A48"/>
    <w:rsid w:val="004E1792"/>
    <w:rsid w:val="004E20DE"/>
    <w:rsid w:val="004E2516"/>
    <w:rsid w:val="004E292E"/>
    <w:rsid w:val="004E3C07"/>
    <w:rsid w:val="004E3C51"/>
    <w:rsid w:val="004E3FB9"/>
    <w:rsid w:val="004E4142"/>
    <w:rsid w:val="004E442C"/>
    <w:rsid w:val="004E4D40"/>
    <w:rsid w:val="004E7E87"/>
    <w:rsid w:val="004F0340"/>
    <w:rsid w:val="004F0E44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5076"/>
    <w:rsid w:val="0050625B"/>
    <w:rsid w:val="00510D4A"/>
    <w:rsid w:val="00514990"/>
    <w:rsid w:val="00515198"/>
    <w:rsid w:val="0051633B"/>
    <w:rsid w:val="00516697"/>
    <w:rsid w:val="00516F90"/>
    <w:rsid w:val="00517651"/>
    <w:rsid w:val="00517733"/>
    <w:rsid w:val="00522C2D"/>
    <w:rsid w:val="005249A7"/>
    <w:rsid w:val="005260A0"/>
    <w:rsid w:val="00530960"/>
    <w:rsid w:val="0053183D"/>
    <w:rsid w:val="00532723"/>
    <w:rsid w:val="005352C1"/>
    <w:rsid w:val="005355E6"/>
    <w:rsid w:val="00535762"/>
    <w:rsid w:val="00535C70"/>
    <w:rsid w:val="005409DE"/>
    <w:rsid w:val="005437EF"/>
    <w:rsid w:val="00546EC7"/>
    <w:rsid w:val="00550C84"/>
    <w:rsid w:val="00552A47"/>
    <w:rsid w:val="00552C4C"/>
    <w:rsid w:val="00554D24"/>
    <w:rsid w:val="0055666F"/>
    <w:rsid w:val="00556CD4"/>
    <w:rsid w:val="005575D4"/>
    <w:rsid w:val="00557D37"/>
    <w:rsid w:val="005617E2"/>
    <w:rsid w:val="0056230D"/>
    <w:rsid w:val="0056533D"/>
    <w:rsid w:val="005653AE"/>
    <w:rsid w:val="00565C40"/>
    <w:rsid w:val="005669E1"/>
    <w:rsid w:val="00566B56"/>
    <w:rsid w:val="005733BF"/>
    <w:rsid w:val="005750CC"/>
    <w:rsid w:val="00580F2A"/>
    <w:rsid w:val="00581326"/>
    <w:rsid w:val="0058142D"/>
    <w:rsid w:val="005834A2"/>
    <w:rsid w:val="005834E2"/>
    <w:rsid w:val="00584CA8"/>
    <w:rsid w:val="0058742B"/>
    <w:rsid w:val="00587DBC"/>
    <w:rsid w:val="00587DCF"/>
    <w:rsid w:val="005902A0"/>
    <w:rsid w:val="00592BB1"/>
    <w:rsid w:val="00594AC0"/>
    <w:rsid w:val="00595340"/>
    <w:rsid w:val="00596A41"/>
    <w:rsid w:val="005A2755"/>
    <w:rsid w:val="005A2903"/>
    <w:rsid w:val="005A39B8"/>
    <w:rsid w:val="005A629E"/>
    <w:rsid w:val="005A79C8"/>
    <w:rsid w:val="005A7CCC"/>
    <w:rsid w:val="005B0B21"/>
    <w:rsid w:val="005B1324"/>
    <w:rsid w:val="005B1B53"/>
    <w:rsid w:val="005B33AB"/>
    <w:rsid w:val="005B3E92"/>
    <w:rsid w:val="005B5B64"/>
    <w:rsid w:val="005C0D98"/>
    <w:rsid w:val="005C1356"/>
    <w:rsid w:val="005C36BC"/>
    <w:rsid w:val="005C399A"/>
    <w:rsid w:val="005C3AB8"/>
    <w:rsid w:val="005C4467"/>
    <w:rsid w:val="005C6AA2"/>
    <w:rsid w:val="005C7681"/>
    <w:rsid w:val="005D13DF"/>
    <w:rsid w:val="005D4344"/>
    <w:rsid w:val="005D4CA1"/>
    <w:rsid w:val="005D50DE"/>
    <w:rsid w:val="005D5620"/>
    <w:rsid w:val="005D7119"/>
    <w:rsid w:val="005E0A75"/>
    <w:rsid w:val="005E0F12"/>
    <w:rsid w:val="005E1D32"/>
    <w:rsid w:val="005E2096"/>
    <w:rsid w:val="005E30CB"/>
    <w:rsid w:val="005E39E9"/>
    <w:rsid w:val="005E3CC1"/>
    <w:rsid w:val="005E502E"/>
    <w:rsid w:val="005E5760"/>
    <w:rsid w:val="005E5832"/>
    <w:rsid w:val="005E6A30"/>
    <w:rsid w:val="005E7524"/>
    <w:rsid w:val="005E7E56"/>
    <w:rsid w:val="005F06BA"/>
    <w:rsid w:val="005F183F"/>
    <w:rsid w:val="005F30A2"/>
    <w:rsid w:val="005F3C87"/>
    <w:rsid w:val="005F5494"/>
    <w:rsid w:val="005F55F0"/>
    <w:rsid w:val="005F6C52"/>
    <w:rsid w:val="005F731E"/>
    <w:rsid w:val="0060077E"/>
    <w:rsid w:val="00601140"/>
    <w:rsid w:val="00601FDC"/>
    <w:rsid w:val="00602F45"/>
    <w:rsid w:val="00603B9A"/>
    <w:rsid w:val="00603BCB"/>
    <w:rsid w:val="006043FF"/>
    <w:rsid w:val="00612CB4"/>
    <w:rsid w:val="006133C0"/>
    <w:rsid w:val="00614E63"/>
    <w:rsid w:val="006153DC"/>
    <w:rsid w:val="006166D7"/>
    <w:rsid w:val="00617377"/>
    <w:rsid w:val="00622623"/>
    <w:rsid w:val="0062298A"/>
    <w:rsid w:val="0062350A"/>
    <w:rsid w:val="00623DAC"/>
    <w:rsid w:val="006256D5"/>
    <w:rsid w:val="00625B7F"/>
    <w:rsid w:val="00626A3C"/>
    <w:rsid w:val="00630F2A"/>
    <w:rsid w:val="006314B9"/>
    <w:rsid w:val="00632999"/>
    <w:rsid w:val="00632D4C"/>
    <w:rsid w:val="00634133"/>
    <w:rsid w:val="006350A0"/>
    <w:rsid w:val="006405AF"/>
    <w:rsid w:val="00640A8C"/>
    <w:rsid w:val="00641A7D"/>
    <w:rsid w:val="0064473B"/>
    <w:rsid w:val="00645AF1"/>
    <w:rsid w:val="00646AF1"/>
    <w:rsid w:val="006470E2"/>
    <w:rsid w:val="006472CD"/>
    <w:rsid w:val="00647762"/>
    <w:rsid w:val="00647A08"/>
    <w:rsid w:val="00647F45"/>
    <w:rsid w:val="006501D3"/>
    <w:rsid w:val="006502F6"/>
    <w:rsid w:val="0065197F"/>
    <w:rsid w:val="0065296B"/>
    <w:rsid w:val="00653684"/>
    <w:rsid w:val="00653C67"/>
    <w:rsid w:val="00654C71"/>
    <w:rsid w:val="006557B4"/>
    <w:rsid w:val="0066006C"/>
    <w:rsid w:val="0066326E"/>
    <w:rsid w:val="00663413"/>
    <w:rsid w:val="006634A7"/>
    <w:rsid w:val="00663B00"/>
    <w:rsid w:val="00663D89"/>
    <w:rsid w:val="0066664E"/>
    <w:rsid w:val="006679AE"/>
    <w:rsid w:val="006702D4"/>
    <w:rsid w:val="00673E97"/>
    <w:rsid w:val="00680203"/>
    <w:rsid w:val="00681291"/>
    <w:rsid w:val="00681E13"/>
    <w:rsid w:val="00684816"/>
    <w:rsid w:val="0068504A"/>
    <w:rsid w:val="0068570B"/>
    <w:rsid w:val="0068572B"/>
    <w:rsid w:val="00685857"/>
    <w:rsid w:val="0068591F"/>
    <w:rsid w:val="00685C33"/>
    <w:rsid w:val="00687EA0"/>
    <w:rsid w:val="00691D85"/>
    <w:rsid w:val="00691EB5"/>
    <w:rsid w:val="00692DC3"/>
    <w:rsid w:val="00693AF1"/>
    <w:rsid w:val="00694BD8"/>
    <w:rsid w:val="0069503D"/>
    <w:rsid w:val="006A0D0E"/>
    <w:rsid w:val="006A42BB"/>
    <w:rsid w:val="006A541A"/>
    <w:rsid w:val="006A5C82"/>
    <w:rsid w:val="006A6080"/>
    <w:rsid w:val="006A62A6"/>
    <w:rsid w:val="006A6BC6"/>
    <w:rsid w:val="006A78A2"/>
    <w:rsid w:val="006B1F0F"/>
    <w:rsid w:val="006B2A7B"/>
    <w:rsid w:val="006B2E66"/>
    <w:rsid w:val="006B5F32"/>
    <w:rsid w:val="006B5F73"/>
    <w:rsid w:val="006B6508"/>
    <w:rsid w:val="006B7E7A"/>
    <w:rsid w:val="006C06D4"/>
    <w:rsid w:val="006C1BE7"/>
    <w:rsid w:val="006C2733"/>
    <w:rsid w:val="006C2898"/>
    <w:rsid w:val="006C3851"/>
    <w:rsid w:val="006C4C31"/>
    <w:rsid w:val="006C5179"/>
    <w:rsid w:val="006C51E0"/>
    <w:rsid w:val="006C6CAB"/>
    <w:rsid w:val="006C7A6F"/>
    <w:rsid w:val="006D0C20"/>
    <w:rsid w:val="006D0EA7"/>
    <w:rsid w:val="006D2A09"/>
    <w:rsid w:val="006D4426"/>
    <w:rsid w:val="006D5834"/>
    <w:rsid w:val="006D59E4"/>
    <w:rsid w:val="006E07F8"/>
    <w:rsid w:val="006E16B7"/>
    <w:rsid w:val="006E4A6F"/>
    <w:rsid w:val="006E4D74"/>
    <w:rsid w:val="006E4E8A"/>
    <w:rsid w:val="006E5DD6"/>
    <w:rsid w:val="006F0FDA"/>
    <w:rsid w:val="006F1D75"/>
    <w:rsid w:val="006F1FEA"/>
    <w:rsid w:val="006F3547"/>
    <w:rsid w:val="006F73D6"/>
    <w:rsid w:val="006F783C"/>
    <w:rsid w:val="0070020F"/>
    <w:rsid w:val="00701D7D"/>
    <w:rsid w:val="007059D1"/>
    <w:rsid w:val="00707293"/>
    <w:rsid w:val="0071031E"/>
    <w:rsid w:val="00711614"/>
    <w:rsid w:val="00713DDE"/>
    <w:rsid w:val="0071458B"/>
    <w:rsid w:val="0071479A"/>
    <w:rsid w:val="00715ADE"/>
    <w:rsid w:val="00721B86"/>
    <w:rsid w:val="00721FF5"/>
    <w:rsid w:val="00722B2F"/>
    <w:rsid w:val="00722C74"/>
    <w:rsid w:val="00722E54"/>
    <w:rsid w:val="00724202"/>
    <w:rsid w:val="0072525C"/>
    <w:rsid w:val="00727356"/>
    <w:rsid w:val="007316E5"/>
    <w:rsid w:val="0073239D"/>
    <w:rsid w:val="00732BA0"/>
    <w:rsid w:val="00734254"/>
    <w:rsid w:val="007351D5"/>
    <w:rsid w:val="007360CF"/>
    <w:rsid w:val="007369E4"/>
    <w:rsid w:val="00737BCF"/>
    <w:rsid w:val="00741674"/>
    <w:rsid w:val="00744A1F"/>
    <w:rsid w:val="00744FB6"/>
    <w:rsid w:val="00745A2E"/>
    <w:rsid w:val="00746602"/>
    <w:rsid w:val="00746B01"/>
    <w:rsid w:val="007519AD"/>
    <w:rsid w:val="00751A70"/>
    <w:rsid w:val="00751ACE"/>
    <w:rsid w:val="007526F0"/>
    <w:rsid w:val="00752E1E"/>
    <w:rsid w:val="007534A2"/>
    <w:rsid w:val="00756E88"/>
    <w:rsid w:val="00757E9B"/>
    <w:rsid w:val="00763028"/>
    <w:rsid w:val="00763A4F"/>
    <w:rsid w:val="007648B9"/>
    <w:rsid w:val="00765A2E"/>
    <w:rsid w:val="007663FF"/>
    <w:rsid w:val="00770F12"/>
    <w:rsid w:val="0077111B"/>
    <w:rsid w:val="007738CE"/>
    <w:rsid w:val="007741C8"/>
    <w:rsid w:val="007762E4"/>
    <w:rsid w:val="00776984"/>
    <w:rsid w:val="00776A90"/>
    <w:rsid w:val="00777B00"/>
    <w:rsid w:val="007802DE"/>
    <w:rsid w:val="00781412"/>
    <w:rsid w:val="007814E4"/>
    <w:rsid w:val="007825A4"/>
    <w:rsid w:val="00783CC4"/>
    <w:rsid w:val="007841C1"/>
    <w:rsid w:val="00787FF5"/>
    <w:rsid w:val="00791A61"/>
    <w:rsid w:val="007927A8"/>
    <w:rsid w:val="007929E0"/>
    <w:rsid w:val="00792B06"/>
    <w:rsid w:val="00792BE2"/>
    <w:rsid w:val="00794B30"/>
    <w:rsid w:val="00795C22"/>
    <w:rsid w:val="00796AB0"/>
    <w:rsid w:val="00797946"/>
    <w:rsid w:val="00797C4B"/>
    <w:rsid w:val="007A00BF"/>
    <w:rsid w:val="007A18A6"/>
    <w:rsid w:val="007A295E"/>
    <w:rsid w:val="007A596E"/>
    <w:rsid w:val="007A608A"/>
    <w:rsid w:val="007A7F2E"/>
    <w:rsid w:val="007B071C"/>
    <w:rsid w:val="007B0B00"/>
    <w:rsid w:val="007B1A45"/>
    <w:rsid w:val="007B51CF"/>
    <w:rsid w:val="007B5258"/>
    <w:rsid w:val="007C0899"/>
    <w:rsid w:val="007C2E9A"/>
    <w:rsid w:val="007C460D"/>
    <w:rsid w:val="007C4E1D"/>
    <w:rsid w:val="007C7043"/>
    <w:rsid w:val="007C7967"/>
    <w:rsid w:val="007D1D5F"/>
    <w:rsid w:val="007D2409"/>
    <w:rsid w:val="007D38FD"/>
    <w:rsid w:val="007D3C43"/>
    <w:rsid w:val="007D45F4"/>
    <w:rsid w:val="007D6104"/>
    <w:rsid w:val="007D7307"/>
    <w:rsid w:val="007D76BD"/>
    <w:rsid w:val="007E06FE"/>
    <w:rsid w:val="007E0979"/>
    <w:rsid w:val="007E1FC1"/>
    <w:rsid w:val="007E510D"/>
    <w:rsid w:val="007E613C"/>
    <w:rsid w:val="007F1AF0"/>
    <w:rsid w:val="007F4167"/>
    <w:rsid w:val="007F5C7D"/>
    <w:rsid w:val="007F7D43"/>
    <w:rsid w:val="00800D81"/>
    <w:rsid w:val="008014A6"/>
    <w:rsid w:val="00801AD6"/>
    <w:rsid w:val="00802AB1"/>
    <w:rsid w:val="00802E2D"/>
    <w:rsid w:val="00803097"/>
    <w:rsid w:val="008049D1"/>
    <w:rsid w:val="008049E8"/>
    <w:rsid w:val="00806867"/>
    <w:rsid w:val="00807C42"/>
    <w:rsid w:val="00813CD9"/>
    <w:rsid w:val="00814AB9"/>
    <w:rsid w:val="00820421"/>
    <w:rsid w:val="008216D1"/>
    <w:rsid w:val="008231EE"/>
    <w:rsid w:val="008235D8"/>
    <w:rsid w:val="0083059E"/>
    <w:rsid w:val="008306A4"/>
    <w:rsid w:val="00831D71"/>
    <w:rsid w:val="00832240"/>
    <w:rsid w:val="00834AA0"/>
    <w:rsid w:val="00835A07"/>
    <w:rsid w:val="008375F0"/>
    <w:rsid w:val="0083791B"/>
    <w:rsid w:val="00840B0A"/>
    <w:rsid w:val="008460D0"/>
    <w:rsid w:val="00846EB0"/>
    <w:rsid w:val="0084743C"/>
    <w:rsid w:val="00847676"/>
    <w:rsid w:val="008502CF"/>
    <w:rsid w:val="008506CC"/>
    <w:rsid w:val="00852705"/>
    <w:rsid w:val="008541DC"/>
    <w:rsid w:val="00856B77"/>
    <w:rsid w:val="00856EC2"/>
    <w:rsid w:val="00857354"/>
    <w:rsid w:val="008627B5"/>
    <w:rsid w:val="008641BA"/>
    <w:rsid w:val="008644B3"/>
    <w:rsid w:val="00865669"/>
    <w:rsid w:val="00867385"/>
    <w:rsid w:val="008702AE"/>
    <w:rsid w:val="00870A55"/>
    <w:rsid w:val="00871CD0"/>
    <w:rsid w:val="008729BE"/>
    <w:rsid w:val="00873716"/>
    <w:rsid w:val="008744CF"/>
    <w:rsid w:val="0087453F"/>
    <w:rsid w:val="00874DAA"/>
    <w:rsid w:val="00874E7A"/>
    <w:rsid w:val="008773C0"/>
    <w:rsid w:val="00880394"/>
    <w:rsid w:val="00882FF7"/>
    <w:rsid w:val="0088369B"/>
    <w:rsid w:val="008837C2"/>
    <w:rsid w:val="00885828"/>
    <w:rsid w:val="00886509"/>
    <w:rsid w:val="008865E1"/>
    <w:rsid w:val="008870AE"/>
    <w:rsid w:val="00887E88"/>
    <w:rsid w:val="008906D9"/>
    <w:rsid w:val="00890AC5"/>
    <w:rsid w:val="00891B99"/>
    <w:rsid w:val="008925A6"/>
    <w:rsid w:val="00892FCB"/>
    <w:rsid w:val="00895A40"/>
    <w:rsid w:val="00896043"/>
    <w:rsid w:val="008A0527"/>
    <w:rsid w:val="008A0E0B"/>
    <w:rsid w:val="008A263F"/>
    <w:rsid w:val="008A3FBA"/>
    <w:rsid w:val="008A4A67"/>
    <w:rsid w:val="008A5ABC"/>
    <w:rsid w:val="008A5CD2"/>
    <w:rsid w:val="008A7B3D"/>
    <w:rsid w:val="008B051F"/>
    <w:rsid w:val="008B067E"/>
    <w:rsid w:val="008B3328"/>
    <w:rsid w:val="008B4C35"/>
    <w:rsid w:val="008B6A92"/>
    <w:rsid w:val="008B7948"/>
    <w:rsid w:val="008C067A"/>
    <w:rsid w:val="008C1982"/>
    <w:rsid w:val="008C2334"/>
    <w:rsid w:val="008C236A"/>
    <w:rsid w:val="008C2AE7"/>
    <w:rsid w:val="008C3B2A"/>
    <w:rsid w:val="008C4F81"/>
    <w:rsid w:val="008C5DCC"/>
    <w:rsid w:val="008C62DF"/>
    <w:rsid w:val="008C65CC"/>
    <w:rsid w:val="008D0171"/>
    <w:rsid w:val="008D0C33"/>
    <w:rsid w:val="008D3FBA"/>
    <w:rsid w:val="008D5492"/>
    <w:rsid w:val="008D6681"/>
    <w:rsid w:val="008D72FC"/>
    <w:rsid w:val="008E012C"/>
    <w:rsid w:val="008E02EC"/>
    <w:rsid w:val="008E06C3"/>
    <w:rsid w:val="008E11F4"/>
    <w:rsid w:val="008E36C1"/>
    <w:rsid w:val="008E4D66"/>
    <w:rsid w:val="008F0663"/>
    <w:rsid w:val="008F3C44"/>
    <w:rsid w:val="008F5441"/>
    <w:rsid w:val="008F58F1"/>
    <w:rsid w:val="008F76F6"/>
    <w:rsid w:val="00900397"/>
    <w:rsid w:val="00904DA5"/>
    <w:rsid w:val="009115FD"/>
    <w:rsid w:val="00912609"/>
    <w:rsid w:val="00913EDA"/>
    <w:rsid w:val="0091491F"/>
    <w:rsid w:val="00915120"/>
    <w:rsid w:val="0091512E"/>
    <w:rsid w:val="00916857"/>
    <w:rsid w:val="0091707F"/>
    <w:rsid w:val="0091795B"/>
    <w:rsid w:val="009206DE"/>
    <w:rsid w:val="009240B9"/>
    <w:rsid w:val="0092483A"/>
    <w:rsid w:val="00925639"/>
    <w:rsid w:val="00926319"/>
    <w:rsid w:val="00927267"/>
    <w:rsid w:val="009327B8"/>
    <w:rsid w:val="00933379"/>
    <w:rsid w:val="009341C0"/>
    <w:rsid w:val="00934F78"/>
    <w:rsid w:val="0093644D"/>
    <w:rsid w:val="009370C0"/>
    <w:rsid w:val="00937213"/>
    <w:rsid w:val="00941A4D"/>
    <w:rsid w:val="009421F4"/>
    <w:rsid w:val="00943261"/>
    <w:rsid w:val="009433A0"/>
    <w:rsid w:val="00943822"/>
    <w:rsid w:val="009448FD"/>
    <w:rsid w:val="00945C23"/>
    <w:rsid w:val="00946711"/>
    <w:rsid w:val="0094754A"/>
    <w:rsid w:val="00947DEE"/>
    <w:rsid w:val="00952170"/>
    <w:rsid w:val="00952451"/>
    <w:rsid w:val="009525D9"/>
    <w:rsid w:val="00952DD2"/>
    <w:rsid w:val="009533FE"/>
    <w:rsid w:val="00953CAF"/>
    <w:rsid w:val="00954492"/>
    <w:rsid w:val="00956958"/>
    <w:rsid w:val="009605F1"/>
    <w:rsid w:val="009609F3"/>
    <w:rsid w:val="00963D9B"/>
    <w:rsid w:val="00964A6F"/>
    <w:rsid w:val="00965792"/>
    <w:rsid w:val="009667A3"/>
    <w:rsid w:val="00967F9E"/>
    <w:rsid w:val="00973F63"/>
    <w:rsid w:val="00974A0D"/>
    <w:rsid w:val="00976314"/>
    <w:rsid w:val="009812F7"/>
    <w:rsid w:val="00981414"/>
    <w:rsid w:val="00981A4F"/>
    <w:rsid w:val="00983603"/>
    <w:rsid w:val="00983733"/>
    <w:rsid w:val="00985D66"/>
    <w:rsid w:val="00987C57"/>
    <w:rsid w:val="00996013"/>
    <w:rsid w:val="009A06E6"/>
    <w:rsid w:val="009A0DA3"/>
    <w:rsid w:val="009A1560"/>
    <w:rsid w:val="009A2636"/>
    <w:rsid w:val="009A5207"/>
    <w:rsid w:val="009A5A93"/>
    <w:rsid w:val="009A5E0F"/>
    <w:rsid w:val="009A7ED6"/>
    <w:rsid w:val="009B0370"/>
    <w:rsid w:val="009B0F3B"/>
    <w:rsid w:val="009B142D"/>
    <w:rsid w:val="009B181E"/>
    <w:rsid w:val="009B20BF"/>
    <w:rsid w:val="009B51F4"/>
    <w:rsid w:val="009B791B"/>
    <w:rsid w:val="009C17FC"/>
    <w:rsid w:val="009C219F"/>
    <w:rsid w:val="009C32E1"/>
    <w:rsid w:val="009C3E14"/>
    <w:rsid w:val="009C5C8A"/>
    <w:rsid w:val="009D0148"/>
    <w:rsid w:val="009D0E5D"/>
    <w:rsid w:val="009D126D"/>
    <w:rsid w:val="009D36DF"/>
    <w:rsid w:val="009D45B5"/>
    <w:rsid w:val="009D576B"/>
    <w:rsid w:val="009D6F29"/>
    <w:rsid w:val="009D7489"/>
    <w:rsid w:val="009D76E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5821"/>
    <w:rsid w:val="009F71C1"/>
    <w:rsid w:val="00A006F2"/>
    <w:rsid w:val="00A00B5D"/>
    <w:rsid w:val="00A01111"/>
    <w:rsid w:val="00A0305A"/>
    <w:rsid w:val="00A04ACF"/>
    <w:rsid w:val="00A04ED5"/>
    <w:rsid w:val="00A0650B"/>
    <w:rsid w:val="00A079CB"/>
    <w:rsid w:val="00A07A53"/>
    <w:rsid w:val="00A1448E"/>
    <w:rsid w:val="00A144D0"/>
    <w:rsid w:val="00A2171D"/>
    <w:rsid w:val="00A221A3"/>
    <w:rsid w:val="00A23465"/>
    <w:rsid w:val="00A23734"/>
    <w:rsid w:val="00A24CF9"/>
    <w:rsid w:val="00A25D1A"/>
    <w:rsid w:val="00A2766D"/>
    <w:rsid w:val="00A27B22"/>
    <w:rsid w:val="00A323BF"/>
    <w:rsid w:val="00A342D8"/>
    <w:rsid w:val="00A346B2"/>
    <w:rsid w:val="00A416A1"/>
    <w:rsid w:val="00A423B8"/>
    <w:rsid w:val="00A43176"/>
    <w:rsid w:val="00A439B0"/>
    <w:rsid w:val="00A46CA7"/>
    <w:rsid w:val="00A47477"/>
    <w:rsid w:val="00A4780F"/>
    <w:rsid w:val="00A511A5"/>
    <w:rsid w:val="00A52936"/>
    <w:rsid w:val="00A52D2B"/>
    <w:rsid w:val="00A532B0"/>
    <w:rsid w:val="00A5362B"/>
    <w:rsid w:val="00A53F64"/>
    <w:rsid w:val="00A543DB"/>
    <w:rsid w:val="00A55B4D"/>
    <w:rsid w:val="00A56F1A"/>
    <w:rsid w:val="00A628B7"/>
    <w:rsid w:val="00A63FDD"/>
    <w:rsid w:val="00A64158"/>
    <w:rsid w:val="00A644B2"/>
    <w:rsid w:val="00A65C4E"/>
    <w:rsid w:val="00A67BD0"/>
    <w:rsid w:val="00A70A5D"/>
    <w:rsid w:val="00A719B0"/>
    <w:rsid w:val="00A71F29"/>
    <w:rsid w:val="00A73ECF"/>
    <w:rsid w:val="00A74109"/>
    <w:rsid w:val="00A742EF"/>
    <w:rsid w:val="00A75415"/>
    <w:rsid w:val="00A76168"/>
    <w:rsid w:val="00A76AA0"/>
    <w:rsid w:val="00A77EE4"/>
    <w:rsid w:val="00A80507"/>
    <w:rsid w:val="00A812DF"/>
    <w:rsid w:val="00A8131C"/>
    <w:rsid w:val="00A82C47"/>
    <w:rsid w:val="00A8366E"/>
    <w:rsid w:val="00A846E7"/>
    <w:rsid w:val="00A85252"/>
    <w:rsid w:val="00A85CF5"/>
    <w:rsid w:val="00A97A74"/>
    <w:rsid w:val="00AA120B"/>
    <w:rsid w:val="00AA19EA"/>
    <w:rsid w:val="00AA1A6F"/>
    <w:rsid w:val="00AA58EC"/>
    <w:rsid w:val="00AA5C26"/>
    <w:rsid w:val="00AA622F"/>
    <w:rsid w:val="00AA684C"/>
    <w:rsid w:val="00AA70B0"/>
    <w:rsid w:val="00AA75DE"/>
    <w:rsid w:val="00AA79FD"/>
    <w:rsid w:val="00AB0426"/>
    <w:rsid w:val="00AB05AD"/>
    <w:rsid w:val="00AB39AA"/>
    <w:rsid w:val="00AB4884"/>
    <w:rsid w:val="00AB54F6"/>
    <w:rsid w:val="00AB5B14"/>
    <w:rsid w:val="00AB5C15"/>
    <w:rsid w:val="00AB732C"/>
    <w:rsid w:val="00AC2813"/>
    <w:rsid w:val="00AC2BFA"/>
    <w:rsid w:val="00AC2C58"/>
    <w:rsid w:val="00AC2E95"/>
    <w:rsid w:val="00AC2F60"/>
    <w:rsid w:val="00AC38D8"/>
    <w:rsid w:val="00AC4DE7"/>
    <w:rsid w:val="00AC4FD6"/>
    <w:rsid w:val="00AD1AC6"/>
    <w:rsid w:val="00AD200F"/>
    <w:rsid w:val="00AD3B7D"/>
    <w:rsid w:val="00AD49B1"/>
    <w:rsid w:val="00AD72E8"/>
    <w:rsid w:val="00AE03E5"/>
    <w:rsid w:val="00AE1985"/>
    <w:rsid w:val="00AE1BFB"/>
    <w:rsid w:val="00AE36D8"/>
    <w:rsid w:val="00AE65DD"/>
    <w:rsid w:val="00AF09E3"/>
    <w:rsid w:val="00AF324B"/>
    <w:rsid w:val="00AF37EF"/>
    <w:rsid w:val="00AF42CD"/>
    <w:rsid w:val="00AF5354"/>
    <w:rsid w:val="00AF6C94"/>
    <w:rsid w:val="00B01982"/>
    <w:rsid w:val="00B01DA2"/>
    <w:rsid w:val="00B026AE"/>
    <w:rsid w:val="00B0274E"/>
    <w:rsid w:val="00B050C3"/>
    <w:rsid w:val="00B05A8D"/>
    <w:rsid w:val="00B06348"/>
    <w:rsid w:val="00B12924"/>
    <w:rsid w:val="00B13073"/>
    <w:rsid w:val="00B14C1D"/>
    <w:rsid w:val="00B15BC8"/>
    <w:rsid w:val="00B15CE8"/>
    <w:rsid w:val="00B17190"/>
    <w:rsid w:val="00B1798E"/>
    <w:rsid w:val="00B26224"/>
    <w:rsid w:val="00B264FD"/>
    <w:rsid w:val="00B3185E"/>
    <w:rsid w:val="00B3199B"/>
    <w:rsid w:val="00B33341"/>
    <w:rsid w:val="00B337CE"/>
    <w:rsid w:val="00B35FF8"/>
    <w:rsid w:val="00B37071"/>
    <w:rsid w:val="00B37B9E"/>
    <w:rsid w:val="00B41649"/>
    <w:rsid w:val="00B417A5"/>
    <w:rsid w:val="00B41C13"/>
    <w:rsid w:val="00B450B7"/>
    <w:rsid w:val="00B46066"/>
    <w:rsid w:val="00B46FF3"/>
    <w:rsid w:val="00B50E07"/>
    <w:rsid w:val="00B52928"/>
    <w:rsid w:val="00B53A60"/>
    <w:rsid w:val="00B53A67"/>
    <w:rsid w:val="00B53D82"/>
    <w:rsid w:val="00B5423F"/>
    <w:rsid w:val="00B5483D"/>
    <w:rsid w:val="00B54F59"/>
    <w:rsid w:val="00B57205"/>
    <w:rsid w:val="00B5752E"/>
    <w:rsid w:val="00B57CF6"/>
    <w:rsid w:val="00B61CA2"/>
    <w:rsid w:val="00B62D90"/>
    <w:rsid w:val="00B63534"/>
    <w:rsid w:val="00B65522"/>
    <w:rsid w:val="00B65A72"/>
    <w:rsid w:val="00B65C54"/>
    <w:rsid w:val="00B70898"/>
    <w:rsid w:val="00B72C3B"/>
    <w:rsid w:val="00B733CB"/>
    <w:rsid w:val="00B76090"/>
    <w:rsid w:val="00B846D4"/>
    <w:rsid w:val="00B878C2"/>
    <w:rsid w:val="00B87D0C"/>
    <w:rsid w:val="00B9284A"/>
    <w:rsid w:val="00B935C6"/>
    <w:rsid w:val="00B947C7"/>
    <w:rsid w:val="00B95AF8"/>
    <w:rsid w:val="00B97430"/>
    <w:rsid w:val="00BA00F4"/>
    <w:rsid w:val="00BA01A0"/>
    <w:rsid w:val="00BA1230"/>
    <w:rsid w:val="00BA13FE"/>
    <w:rsid w:val="00BA1466"/>
    <w:rsid w:val="00BA495D"/>
    <w:rsid w:val="00BA4B08"/>
    <w:rsid w:val="00BA4C22"/>
    <w:rsid w:val="00BA64C2"/>
    <w:rsid w:val="00BA6E3C"/>
    <w:rsid w:val="00BB0963"/>
    <w:rsid w:val="00BB0FA6"/>
    <w:rsid w:val="00BB1040"/>
    <w:rsid w:val="00BB1B08"/>
    <w:rsid w:val="00BB23DD"/>
    <w:rsid w:val="00BB4624"/>
    <w:rsid w:val="00BB4CF2"/>
    <w:rsid w:val="00BB6736"/>
    <w:rsid w:val="00BB7376"/>
    <w:rsid w:val="00BB7386"/>
    <w:rsid w:val="00BB7C4A"/>
    <w:rsid w:val="00BC21FD"/>
    <w:rsid w:val="00BC26FF"/>
    <w:rsid w:val="00BC3891"/>
    <w:rsid w:val="00BC4294"/>
    <w:rsid w:val="00BC453C"/>
    <w:rsid w:val="00BC48CF"/>
    <w:rsid w:val="00BC4B98"/>
    <w:rsid w:val="00BC5478"/>
    <w:rsid w:val="00BC5FE1"/>
    <w:rsid w:val="00BC6B51"/>
    <w:rsid w:val="00BC6D74"/>
    <w:rsid w:val="00BC7DBA"/>
    <w:rsid w:val="00BD40A0"/>
    <w:rsid w:val="00BD4170"/>
    <w:rsid w:val="00BD774E"/>
    <w:rsid w:val="00BE03A8"/>
    <w:rsid w:val="00BE082B"/>
    <w:rsid w:val="00BE119B"/>
    <w:rsid w:val="00BE14EF"/>
    <w:rsid w:val="00BE1F7C"/>
    <w:rsid w:val="00BE3FC8"/>
    <w:rsid w:val="00BE5229"/>
    <w:rsid w:val="00BE7C57"/>
    <w:rsid w:val="00BF0AF2"/>
    <w:rsid w:val="00BF0BFD"/>
    <w:rsid w:val="00BF2197"/>
    <w:rsid w:val="00BF3592"/>
    <w:rsid w:val="00BF5013"/>
    <w:rsid w:val="00BF5072"/>
    <w:rsid w:val="00BF52DE"/>
    <w:rsid w:val="00BF7497"/>
    <w:rsid w:val="00BF76BB"/>
    <w:rsid w:val="00BF7F8A"/>
    <w:rsid w:val="00C0082A"/>
    <w:rsid w:val="00C0215B"/>
    <w:rsid w:val="00C04A9C"/>
    <w:rsid w:val="00C051A6"/>
    <w:rsid w:val="00C05F1C"/>
    <w:rsid w:val="00C05F21"/>
    <w:rsid w:val="00C07313"/>
    <w:rsid w:val="00C07441"/>
    <w:rsid w:val="00C101CD"/>
    <w:rsid w:val="00C10C0F"/>
    <w:rsid w:val="00C11726"/>
    <w:rsid w:val="00C117C6"/>
    <w:rsid w:val="00C12518"/>
    <w:rsid w:val="00C13B60"/>
    <w:rsid w:val="00C1405E"/>
    <w:rsid w:val="00C16F89"/>
    <w:rsid w:val="00C17480"/>
    <w:rsid w:val="00C20D39"/>
    <w:rsid w:val="00C21535"/>
    <w:rsid w:val="00C229BB"/>
    <w:rsid w:val="00C25C80"/>
    <w:rsid w:val="00C31C06"/>
    <w:rsid w:val="00C32B45"/>
    <w:rsid w:val="00C33A4D"/>
    <w:rsid w:val="00C33CAE"/>
    <w:rsid w:val="00C36B89"/>
    <w:rsid w:val="00C36CCD"/>
    <w:rsid w:val="00C36E1D"/>
    <w:rsid w:val="00C40B69"/>
    <w:rsid w:val="00C40FF3"/>
    <w:rsid w:val="00C43BFF"/>
    <w:rsid w:val="00C501A8"/>
    <w:rsid w:val="00C5060F"/>
    <w:rsid w:val="00C52010"/>
    <w:rsid w:val="00C531DD"/>
    <w:rsid w:val="00C53480"/>
    <w:rsid w:val="00C53FAB"/>
    <w:rsid w:val="00C54A53"/>
    <w:rsid w:val="00C5613D"/>
    <w:rsid w:val="00C56AE0"/>
    <w:rsid w:val="00C56CF6"/>
    <w:rsid w:val="00C60781"/>
    <w:rsid w:val="00C61184"/>
    <w:rsid w:val="00C647BD"/>
    <w:rsid w:val="00C67398"/>
    <w:rsid w:val="00C67B52"/>
    <w:rsid w:val="00C67D69"/>
    <w:rsid w:val="00C703F3"/>
    <w:rsid w:val="00C72582"/>
    <w:rsid w:val="00C81D21"/>
    <w:rsid w:val="00C8267A"/>
    <w:rsid w:val="00C83AF1"/>
    <w:rsid w:val="00C86E3A"/>
    <w:rsid w:val="00C9238A"/>
    <w:rsid w:val="00C92464"/>
    <w:rsid w:val="00C92D58"/>
    <w:rsid w:val="00C94B27"/>
    <w:rsid w:val="00C96367"/>
    <w:rsid w:val="00C9653E"/>
    <w:rsid w:val="00CA0647"/>
    <w:rsid w:val="00CA094B"/>
    <w:rsid w:val="00CA1C77"/>
    <w:rsid w:val="00CA23F3"/>
    <w:rsid w:val="00CA2CB3"/>
    <w:rsid w:val="00CA3C54"/>
    <w:rsid w:val="00CA3F41"/>
    <w:rsid w:val="00CA4807"/>
    <w:rsid w:val="00CA4EA0"/>
    <w:rsid w:val="00CA4F1A"/>
    <w:rsid w:val="00CA59A0"/>
    <w:rsid w:val="00CA6CBC"/>
    <w:rsid w:val="00CA6DAD"/>
    <w:rsid w:val="00CA702E"/>
    <w:rsid w:val="00CA7A98"/>
    <w:rsid w:val="00CB0C29"/>
    <w:rsid w:val="00CB358C"/>
    <w:rsid w:val="00CB4360"/>
    <w:rsid w:val="00CB43C4"/>
    <w:rsid w:val="00CB4E29"/>
    <w:rsid w:val="00CB4FE0"/>
    <w:rsid w:val="00CB61B7"/>
    <w:rsid w:val="00CC059A"/>
    <w:rsid w:val="00CC0646"/>
    <w:rsid w:val="00CC0AAD"/>
    <w:rsid w:val="00CC16C4"/>
    <w:rsid w:val="00CC40D9"/>
    <w:rsid w:val="00CC7C15"/>
    <w:rsid w:val="00CC7D04"/>
    <w:rsid w:val="00CD13A3"/>
    <w:rsid w:val="00CD3407"/>
    <w:rsid w:val="00CD4772"/>
    <w:rsid w:val="00CD672C"/>
    <w:rsid w:val="00CD7801"/>
    <w:rsid w:val="00CE0560"/>
    <w:rsid w:val="00CE0A34"/>
    <w:rsid w:val="00CE32E7"/>
    <w:rsid w:val="00CE5CC4"/>
    <w:rsid w:val="00CF38B6"/>
    <w:rsid w:val="00CF5A11"/>
    <w:rsid w:val="00D02C8F"/>
    <w:rsid w:val="00D03811"/>
    <w:rsid w:val="00D050AC"/>
    <w:rsid w:val="00D052BC"/>
    <w:rsid w:val="00D0537C"/>
    <w:rsid w:val="00D054BF"/>
    <w:rsid w:val="00D06390"/>
    <w:rsid w:val="00D07A3A"/>
    <w:rsid w:val="00D10B84"/>
    <w:rsid w:val="00D10FB4"/>
    <w:rsid w:val="00D11F6D"/>
    <w:rsid w:val="00D13673"/>
    <w:rsid w:val="00D14262"/>
    <w:rsid w:val="00D1525C"/>
    <w:rsid w:val="00D15F94"/>
    <w:rsid w:val="00D1663F"/>
    <w:rsid w:val="00D17822"/>
    <w:rsid w:val="00D217D8"/>
    <w:rsid w:val="00D21F1C"/>
    <w:rsid w:val="00D221B9"/>
    <w:rsid w:val="00D22C35"/>
    <w:rsid w:val="00D22E33"/>
    <w:rsid w:val="00D23D10"/>
    <w:rsid w:val="00D244D1"/>
    <w:rsid w:val="00D2465D"/>
    <w:rsid w:val="00D24824"/>
    <w:rsid w:val="00D24B2B"/>
    <w:rsid w:val="00D24F90"/>
    <w:rsid w:val="00D31082"/>
    <w:rsid w:val="00D3220F"/>
    <w:rsid w:val="00D34EDA"/>
    <w:rsid w:val="00D35178"/>
    <w:rsid w:val="00D35272"/>
    <w:rsid w:val="00D3587C"/>
    <w:rsid w:val="00D365E5"/>
    <w:rsid w:val="00D371C7"/>
    <w:rsid w:val="00D3744E"/>
    <w:rsid w:val="00D4015E"/>
    <w:rsid w:val="00D40BF4"/>
    <w:rsid w:val="00D41563"/>
    <w:rsid w:val="00D41636"/>
    <w:rsid w:val="00D418ED"/>
    <w:rsid w:val="00D428CD"/>
    <w:rsid w:val="00D44B33"/>
    <w:rsid w:val="00D4523C"/>
    <w:rsid w:val="00D4607A"/>
    <w:rsid w:val="00D50149"/>
    <w:rsid w:val="00D5234A"/>
    <w:rsid w:val="00D5306E"/>
    <w:rsid w:val="00D5338D"/>
    <w:rsid w:val="00D57B5D"/>
    <w:rsid w:val="00D601A7"/>
    <w:rsid w:val="00D61ECA"/>
    <w:rsid w:val="00D6656D"/>
    <w:rsid w:val="00D6722A"/>
    <w:rsid w:val="00D7101F"/>
    <w:rsid w:val="00D74C7A"/>
    <w:rsid w:val="00D75782"/>
    <w:rsid w:val="00D761D6"/>
    <w:rsid w:val="00D76252"/>
    <w:rsid w:val="00D76807"/>
    <w:rsid w:val="00D7752A"/>
    <w:rsid w:val="00D77D34"/>
    <w:rsid w:val="00D80559"/>
    <w:rsid w:val="00D81041"/>
    <w:rsid w:val="00D8120F"/>
    <w:rsid w:val="00D81A3C"/>
    <w:rsid w:val="00D82319"/>
    <w:rsid w:val="00D82564"/>
    <w:rsid w:val="00D828B7"/>
    <w:rsid w:val="00D82ACC"/>
    <w:rsid w:val="00D83117"/>
    <w:rsid w:val="00D8412C"/>
    <w:rsid w:val="00D84CA2"/>
    <w:rsid w:val="00D85FF7"/>
    <w:rsid w:val="00D86361"/>
    <w:rsid w:val="00D86C6F"/>
    <w:rsid w:val="00D87EF0"/>
    <w:rsid w:val="00D90A56"/>
    <w:rsid w:val="00D91312"/>
    <w:rsid w:val="00D928E2"/>
    <w:rsid w:val="00D96AFB"/>
    <w:rsid w:val="00DA2EB5"/>
    <w:rsid w:val="00DA303F"/>
    <w:rsid w:val="00DA3552"/>
    <w:rsid w:val="00DA3C0A"/>
    <w:rsid w:val="00DA4502"/>
    <w:rsid w:val="00DA5A95"/>
    <w:rsid w:val="00DA7619"/>
    <w:rsid w:val="00DB08C6"/>
    <w:rsid w:val="00DB169B"/>
    <w:rsid w:val="00DB176B"/>
    <w:rsid w:val="00DB24C4"/>
    <w:rsid w:val="00DB40D7"/>
    <w:rsid w:val="00DB543B"/>
    <w:rsid w:val="00DB5AA1"/>
    <w:rsid w:val="00DB65E1"/>
    <w:rsid w:val="00DB75BB"/>
    <w:rsid w:val="00DC1118"/>
    <w:rsid w:val="00DC4883"/>
    <w:rsid w:val="00DC6F25"/>
    <w:rsid w:val="00DC7B99"/>
    <w:rsid w:val="00DD0546"/>
    <w:rsid w:val="00DD0928"/>
    <w:rsid w:val="00DD251D"/>
    <w:rsid w:val="00DD2CAA"/>
    <w:rsid w:val="00DD31BB"/>
    <w:rsid w:val="00DD4E01"/>
    <w:rsid w:val="00DD4F27"/>
    <w:rsid w:val="00DD59F6"/>
    <w:rsid w:val="00DD5E94"/>
    <w:rsid w:val="00DD6D75"/>
    <w:rsid w:val="00DD7243"/>
    <w:rsid w:val="00DD7371"/>
    <w:rsid w:val="00DE0581"/>
    <w:rsid w:val="00DE0B63"/>
    <w:rsid w:val="00DE25D8"/>
    <w:rsid w:val="00DE2702"/>
    <w:rsid w:val="00DE41DD"/>
    <w:rsid w:val="00DE63C0"/>
    <w:rsid w:val="00DE64C2"/>
    <w:rsid w:val="00DE701B"/>
    <w:rsid w:val="00DE7B82"/>
    <w:rsid w:val="00DF0B2F"/>
    <w:rsid w:val="00DF2C8F"/>
    <w:rsid w:val="00DF31DD"/>
    <w:rsid w:val="00DF59AD"/>
    <w:rsid w:val="00DF5BBB"/>
    <w:rsid w:val="00E004FA"/>
    <w:rsid w:val="00E03284"/>
    <w:rsid w:val="00E0344F"/>
    <w:rsid w:val="00E05240"/>
    <w:rsid w:val="00E06572"/>
    <w:rsid w:val="00E06BA2"/>
    <w:rsid w:val="00E075D2"/>
    <w:rsid w:val="00E10007"/>
    <w:rsid w:val="00E11C2D"/>
    <w:rsid w:val="00E1233E"/>
    <w:rsid w:val="00E12E85"/>
    <w:rsid w:val="00E138C0"/>
    <w:rsid w:val="00E13B36"/>
    <w:rsid w:val="00E14735"/>
    <w:rsid w:val="00E1563C"/>
    <w:rsid w:val="00E162BE"/>
    <w:rsid w:val="00E162FC"/>
    <w:rsid w:val="00E163C7"/>
    <w:rsid w:val="00E17533"/>
    <w:rsid w:val="00E21D91"/>
    <w:rsid w:val="00E23123"/>
    <w:rsid w:val="00E239D6"/>
    <w:rsid w:val="00E24776"/>
    <w:rsid w:val="00E25B07"/>
    <w:rsid w:val="00E266B0"/>
    <w:rsid w:val="00E268D2"/>
    <w:rsid w:val="00E2757C"/>
    <w:rsid w:val="00E31B58"/>
    <w:rsid w:val="00E3219D"/>
    <w:rsid w:val="00E32C1A"/>
    <w:rsid w:val="00E35D4A"/>
    <w:rsid w:val="00E36558"/>
    <w:rsid w:val="00E36F03"/>
    <w:rsid w:val="00E3761F"/>
    <w:rsid w:val="00E37B00"/>
    <w:rsid w:val="00E4072F"/>
    <w:rsid w:val="00E41B0F"/>
    <w:rsid w:val="00E466D5"/>
    <w:rsid w:val="00E47047"/>
    <w:rsid w:val="00E50649"/>
    <w:rsid w:val="00E512CF"/>
    <w:rsid w:val="00E529AB"/>
    <w:rsid w:val="00E5363F"/>
    <w:rsid w:val="00E55AAC"/>
    <w:rsid w:val="00E55B8D"/>
    <w:rsid w:val="00E572CC"/>
    <w:rsid w:val="00E62702"/>
    <w:rsid w:val="00E62BA1"/>
    <w:rsid w:val="00E64575"/>
    <w:rsid w:val="00E67C53"/>
    <w:rsid w:val="00E712E2"/>
    <w:rsid w:val="00E71E47"/>
    <w:rsid w:val="00E72835"/>
    <w:rsid w:val="00E758EF"/>
    <w:rsid w:val="00E75C57"/>
    <w:rsid w:val="00E8389C"/>
    <w:rsid w:val="00E83BBE"/>
    <w:rsid w:val="00E856B3"/>
    <w:rsid w:val="00E856F0"/>
    <w:rsid w:val="00E87EA8"/>
    <w:rsid w:val="00E92DA0"/>
    <w:rsid w:val="00E93200"/>
    <w:rsid w:val="00E941A4"/>
    <w:rsid w:val="00E946E6"/>
    <w:rsid w:val="00EA066D"/>
    <w:rsid w:val="00EA0D9D"/>
    <w:rsid w:val="00EA27B4"/>
    <w:rsid w:val="00EA34D8"/>
    <w:rsid w:val="00EA486B"/>
    <w:rsid w:val="00EB1EFE"/>
    <w:rsid w:val="00EB2078"/>
    <w:rsid w:val="00EB33B3"/>
    <w:rsid w:val="00EB492D"/>
    <w:rsid w:val="00EB75BA"/>
    <w:rsid w:val="00EB7734"/>
    <w:rsid w:val="00EC08F5"/>
    <w:rsid w:val="00EC0ABF"/>
    <w:rsid w:val="00EC0AEC"/>
    <w:rsid w:val="00EC1C0A"/>
    <w:rsid w:val="00EC25C8"/>
    <w:rsid w:val="00EC37D3"/>
    <w:rsid w:val="00EC3E70"/>
    <w:rsid w:val="00EC5ABB"/>
    <w:rsid w:val="00EC6E93"/>
    <w:rsid w:val="00ED39D0"/>
    <w:rsid w:val="00ED5931"/>
    <w:rsid w:val="00ED6288"/>
    <w:rsid w:val="00ED78BC"/>
    <w:rsid w:val="00ED7D1E"/>
    <w:rsid w:val="00EE1111"/>
    <w:rsid w:val="00EE1286"/>
    <w:rsid w:val="00EE1511"/>
    <w:rsid w:val="00EE1783"/>
    <w:rsid w:val="00EE2739"/>
    <w:rsid w:val="00EE2C0D"/>
    <w:rsid w:val="00EE4FD8"/>
    <w:rsid w:val="00EE58FB"/>
    <w:rsid w:val="00EE635B"/>
    <w:rsid w:val="00EE6E15"/>
    <w:rsid w:val="00EF0ED7"/>
    <w:rsid w:val="00EF12CB"/>
    <w:rsid w:val="00EF199A"/>
    <w:rsid w:val="00EF1C03"/>
    <w:rsid w:val="00EF25C4"/>
    <w:rsid w:val="00EF282F"/>
    <w:rsid w:val="00EF35C3"/>
    <w:rsid w:val="00EF3703"/>
    <w:rsid w:val="00EF598F"/>
    <w:rsid w:val="00EF68DA"/>
    <w:rsid w:val="00F0037D"/>
    <w:rsid w:val="00F0041D"/>
    <w:rsid w:val="00F00766"/>
    <w:rsid w:val="00F02034"/>
    <w:rsid w:val="00F0209A"/>
    <w:rsid w:val="00F02B93"/>
    <w:rsid w:val="00F04298"/>
    <w:rsid w:val="00F04781"/>
    <w:rsid w:val="00F05684"/>
    <w:rsid w:val="00F07950"/>
    <w:rsid w:val="00F07EBA"/>
    <w:rsid w:val="00F1123F"/>
    <w:rsid w:val="00F1453C"/>
    <w:rsid w:val="00F155FF"/>
    <w:rsid w:val="00F15FB9"/>
    <w:rsid w:val="00F1741B"/>
    <w:rsid w:val="00F22E21"/>
    <w:rsid w:val="00F246E2"/>
    <w:rsid w:val="00F24C69"/>
    <w:rsid w:val="00F24E2E"/>
    <w:rsid w:val="00F25221"/>
    <w:rsid w:val="00F265FA"/>
    <w:rsid w:val="00F26848"/>
    <w:rsid w:val="00F3005A"/>
    <w:rsid w:val="00F343A9"/>
    <w:rsid w:val="00F3462A"/>
    <w:rsid w:val="00F35FEF"/>
    <w:rsid w:val="00F36D61"/>
    <w:rsid w:val="00F401A6"/>
    <w:rsid w:val="00F40375"/>
    <w:rsid w:val="00F412FF"/>
    <w:rsid w:val="00F42CC5"/>
    <w:rsid w:val="00F447B1"/>
    <w:rsid w:val="00F462CB"/>
    <w:rsid w:val="00F462F4"/>
    <w:rsid w:val="00F50A10"/>
    <w:rsid w:val="00F5375F"/>
    <w:rsid w:val="00F54CE5"/>
    <w:rsid w:val="00F566C3"/>
    <w:rsid w:val="00F56FB0"/>
    <w:rsid w:val="00F60747"/>
    <w:rsid w:val="00F60B8F"/>
    <w:rsid w:val="00F642D0"/>
    <w:rsid w:val="00F6481E"/>
    <w:rsid w:val="00F6557B"/>
    <w:rsid w:val="00F65DBC"/>
    <w:rsid w:val="00F666EB"/>
    <w:rsid w:val="00F668B9"/>
    <w:rsid w:val="00F6726C"/>
    <w:rsid w:val="00F71717"/>
    <w:rsid w:val="00F72EFE"/>
    <w:rsid w:val="00F7458D"/>
    <w:rsid w:val="00F807BD"/>
    <w:rsid w:val="00F819E2"/>
    <w:rsid w:val="00F82C11"/>
    <w:rsid w:val="00F82F5C"/>
    <w:rsid w:val="00F84E4D"/>
    <w:rsid w:val="00F86CC3"/>
    <w:rsid w:val="00F939D2"/>
    <w:rsid w:val="00F966B1"/>
    <w:rsid w:val="00F97E34"/>
    <w:rsid w:val="00FA436F"/>
    <w:rsid w:val="00FA491B"/>
    <w:rsid w:val="00FA576F"/>
    <w:rsid w:val="00FA5D58"/>
    <w:rsid w:val="00FA5F39"/>
    <w:rsid w:val="00FA7285"/>
    <w:rsid w:val="00FB087E"/>
    <w:rsid w:val="00FB0CB5"/>
    <w:rsid w:val="00FB1110"/>
    <w:rsid w:val="00FB200F"/>
    <w:rsid w:val="00FB29AF"/>
    <w:rsid w:val="00FB2BCE"/>
    <w:rsid w:val="00FB2C17"/>
    <w:rsid w:val="00FB30E8"/>
    <w:rsid w:val="00FB4F85"/>
    <w:rsid w:val="00FB5638"/>
    <w:rsid w:val="00FB6136"/>
    <w:rsid w:val="00FB63F4"/>
    <w:rsid w:val="00FB7922"/>
    <w:rsid w:val="00FC10AC"/>
    <w:rsid w:val="00FC61C3"/>
    <w:rsid w:val="00FC635E"/>
    <w:rsid w:val="00FC6A4C"/>
    <w:rsid w:val="00FC784A"/>
    <w:rsid w:val="00FD2874"/>
    <w:rsid w:val="00FD2A38"/>
    <w:rsid w:val="00FD495C"/>
    <w:rsid w:val="00FE0725"/>
    <w:rsid w:val="00FE1093"/>
    <w:rsid w:val="00FE19F8"/>
    <w:rsid w:val="00FE1BCA"/>
    <w:rsid w:val="00FE33B8"/>
    <w:rsid w:val="00FE3598"/>
    <w:rsid w:val="00FE79A2"/>
    <w:rsid w:val="00FE7D93"/>
    <w:rsid w:val="00FF0239"/>
    <w:rsid w:val="00FF09F7"/>
    <w:rsid w:val="00FF130B"/>
    <w:rsid w:val="00FF1686"/>
    <w:rsid w:val="00FF3B7D"/>
    <w:rsid w:val="00FF3F09"/>
    <w:rsid w:val="00FF43F7"/>
    <w:rsid w:val="00FF4523"/>
    <w:rsid w:val="00FF58EE"/>
    <w:rsid w:val="00FF5AFC"/>
    <w:rsid w:val="00FF5CE7"/>
    <w:rsid w:val="00FF6117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link w:val="a5"/>
    <w:uiPriority w:val="99"/>
    <w:rsid w:val="001849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4920"/>
  </w:style>
  <w:style w:type="paragraph" w:styleId="a7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9">
    <w:name w:val="Table Grid"/>
    <w:basedOn w:val="a1"/>
    <w:rsid w:val="0079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c">
    <w:name w:val="footer"/>
    <w:basedOn w:val="a"/>
    <w:link w:val="ad"/>
    <w:uiPriority w:val="99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e">
    <w:name w:val="Прижатый влево"/>
    <w:basedOn w:val="a"/>
    <w:next w:val="a"/>
    <w:rsid w:val="00A67BD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Cell">
    <w:name w:val="ConsCell"/>
    <w:rsid w:val="00F97E3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rsid w:val="00721B8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E712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b/>
      <w:bCs/>
    </w:rPr>
  </w:style>
  <w:style w:type="paragraph" w:styleId="a4">
    <w:name w:val="header"/>
    <w:basedOn w:val="a"/>
    <w:link w:val="a5"/>
    <w:uiPriority w:val="99"/>
    <w:rsid w:val="001849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4920"/>
  </w:style>
  <w:style w:type="paragraph" w:styleId="a7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9">
    <w:name w:val="Table Grid"/>
    <w:basedOn w:val="a1"/>
    <w:rsid w:val="0079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AB732C"/>
    <w:pPr>
      <w:ind w:left="720"/>
      <w:contextualSpacing/>
    </w:pPr>
  </w:style>
  <w:style w:type="paragraph" w:styleId="ac">
    <w:name w:val="footer"/>
    <w:basedOn w:val="a"/>
    <w:link w:val="ad"/>
    <w:uiPriority w:val="99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7C2"/>
    <w:rPr>
      <w:sz w:val="24"/>
      <w:szCs w:val="24"/>
    </w:rPr>
  </w:style>
  <w:style w:type="paragraph" w:customStyle="1" w:styleId="Default">
    <w:name w:val="Default"/>
    <w:rsid w:val="009168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79">
    <w:name w:val="Font Style79"/>
    <w:basedOn w:val="a0"/>
    <w:rsid w:val="00D82564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D82564"/>
    <w:rPr>
      <w:rFonts w:ascii="Times New Roman" w:hAnsi="Times New Roman" w:cs="Times New Roman"/>
      <w:sz w:val="26"/>
      <w:szCs w:val="26"/>
    </w:rPr>
  </w:style>
  <w:style w:type="paragraph" w:customStyle="1" w:styleId="ae">
    <w:name w:val="Прижатый влево"/>
    <w:basedOn w:val="a"/>
    <w:next w:val="a"/>
    <w:rsid w:val="00A67BD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Cell">
    <w:name w:val="ConsCell"/>
    <w:rsid w:val="00F97E3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rsid w:val="00721B8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E71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2EAEC-CE70-4BA4-9A54-0D3151F9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846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7098</CharactersWithSpaces>
  <SharedDoc>false</SharedDoc>
  <HLinks>
    <vt:vector size="60" baseType="variant">
      <vt:variant>
        <vt:i4>65625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consultantplus://offline/ref=4B7490DE36B86DFB6BD61F40D3F12F787D72437A06CBEC5497DA8CD886D8E261626C262A3099BDD72A007DeBQAI</vt:lpwstr>
      </vt:variant>
      <vt:variant>
        <vt:lpwstr/>
      </vt:variant>
      <vt:variant>
        <vt:i4>65627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consultantplus://offline/ref=4B7490DE36B86DFB6BD61F40D3F12F787D72437A06CBEC5497DA8CD886D8E261626C262A3099BDD72A007DeBQCI</vt:lpwstr>
      </vt:variant>
      <vt:variant>
        <vt:lpwstr/>
      </vt:variant>
      <vt:variant>
        <vt:i4>5636105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5636105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consultantplus://offline/ref=4717024DAC9328288F62D3C4503DACAF4FD4202E20A67B64007B64B3081121A6D39FA18E8C681C510C791DaFz0D</vt:lpwstr>
      </vt:variant>
      <vt:variant>
        <vt:lpwstr/>
      </vt:variant>
      <vt:variant>
        <vt:i4>2818154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consultantplus://offline/ref=3BB864D6CF923AB2181D0EFB0692089B3819F3A47C4042DBBEC6FFB0EBDDE03165F82ABB8AA49689D0c2J</vt:lpwstr>
      </vt:variant>
      <vt:variant>
        <vt:lpwstr/>
      </vt:variant>
      <vt:variant>
        <vt:i4>2818145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consultantplus://offline/ref=3BB864D6CF923AB2181D0EFB0692089B3819F3A47C4042DBBEC6FFB0EBDDE03165F82ABB8AA4968ED0cEJ</vt:lpwstr>
      </vt:variant>
      <vt:variant>
        <vt:lpwstr/>
      </vt:variant>
      <vt:variant>
        <vt:i4>2359404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http://ru.wikipedia.org/wiki/%D0%9A%D0%B0%D0%BC%D0%B5%D1%80%D0%BE%D1%84%D0%BE%D0%BD</vt:lpwstr>
      </vt:variant>
      <vt:variant>
        <vt:lpwstr/>
      </vt:variant>
      <vt:variant>
        <vt:i4>7929944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http://ru.wikipedia.org/wiki/%D0%A1%D0%BA%D0%B0%D0%BD%D0%B5%D1%80_%D1%88%D1%82%D1%80%D0%B8%D1%85%D0%BA%D0%BE%D0%B4%D0%B0</vt:lpwstr>
      </vt:variant>
      <vt:variant>
        <vt:lpwstr/>
      </vt:variant>
      <vt:variant>
        <vt:i4>917510</vt:i4>
      </vt:variant>
      <vt:variant>
        <vt:i4>3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User</cp:lastModifiedBy>
  <cp:revision>5</cp:revision>
  <cp:lastPrinted>2019-11-12T02:39:00Z</cp:lastPrinted>
  <dcterms:created xsi:type="dcterms:W3CDTF">2020-11-02T06:36:00Z</dcterms:created>
  <dcterms:modified xsi:type="dcterms:W3CDTF">2020-11-10T03:37:00Z</dcterms:modified>
</cp:coreProperties>
</file>