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5" w:rsidRDefault="009B31E5" w:rsidP="00DD033E">
      <w:pPr>
        <w:pStyle w:val="ConsTitle"/>
        <w:widowControl/>
        <w:ind w:right="0"/>
        <w:jc w:val="center"/>
        <w:rPr>
          <w:sz w:val="40"/>
          <w:szCs w:val="40"/>
        </w:rPr>
      </w:pPr>
    </w:p>
    <w:p w:rsidR="00DD033E" w:rsidRPr="00306563" w:rsidRDefault="00DD033E" w:rsidP="00DD033E">
      <w:pPr>
        <w:pStyle w:val="ConsTitle"/>
        <w:widowControl/>
        <w:ind w:right="0"/>
        <w:jc w:val="center"/>
        <w:rPr>
          <w:sz w:val="40"/>
          <w:szCs w:val="40"/>
        </w:rPr>
      </w:pPr>
      <w:r w:rsidRPr="00306563">
        <w:rPr>
          <w:sz w:val="40"/>
          <w:szCs w:val="40"/>
        </w:rPr>
        <w:t xml:space="preserve">СОВЕТ </w:t>
      </w:r>
      <w:proofErr w:type="gramStart"/>
      <w:r w:rsidRPr="00306563">
        <w:rPr>
          <w:sz w:val="40"/>
          <w:szCs w:val="40"/>
        </w:rPr>
        <w:t>РУССКО-ПОЛЯНСКОГО</w:t>
      </w:r>
      <w:proofErr w:type="gramEnd"/>
      <w:r w:rsidRPr="00306563">
        <w:rPr>
          <w:sz w:val="40"/>
          <w:szCs w:val="40"/>
        </w:rPr>
        <w:t xml:space="preserve"> </w:t>
      </w:r>
    </w:p>
    <w:p w:rsidR="00DD033E" w:rsidRPr="00306563" w:rsidRDefault="00DD033E" w:rsidP="00DD033E">
      <w:pPr>
        <w:pStyle w:val="ConsTitle"/>
        <w:widowControl/>
        <w:ind w:right="0"/>
        <w:jc w:val="center"/>
        <w:rPr>
          <w:sz w:val="40"/>
          <w:szCs w:val="40"/>
        </w:rPr>
      </w:pPr>
      <w:r w:rsidRPr="00306563">
        <w:rPr>
          <w:sz w:val="40"/>
          <w:szCs w:val="40"/>
        </w:rPr>
        <w:t xml:space="preserve">МУНИЦИПАЛЬНОГО РАЙОНА </w:t>
      </w:r>
    </w:p>
    <w:p w:rsidR="00DD033E" w:rsidRPr="00656E52" w:rsidRDefault="00DD033E" w:rsidP="00DD033E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r w:rsidRPr="00306563">
        <w:rPr>
          <w:sz w:val="40"/>
          <w:szCs w:val="40"/>
        </w:rPr>
        <w:t xml:space="preserve"> ОМСКОЙ ОБЛАСТИ</w:t>
      </w:r>
      <w:r w:rsidRPr="00656E52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DD033E" w:rsidRDefault="00DD033E" w:rsidP="00DD033E">
      <w:pPr>
        <w:pStyle w:val="ConsTitle"/>
        <w:widowControl/>
        <w:ind w:right="0"/>
        <w:jc w:val="center"/>
        <w:rPr>
          <w:rFonts w:ascii="Times New Roman" w:hAnsi="Times New Roman" w:cs="Times New Roman"/>
          <w:sz w:val="34"/>
          <w:szCs w:val="34"/>
        </w:rPr>
      </w:pPr>
    </w:p>
    <w:p w:rsidR="00DD033E" w:rsidRPr="00656E52" w:rsidRDefault="00DD033E" w:rsidP="00DD033E">
      <w:pPr>
        <w:pStyle w:val="ConsTitle"/>
        <w:widowControl/>
        <w:ind w:right="0"/>
        <w:jc w:val="center"/>
        <w:rPr>
          <w:rFonts w:ascii="Times New Roman" w:hAnsi="Times New Roman" w:cs="Times New Roman"/>
          <w:sz w:val="52"/>
          <w:szCs w:val="52"/>
        </w:rPr>
      </w:pPr>
      <w:r w:rsidRPr="00656E52">
        <w:rPr>
          <w:rFonts w:ascii="Times New Roman" w:hAnsi="Times New Roman" w:cs="Times New Roman"/>
          <w:sz w:val="52"/>
          <w:szCs w:val="52"/>
        </w:rPr>
        <w:t>РЕШЕНИЕ</w:t>
      </w:r>
    </w:p>
    <w:p w:rsidR="00DD033E" w:rsidRPr="00656E52" w:rsidRDefault="00DD033E" w:rsidP="00DD033E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8B46BA" w:rsidRPr="008B46BA" w:rsidRDefault="008B46BA" w:rsidP="009F64FF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B46BA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9F64FF">
        <w:rPr>
          <w:rFonts w:ascii="Times New Roman" w:hAnsi="Times New Roman"/>
          <w:bCs/>
          <w:sz w:val="28"/>
          <w:szCs w:val="28"/>
          <w:lang w:eastAsia="en-US"/>
        </w:rPr>
        <w:t>23.09.2021</w:t>
      </w:r>
      <w:r w:rsidRPr="008B46B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F64FF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8B46BA">
        <w:rPr>
          <w:rFonts w:ascii="Times New Roman" w:hAnsi="Times New Roman"/>
          <w:bCs/>
          <w:sz w:val="28"/>
          <w:szCs w:val="28"/>
          <w:lang w:eastAsia="en-US"/>
        </w:rPr>
        <w:t xml:space="preserve">№ </w:t>
      </w:r>
      <w:r w:rsidR="009F64FF">
        <w:rPr>
          <w:rFonts w:ascii="Times New Roman" w:hAnsi="Times New Roman"/>
          <w:bCs/>
          <w:sz w:val="28"/>
          <w:szCs w:val="28"/>
          <w:lang w:eastAsia="en-US"/>
        </w:rPr>
        <w:t>95</w:t>
      </w:r>
    </w:p>
    <w:p w:rsidR="006B220B" w:rsidRPr="008B46BA" w:rsidRDefault="006B220B" w:rsidP="001C51D2">
      <w:pPr>
        <w:spacing w:after="0" w:line="240" w:lineRule="auto"/>
        <w:ind w:right="5102"/>
        <w:jc w:val="both"/>
        <w:rPr>
          <w:rFonts w:ascii="Times New Roman" w:hAnsi="Times New Roman"/>
          <w:sz w:val="72"/>
          <w:szCs w:val="72"/>
        </w:rPr>
      </w:pPr>
    </w:p>
    <w:p w:rsidR="009349BE" w:rsidRDefault="001C51D2" w:rsidP="009349BE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 w:rsidR="00C80577">
        <w:rPr>
          <w:rFonts w:ascii="Times New Roman" w:hAnsi="Times New Roman"/>
          <w:bCs/>
          <w:sz w:val="28"/>
          <w:szCs w:val="28"/>
        </w:rPr>
        <w:t xml:space="preserve"> </w:t>
      </w:r>
    </w:p>
    <w:p w:rsidR="001C51D2" w:rsidRDefault="009349BE" w:rsidP="009349BE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</w:t>
      </w:r>
      <w:r w:rsidR="001C51D2">
        <w:rPr>
          <w:rFonts w:ascii="Times New Roman" w:hAnsi="Times New Roman"/>
          <w:bCs/>
          <w:sz w:val="28"/>
          <w:szCs w:val="28"/>
        </w:rPr>
        <w:t>,</w:t>
      </w:r>
      <w:r w:rsidR="00C80577">
        <w:rPr>
          <w:rFonts w:ascii="Times New Roman" w:hAnsi="Times New Roman"/>
          <w:bCs/>
          <w:sz w:val="28"/>
          <w:szCs w:val="28"/>
        </w:rPr>
        <w:t xml:space="preserve"> </w:t>
      </w:r>
      <w:r w:rsidR="001C51D2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1C51D2" w:rsidRPr="008B46BA" w:rsidRDefault="001C51D2" w:rsidP="001C51D2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1C51D2" w:rsidRPr="00C24850" w:rsidRDefault="001C51D2" w:rsidP="00A042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gramStart"/>
      <w:r w:rsidR="000A1412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="000A1412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</w:t>
      </w:r>
      <w:r w:rsidR="006B220B">
        <w:rPr>
          <w:rFonts w:ascii="Times New Roman" w:hAnsi="Times New Roman"/>
          <w:bCs/>
          <w:sz w:val="28"/>
          <w:szCs w:val="28"/>
        </w:rPr>
        <w:t>,</w:t>
      </w:r>
      <w:r w:rsidR="000A1412">
        <w:rPr>
          <w:rFonts w:ascii="Times New Roman" w:hAnsi="Times New Roman"/>
          <w:bCs/>
          <w:sz w:val="28"/>
          <w:szCs w:val="28"/>
        </w:rPr>
        <w:t xml:space="preserve"> </w:t>
      </w:r>
      <w:r w:rsidR="000A1412" w:rsidRPr="000A1412">
        <w:rPr>
          <w:rFonts w:ascii="Times New Roman" w:hAnsi="Times New Roman"/>
          <w:bCs/>
          <w:sz w:val="28"/>
          <w:szCs w:val="28"/>
        </w:rPr>
        <w:t>Совет Русско–Полянского муниципального района Омской области РЕШИЛ: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1D2" w:rsidRDefault="001C51D2" w:rsidP="00A0422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proofErr w:type="gramStart"/>
      <w:r w:rsidR="006B220B" w:rsidRPr="006B220B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="006B220B" w:rsidRPr="006B220B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="00C80577">
        <w:rPr>
          <w:rFonts w:ascii="Times New Roman" w:hAnsi="Times New Roman"/>
          <w:bCs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</w:p>
    <w:p w:rsidR="006B220B" w:rsidRPr="006B220B" w:rsidRDefault="006B220B" w:rsidP="00A04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20B">
        <w:rPr>
          <w:rFonts w:ascii="Times New Roman" w:hAnsi="Times New Roman"/>
          <w:sz w:val="28"/>
          <w:szCs w:val="28"/>
        </w:rPr>
        <w:t xml:space="preserve">2. Опубликовать данное Решение в периодическом печатном издании «Официальный бюллетень органов местного самоуправления </w:t>
      </w:r>
      <w:proofErr w:type="gramStart"/>
      <w:r w:rsidRPr="006B220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B220B">
        <w:rPr>
          <w:rFonts w:ascii="Times New Roman" w:hAnsi="Times New Roman"/>
          <w:sz w:val="28"/>
          <w:szCs w:val="28"/>
        </w:rPr>
        <w:t xml:space="preserve"> муниципального района» и на официальном сайте </w:t>
      </w:r>
      <w:r w:rsidRPr="006B220B">
        <w:rPr>
          <w:rFonts w:ascii="Times New Roman" w:hAnsi="Times New Roman"/>
          <w:sz w:val="28"/>
          <w:szCs w:val="28"/>
          <w:lang w:val="en-US"/>
        </w:rPr>
        <w:t>www</w:t>
      </w:r>
      <w:r w:rsidRPr="006B220B">
        <w:rPr>
          <w:rFonts w:ascii="Times New Roman" w:hAnsi="Times New Roman"/>
          <w:sz w:val="28"/>
          <w:szCs w:val="28"/>
        </w:rPr>
        <w:t>.ruspol.omskportal.ru.</w:t>
      </w:r>
    </w:p>
    <w:tbl>
      <w:tblPr>
        <w:tblW w:w="10633" w:type="dxa"/>
        <w:tblLook w:val="04A0" w:firstRow="1" w:lastRow="0" w:firstColumn="1" w:lastColumn="0" w:noHBand="0" w:noVBand="1"/>
      </w:tblPr>
      <w:tblGrid>
        <w:gridCol w:w="10174"/>
        <w:gridCol w:w="459"/>
      </w:tblGrid>
      <w:tr w:rsidR="006B220B" w:rsidRPr="006B220B" w:rsidTr="00C729F4">
        <w:tc>
          <w:tcPr>
            <w:tcW w:w="9749" w:type="dxa"/>
          </w:tcPr>
          <w:p w:rsidR="006B220B" w:rsidRPr="006B220B" w:rsidRDefault="006B220B" w:rsidP="00A04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20B" w:rsidRPr="006B220B" w:rsidRDefault="006B220B" w:rsidP="00A04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20B" w:rsidRPr="006B220B" w:rsidRDefault="006B220B" w:rsidP="00A04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58" w:type="dxa"/>
              <w:tblLook w:val="04A0" w:firstRow="1" w:lastRow="0" w:firstColumn="1" w:lastColumn="0" w:noHBand="0" w:noVBand="1"/>
            </w:tblPr>
            <w:tblGrid>
              <w:gridCol w:w="5670"/>
              <w:gridCol w:w="4288"/>
            </w:tblGrid>
            <w:tr w:rsidR="006B220B" w:rsidRPr="006B220B" w:rsidTr="00C729F4">
              <w:tc>
                <w:tcPr>
                  <w:tcW w:w="5670" w:type="dxa"/>
                </w:tcPr>
                <w:p w:rsidR="006B220B" w:rsidRPr="006B220B" w:rsidRDefault="006B220B" w:rsidP="00A04226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Русско-Полянского</w:t>
                  </w:r>
                  <w:proofErr w:type="gramEnd"/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6B220B" w:rsidRPr="006B220B" w:rsidRDefault="006B220B" w:rsidP="00A04226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6B220B" w:rsidRPr="006B220B" w:rsidRDefault="006B220B" w:rsidP="00A04226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Омской области</w:t>
                  </w:r>
                </w:p>
                <w:p w:rsidR="006B220B" w:rsidRPr="006B220B" w:rsidRDefault="006B220B" w:rsidP="00A04226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B220B" w:rsidRPr="006B220B" w:rsidRDefault="006B220B" w:rsidP="00A04226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B220B" w:rsidRPr="006B220B" w:rsidRDefault="006B220B" w:rsidP="00A04226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  А.В. Огорелков                                                                                                   </w:t>
                  </w:r>
                </w:p>
              </w:tc>
              <w:tc>
                <w:tcPr>
                  <w:tcW w:w="4288" w:type="dxa"/>
                </w:tcPr>
                <w:p w:rsidR="006B220B" w:rsidRPr="006B220B" w:rsidRDefault="006B220B" w:rsidP="00A042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</w:t>
                  </w:r>
                </w:p>
                <w:p w:rsidR="006B220B" w:rsidRPr="006B220B" w:rsidRDefault="006B220B" w:rsidP="00A042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Русско-Полянского</w:t>
                  </w:r>
                  <w:proofErr w:type="gramEnd"/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муниципального района</w:t>
                  </w:r>
                </w:p>
                <w:p w:rsidR="006B220B" w:rsidRPr="006B220B" w:rsidRDefault="006B220B" w:rsidP="00A042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Омской области</w:t>
                  </w:r>
                </w:p>
                <w:p w:rsidR="006B220B" w:rsidRPr="006B220B" w:rsidRDefault="006B220B" w:rsidP="00A042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B220B" w:rsidRPr="006B220B" w:rsidRDefault="006B220B" w:rsidP="00A042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М.Л. </w:t>
                  </w:r>
                  <w:proofErr w:type="spellStart"/>
                  <w:r w:rsidRPr="006B220B">
                    <w:rPr>
                      <w:rFonts w:ascii="Times New Roman" w:hAnsi="Times New Roman"/>
                      <w:sz w:val="28"/>
                      <w:szCs w:val="28"/>
                    </w:rPr>
                    <w:t>Канарейкина</w:t>
                  </w:r>
                  <w:proofErr w:type="spellEnd"/>
                </w:p>
              </w:tc>
            </w:tr>
          </w:tbl>
          <w:p w:rsidR="006B220B" w:rsidRPr="006B220B" w:rsidRDefault="006B220B" w:rsidP="00A04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6B220B" w:rsidRPr="006B220B" w:rsidRDefault="006B220B" w:rsidP="00A04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1D2" w:rsidRDefault="001C51D2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51D2" w:rsidRDefault="001C51D2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51D2" w:rsidRDefault="001C51D2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51D2" w:rsidRDefault="001C51D2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220B" w:rsidRDefault="006B220B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51D2" w:rsidRDefault="001C51D2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B220B" w:rsidRPr="006B220B" w:rsidRDefault="006B220B" w:rsidP="00A042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B220B">
        <w:rPr>
          <w:rFonts w:ascii="Times New Roman" w:hAnsi="Times New Roman"/>
          <w:bCs/>
          <w:sz w:val="28"/>
          <w:szCs w:val="28"/>
        </w:rPr>
        <w:t xml:space="preserve">                                                   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220B">
        <w:rPr>
          <w:rFonts w:ascii="Times New Roman" w:hAnsi="Times New Roman"/>
          <w:bCs/>
          <w:sz w:val="28"/>
          <w:szCs w:val="28"/>
        </w:rPr>
        <w:t xml:space="preserve">Решению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220B">
        <w:rPr>
          <w:rFonts w:ascii="Times New Roman" w:hAnsi="Times New Roman"/>
          <w:bCs/>
          <w:sz w:val="28"/>
          <w:szCs w:val="28"/>
        </w:rPr>
        <w:t xml:space="preserve">Совета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B220B">
        <w:rPr>
          <w:rFonts w:ascii="Times New Roman" w:hAnsi="Times New Roman"/>
          <w:bCs/>
          <w:sz w:val="28"/>
          <w:szCs w:val="28"/>
        </w:rPr>
        <w:t>Русско–Полянского</w:t>
      </w:r>
      <w:proofErr w:type="gramEnd"/>
      <w:r w:rsidRPr="006B220B">
        <w:rPr>
          <w:rFonts w:ascii="Times New Roman" w:hAnsi="Times New Roman"/>
          <w:bCs/>
          <w:sz w:val="28"/>
          <w:szCs w:val="28"/>
        </w:rPr>
        <w:t xml:space="preserve"> </w:t>
      </w:r>
    </w:p>
    <w:p w:rsidR="006B220B" w:rsidRPr="006B220B" w:rsidRDefault="006B220B" w:rsidP="00A042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B220B">
        <w:rPr>
          <w:rFonts w:ascii="Times New Roman" w:hAnsi="Times New Roman"/>
          <w:bCs/>
          <w:sz w:val="28"/>
          <w:szCs w:val="28"/>
        </w:rPr>
        <w:t xml:space="preserve">муниципального района Омской области </w:t>
      </w:r>
    </w:p>
    <w:p w:rsidR="001C51D2" w:rsidRDefault="001C51D2" w:rsidP="00A04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F64FF">
        <w:rPr>
          <w:rFonts w:ascii="Times New Roman" w:hAnsi="Times New Roman"/>
          <w:sz w:val="28"/>
          <w:szCs w:val="28"/>
        </w:rPr>
        <w:t>23.09.2021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F64FF">
        <w:rPr>
          <w:rFonts w:ascii="Times New Roman" w:hAnsi="Times New Roman"/>
          <w:sz w:val="28"/>
          <w:szCs w:val="28"/>
        </w:rPr>
        <w:t>95</w:t>
      </w:r>
      <w:bookmarkStart w:id="0" w:name="_GoBack"/>
      <w:bookmarkEnd w:id="0"/>
    </w:p>
    <w:p w:rsidR="001C51D2" w:rsidRDefault="001C51D2" w:rsidP="00A0422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51D2" w:rsidRDefault="001C51D2" w:rsidP="00A042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51D2" w:rsidRPr="00A04226" w:rsidRDefault="001C51D2" w:rsidP="00A0422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4226">
        <w:rPr>
          <w:bCs/>
          <w:color w:val="000000"/>
          <w:sz w:val="28"/>
          <w:szCs w:val="28"/>
        </w:rPr>
        <w:t>ПОРЯДОК</w:t>
      </w:r>
    </w:p>
    <w:p w:rsidR="001C51D2" w:rsidRDefault="008A59C5" w:rsidP="00A0422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1C51D2"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1C51D2">
        <w:rPr>
          <w:bCs/>
          <w:sz w:val="28"/>
          <w:szCs w:val="28"/>
        </w:rPr>
        <w:t xml:space="preserve">территории или </w:t>
      </w:r>
      <w:r w:rsidR="001C51D2" w:rsidRPr="007D7B4D">
        <w:rPr>
          <w:bCs/>
          <w:sz w:val="28"/>
          <w:szCs w:val="28"/>
        </w:rPr>
        <w:t>части территории</w:t>
      </w:r>
      <w:r w:rsidR="001C51D2">
        <w:rPr>
          <w:bCs/>
          <w:sz w:val="28"/>
          <w:szCs w:val="28"/>
        </w:rPr>
        <w:t xml:space="preserve"> </w:t>
      </w:r>
      <w:proofErr w:type="gramStart"/>
      <w:r w:rsidRPr="008A59C5">
        <w:rPr>
          <w:bCs/>
          <w:sz w:val="28"/>
          <w:szCs w:val="28"/>
        </w:rPr>
        <w:t>Русско-Полянского</w:t>
      </w:r>
      <w:proofErr w:type="gramEnd"/>
      <w:r w:rsidRPr="008A59C5">
        <w:rPr>
          <w:bCs/>
          <w:sz w:val="28"/>
          <w:szCs w:val="28"/>
        </w:rPr>
        <w:t xml:space="preserve"> муниципального района Омской области</w:t>
      </w:r>
      <w:r w:rsidR="001C51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C51D2">
        <w:rPr>
          <w:bCs/>
          <w:sz w:val="28"/>
          <w:szCs w:val="28"/>
        </w:rPr>
        <w:t>предназначенной для реализации инициативных проектов</w:t>
      </w:r>
    </w:p>
    <w:p w:rsidR="001C51D2" w:rsidRDefault="001C51D2" w:rsidP="00A04226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1C51D2" w:rsidRDefault="001C51D2" w:rsidP="00A04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226">
        <w:rPr>
          <w:rFonts w:ascii="Times New Roman" w:hAnsi="Times New Roman"/>
          <w:sz w:val="28"/>
          <w:szCs w:val="28"/>
        </w:rPr>
        <w:t>1.Общие положения</w:t>
      </w:r>
    </w:p>
    <w:p w:rsidR="00A04226" w:rsidRPr="00A04226" w:rsidRDefault="00A04226" w:rsidP="00A04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1D2" w:rsidRPr="00A47894" w:rsidRDefault="001C51D2" w:rsidP="00A04226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proofErr w:type="gramStart"/>
      <w:r w:rsidR="008A59C5" w:rsidRPr="008A59C5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="008A59C5" w:rsidRPr="008A59C5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1C51D2" w:rsidRPr="00A47894" w:rsidRDefault="001C51D2" w:rsidP="00A04226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инициативный проект -</w:t>
      </w:r>
      <w:r w:rsidR="008A59C5">
        <w:rPr>
          <w:rFonts w:ascii="PT Astra Serif" w:hAnsi="PT Astra Serif"/>
          <w:sz w:val="28"/>
          <w:szCs w:val="28"/>
        </w:rPr>
        <w:t xml:space="preserve"> </w:t>
      </w:r>
      <w:r w:rsidR="000075BC">
        <w:rPr>
          <w:rFonts w:ascii="PT Astra Serif" w:hAnsi="PT Astra Serif"/>
          <w:sz w:val="28"/>
          <w:szCs w:val="28"/>
        </w:rPr>
        <w:t>проект, внесенный в 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8A59C5" w:rsidRPr="008A59C5">
        <w:rPr>
          <w:rFonts w:ascii="PT Astra Serif" w:hAnsi="PT Astra Serif"/>
          <w:bCs/>
          <w:sz w:val="28"/>
          <w:szCs w:val="28"/>
        </w:rPr>
        <w:t>Русско-Полянского муниципального района Омской области</w:t>
      </w:r>
      <w:r w:rsidR="00C1321F">
        <w:rPr>
          <w:rFonts w:ascii="PT Astra Serif" w:hAnsi="PT Astra Serif"/>
          <w:bCs/>
          <w:sz w:val="28"/>
          <w:szCs w:val="28"/>
        </w:rPr>
        <w:t xml:space="preserve"> 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075BC" w:rsidRPr="008A59C5">
        <w:rPr>
          <w:rFonts w:ascii="Times New Roman" w:hAnsi="Times New Roman"/>
          <w:bCs/>
          <w:sz w:val="28"/>
          <w:szCs w:val="28"/>
        </w:rPr>
        <w:t>Русско-Полянского муниципального района Омской области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</w:t>
      </w:r>
      <w:r w:rsidR="00714822">
        <w:rPr>
          <w:rFonts w:ascii="PT Astra Serif" w:hAnsi="PT Astra Serif"/>
          <w:sz w:val="28"/>
          <w:szCs w:val="28"/>
        </w:rPr>
        <w:t>района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:rsidR="001C51D2" w:rsidRPr="00A47894" w:rsidRDefault="001C51D2" w:rsidP="00A04226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</w:t>
      </w:r>
      <w:r w:rsidR="00714822">
        <w:rPr>
          <w:rFonts w:ascii="Times New Roman" w:hAnsi="Times New Roman"/>
          <w:bCs/>
          <w:sz w:val="28"/>
          <w:szCs w:val="28"/>
        </w:rPr>
        <w:t>Администрации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1C51D2" w:rsidRPr="00976D31" w:rsidRDefault="001C51D2" w:rsidP="00A04226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1C51D2" w:rsidRPr="00976D31" w:rsidRDefault="001C51D2" w:rsidP="00A0422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gramStart"/>
      <w:r w:rsidR="00714822" w:rsidRPr="008A59C5">
        <w:rPr>
          <w:rFonts w:ascii="PT Astra Serif" w:hAnsi="PT Astra Serif"/>
          <w:bCs/>
          <w:sz w:val="28"/>
          <w:szCs w:val="28"/>
        </w:rPr>
        <w:t>Русско-Полянского</w:t>
      </w:r>
      <w:proofErr w:type="gramEnd"/>
      <w:r w:rsidR="00714822" w:rsidRPr="008A59C5">
        <w:rPr>
          <w:rFonts w:ascii="PT Astra Serif" w:hAnsi="PT Astra Serif"/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1C51D2" w:rsidRPr="00976D31" w:rsidRDefault="001C51D2" w:rsidP="00A0422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1C51D2" w:rsidRPr="00976D31" w:rsidRDefault="001C51D2" w:rsidP="00A0422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 xml:space="preserve">1.5. Инициативные проекты могут реализовываться в границах </w:t>
      </w:r>
      <w:proofErr w:type="gramStart"/>
      <w:r w:rsidR="00714822" w:rsidRPr="008A59C5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="00714822" w:rsidRPr="008A59C5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</w:t>
      </w:r>
      <w:r w:rsidR="00714822" w:rsidRPr="00976D31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A04226" w:rsidRDefault="00A04226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226" w:rsidRDefault="001C51D2" w:rsidP="00A042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4226">
        <w:rPr>
          <w:rFonts w:ascii="Times New Roman" w:hAnsi="Times New Roman"/>
          <w:bCs/>
          <w:sz w:val="28"/>
          <w:szCs w:val="28"/>
        </w:rPr>
        <w:t xml:space="preserve">2. Порядок внесения и рассмотрения </w:t>
      </w:r>
    </w:p>
    <w:p w:rsidR="001C51D2" w:rsidRDefault="001C51D2" w:rsidP="00A042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4226">
        <w:rPr>
          <w:rFonts w:ascii="Times New Roman" w:hAnsi="Times New Roman"/>
          <w:bCs/>
          <w:sz w:val="28"/>
          <w:szCs w:val="28"/>
        </w:rPr>
        <w:t>заявления об определении территории, на которой может реализовываться инициативный проект</w:t>
      </w:r>
    </w:p>
    <w:p w:rsidR="00A04226" w:rsidRPr="00A04226" w:rsidRDefault="00A04226" w:rsidP="00A042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714822">
        <w:rPr>
          <w:rFonts w:ascii="Times New Roman" w:hAnsi="Times New Roman"/>
          <w:bCs/>
          <w:sz w:val="28"/>
          <w:szCs w:val="28"/>
        </w:rPr>
        <w:t>могут</w:t>
      </w:r>
      <w:r w:rsidR="00714822" w:rsidRPr="00714822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реализовываться инициативные проекты,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714822">
        <w:rPr>
          <w:rFonts w:ascii="Times New Roman" w:hAnsi="Times New Roman"/>
          <w:bCs/>
          <w:sz w:val="28"/>
          <w:szCs w:val="28"/>
        </w:rPr>
        <w:t>инициатор проекта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714822">
        <w:rPr>
          <w:rFonts w:ascii="Times New Roman" w:hAnsi="Times New Roman"/>
          <w:bCs/>
          <w:sz w:val="28"/>
          <w:szCs w:val="28"/>
        </w:rPr>
        <w:t>обращается</w:t>
      </w:r>
      <w:r w:rsidR="00714822">
        <w:rPr>
          <w:rFonts w:ascii="Times New Roman" w:hAnsi="Times New Roman"/>
          <w:bCs/>
          <w:sz w:val="28"/>
          <w:szCs w:val="28"/>
        </w:rPr>
        <w:t xml:space="preserve"> в А</w:t>
      </w:r>
      <w:r w:rsidRPr="00976D31">
        <w:rPr>
          <w:rFonts w:ascii="Times New Roman" w:hAnsi="Times New Roman"/>
          <w:bCs/>
          <w:sz w:val="28"/>
          <w:szCs w:val="28"/>
        </w:rPr>
        <w:t>дминистрацию с заявлением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="00714822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1C51D2" w:rsidRPr="00976D31" w:rsidRDefault="001C51D2" w:rsidP="00A0422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C51D2" w:rsidRPr="00976D31" w:rsidRDefault="001C51D2" w:rsidP="00A042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1C51D2" w:rsidRPr="00976D31" w:rsidRDefault="001C51D2" w:rsidP="00A0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1C51D2" w:rsidRPr="00976D31" w:rsidRDefault="0071482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копия</w:t>
      </w:r>
      <w:r w:rsidR="001C51D2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 инициативной группы о принятии решения</w:t>
      </w:r>
      <w:r>
        <w:rPr>
          <w:rFonts w:ascii="Times New Roman" w:hAnsi="Times New Roman"/>
          <w:bCs/>
          <w:sz w:val="28"/>
          <w:szCs w:val="28"/>
        </w:rPr>
        <w:t xml:space="preserve"> о внесении в А</w:t>
      </w:r>
      <w:r w:rsidR="001C51D2" w:rsidRPr="00976D31">
        <w:rPr>
          <w:rFonts w:ascii="Times New Roman" w:hAnsi="Times New Roman"/>
          <w:bCs/>
          <w:sz w:val="28"/>
          <w:szCs w:val="28"/>
        </w:rPr>
        <w:t>дминистрацию инициативного проекта и определении территории, на которой предлагается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C51D2" w:rsidRPr="00976D31">
        <w:rPr>
          <w:rFonts w:ascii="Times New Roman" w:hAnsi="Times New Roman"/>
          <w:bCs/>
          <w:sz w:val="28"/>
          <w:szCs w:val="28"/>
        </w:rPr>
        <w:t>его реализация.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proofErr w:type="gramStart"/>
      <w:r w:rsidR="00714822" w:rsidRPr="00714822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="00714822" w:rsidRPr="00714822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</w:t>
      </w:r>
      <w:r w:rsidR="00B95415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1C51D2" w:rsidRPr="00976D31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2.8. Отказ в определении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препятствий, послуживших основанием для принятия </w:t>
      </w:r>
      <w:r w:rsidR="0071482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дминистрацией соответствующего решения.</w:t>
      </w:r>
    </w:p>
    <w:p w:rsidR="0071482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1C51D2" w:rsidRPr="00A04226" w:rsidRDefault="001C51D2" w:rsidP="00A042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4226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A04226" w:rsidRPr="00066278" w:rsidRDefault="00A04226" w:rsidP="00A042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51D2" w:rsidRDefault="001C51D2" w:rsidP="00A04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7148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>об отказе в определении</w:t>
      </w:r>
      <w:r w:rsidR="007148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14822" w:rsidRDefault="00714822" w:rsidP="00A042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</w:t>
      </w:r>
    </w:p>
    <w:sectPr w:rsidR="00714822" w:rsidSect="00B07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D2"/>
    <w:rsid w:val="000000E8"/>
    <w:rsid w:val="000003BC"/>
    <w:rsid w:val="000070C8"/>
    <w:rsid w:val="000075BC"/>
    <w:rsid w:val="000103E4"/>
    <w:rsid w:val="000110A4"/>
    <w:rsid w:val="00011923"/>
    <w:rsid w:val="000139DB"/>
    <w:rsid w:val="00013C12"/>
    <w:rsid w:val="000146B9"/>
    <w:rsid w:val="0001471C"/>
    <w:rsid w:val="00015C9F"/>
    <w:rsid w:val="00015F14"/>
    <w:rsid w:val="00015FD5"/>
    <w:rsid w:val="00016311"/>
    <w:rsid w:val="0001698B"/>
    <w:rsid w:val="00020622"/>
    <w:rsid w:val="00023AB7"/>
    <w:rsid w:val="00023B33"/>
    <w:rsid w:val="000261FF"/>
    <w:rsid w:val="00030B9E"/>
    <w:rsid w:val="00030E24"/>
    <w:rsid w:val="00031CAF"/>
    <w:rsid w:val="0003477E"/>
    <w:rsid w:val="000351C8"/>
    <w:rsid w:val="00035701"/>
    <w:rsid w:val="00037101"/>
    <w:rsid w:val="0004074E"/>
    <w:rsid w:val="00041172"/>
    <w:rsid w:val="00043CF9"/>
    <w:rsid w:val="0004478D"/>
    <w:rsid w:val="00044C1F"/>
    <w:rsid w:val="00045541"/>
    <w:rsid w:val="000458D4"/>
    <w:rsid w:val="00047156"/>
    <w:rsid w:val="00047679"/>
    <w:rsid w:val="00047B49"/>
    <w:rsid w:val="00050155"/>
    <w:rsid w:val="000507C8"/>
    <w:rsid w:val="000524AA"/>
    <w:rsid w:val="000556B2"/>
    <w:rsid w:val="00056959"/>
    <w:rsid w:val="000615B8"/>
    <w:rsid w:val="00064187"/>
    <w:rsid w:val="00066240"/>
    <w:rsid w:val="000670E6"/>
    <w:rsid w:val="00067A33"/>
    <w:rsid w:val="00070572"/>
    <w:rsid w:val="000733C0"/>
    <w:rsid w:val="00073B85"/>
    <w:rsid w:val="00074064"/>
    <w:rsid w:val="000769E6"/>
    <w:rsid w:val="0008110E"/>
    <w:rsid w:val="000826DC"/>
    <w:rsid w:val="000826F4"/>
    <w:rsid w:val="000838C1"/>
    <w:rsid w:val="0008397E"/>
    <w:rsid w:val="000867B3"/>
    <w:rsid w:val="0009011C"/>
    <w:rsid w:val="00090A91"/>
    <w:rsid w:val="00090DAB"/>
    <w:rsid w:val="00091076"/>
    <w:rsid w:val="00091257"/>
    <w:rsid w:val="000934DC"/>
    <w:rsid w:val="0009537F"/>
    <w:rsid w:val="00095D1E"/>
    <w:rsid w:val="00097606"/>
    <w:rsid w:val="000A079A"/>
    <w:rsid w:val="000A1412"/>
    <w:rsid w:val="000A14B0"/>
    <w:rsid w:val="000A6714"/>
    <w:rsid w:val="000A71DA"/>
    <w:rsid w:val="000A745D"/>
    <w:rsid w:val="000B040F"/>
    <w:rsid w:val="000B10DA"/>
    <w:rsid w:val="000B2E9E"/>
    <w:rsid w:val="000B3B9B"/>
    <w:rsid w:val="000B3D17"/>
    <w:rsid w:val="000B42BA"/>
    <w:rsid w:val="000C0456"/>
    <w:rsid w:val="000C1BD9"/>
    <w:rsid w:val="000C2747"/>
    <w:rsid w:val="000C2AEA"/>
    <w:rsid w:val="000C2F79"/>
    <w:rsid w:val="000C36A9"/>
    <w:rsid w:val="000C4B2C"/>
    <w:rsid w:val="000C5162"/>
    <w:rsid w:val="000C5D93"/>
    <w:rsid w:val="000D0822"/>
    <w:rsid w:val="000D147B"/>
    <w:rsid w:val="000D15D9"/>
    <w:rsid w:val="000D1EC9"/>
    <w:rsid w:val="000D3335"/>
    <w:rsid w:val="000D3A47"/>
    <w:rsid w:val="000D3C0E"/>
    <w:rsid w:val="000D3F30"/>
    <w:rsid w:val="000D5FF9"/>
    <w:rsid w:val="000E13A0"/>
    <w:rsid w:val="000E28F8"/>
    <w:rsid w:val="000E6569"/>
    <w:rsid w:val="000E7B19"/>
    <w:rsid w:val="000F190E"/>
    <w:rsid w:val="000F19A6"/>
    <w:rsid w:val="000F52B2"/>
    <w:rsid w:val="000F6719"/>
    <w:rsid w:val="000F7356"/>
    <w:rsid w:val="000F74C0"/>
    <w:rsid w:val="00100191"/>
    <w:rsid w:val="0010039E"/>
    <w:rsid w:val="00102CDD"/>
    <w:rsid w:val="001037ED"/>
    <w:rsid w:val="00103999"/>
    <w:rsid w:val="00105775"/>
    <w:rsid w:val="0011153D"/>
    <w:rsid w:val="00111B9C"/>
    <w:rsid w:val="00112DCC"/>
    <w:rsid w:val="00113D3F"/>
    <w:rsid w:val="0011486C"/>
    <w:rsid w:val="00117A3C"/>
    <w:rsid w:val="00120C9C"/>
    <w:rsid w:val="0012186A"/>
    <w:rsid w:val="00121CB5"/>
    <w:rsid w:val="00122EC8"/>
    <w:rsid w:val="00122FF4"/>
    <w:rsid w:val="00123460"/>
    <w:rsid w:val="00124179"/>
    <w:rsid w:val="0012584E"/>
    <w:rsid w:val="00125B51"/>
    <w:rsid w:val="00126A93"/>
    <w:rsid w:val="00126CE7"/>
    <w:rsid w:val="00127AC8"/>
    <w:rsid w:val="0013207E"/>
    <w:rsid w:val="00132618"/>
    <w:rsid w:val="001326AE"/>
    <w:rsid w:val="00133703"/>
    <w:rsid w:val="0013390E"/>
    <w:rsid w:val="00136D02"/>
    <w:rsid w:val="00140381"/>
    <w:rsid w:val="00141328"/>
    <w:rsid w:val="001421D1"/>
    <w:rsid w:val="001432B1"/>
    <w:rsid w:val="00143CCB"/>
    <w:rsid w:val="001454C1"/>
    <w:rsid w:val="001458D2"/>
    <w:rsid w:val="001459E6"/>
    <w:rsid w:val="001518E0"/>
    <w:rsid w:val="001524A1"/>
    <w:rsid w:val="0015278D"/>
    <w:rsid w:val="00153F9A"/>
    <w:rsid w:val="00157E2D"/>
    <w:rsid w:val="00160B92"/>
    <w:rsid w:val="00160C5F"/>
    <w:rsid w:val="001617D4"/>
    <w:rsid w:val="00161D30"/>
    <w:rsid w:val="00163A96"/>
    <w:rsid w:val="00166296"/>
    <w:rsid w:val="001668B1"/>
    <w:rsid w:val="0016798C"/>
    <w:rsid w:val="00170FDE"/>
    <w:rsid w:val="0017336D"/>
    <w:rsid w:val="00175313"/>
    <w:rsid w:val="00176C95"/>
    <w:rsid w:val="00177742"/>
    <w:rsid w:val="00177FDB"/>
    <w:rsid w:val="001815AE"/>
    <w:rsid w:val="0018270A"/>
    <w:rsid w:val="00183D04"/>
    <w:rsid w:val="001871BF"/>
    <w:rsid w:val="00191399"/>
    <w:rsid w:val="00191529"/>
    <w:rsid w:val="00191F6E"/>
    <w:rsid w:val="00192294"/>
    <w:rsid w:val="00193D50"/>
    <w:rsid w:val="0019424A"/>
    <w:rsid w:val="00195E3A"/>
    <w:rsid w:val="00196387"/>
    <w:rsid w:val="001975F9"/>
    <w:rsid w:val="001976B0"/>
    <w:rsid w:val="001A05BA"/>
    <w:rsid w:val="001A0A57"/>
    <w:rsid w:val="001A1639"/>
    <w:rsid w:val="001A1965"/>
    <w:rsid w:val="001A1EB3"/>
    <w:rsid w:val="001A2CA4"/>
    <w:rsid w:val="001A3439"/>
    <w:rsid w:val="001A36B5"/>
    <w:rsid w:val="001A3DD1"/>
    <w:rsid w:val="001A47C9"/>
    <w:rsid w:val="001A516C"/>
    <w:rsid w:val="001A553F"/>
    <w:rsid w:val="001A64AE"/>
    <w:rsid w:val="001A76EF"/>
    <w:rsid w:val="001B03D1"/>
    <w:rsid w:val="001B1276"/>
    <w:rsid w:val="001B1BBB"/>
    <w:rsid w:val="001B2E4B"/>
    <w:rsid w:val="001B61FB"/>
    <w:rsid w:val="001B75E9"/>
    <w:rsid w:val="001C08EA"/>
    <w:rsid w:val="001C134C"/>
    <w:rsid w:val="001C3710"/>
    <w:rsid w:val="001C38E1"/>
    <w:rsid w:val="001C3BEC"/>
    <w:rsid w:val="001C3C1A"/>
    <w:rsid w:val="001C51D2"/>
    <w:rsid w:val="001C5C38"/>
    <w:rsid w:val="001C7482"/>
    <w:rsid w:val="001C777E"/>
    <w:rsid w:val="001C784A"/>
    <w:rsid w:val="001D3F18"/>
    <w:rsid w:val="001D536A"/>
    <w:rsid w:val="001D5AFC"/>
    <w:rsid w:val="001D5D01"/>
    <w:rsid w:val="001D614C"/>
    <w:rsid w:val="001D7D7D"/>
    <w:rsid w:val="001E28A0"/>
    <w:rsid w:val="001E3229"/>
    <w:rsid w:val="001E3A11"/>
    <w:rsid w:val="001E3A12"/>
    <w:rsid w:val="001E6576"/>
    <w:rsid w:val="001E69B9"/>
    <w:rsid w:val="001E7818"/>
    <w:rsid w:val="001F0EAF"/>
    <w:rsid w:val="001F1D91"/>
    <w:rsid w:val="001F24BE"/>
    <w:rsid w:val="001F2C06"/>
    <w:rsid w:val="001F441D"/>
    <w:rsid w:val="001F6353"/>
    <w:rsid w:val="001F64B1"/>
    <w:rsid w:val="001F6F1F"/>
    <w:rsid w:val="0020203E"/>
    <w:rsid w:val="002040CE"/>
    <w:rsid w:val="002065B2"/>
    <w:rsid w:val="002071E2"/>
    <w:rsid w:val="0021056F"/>
    <w:rsid w:val="00211206"/>
    <w:rsid w:val="0021134E"/>
    <w:rsid w:val="00212E30"/>
    <w:rsid w:val="00214947"/>
    <w:rsid w:val="00214B71"/>
    <w:rsid w:val="0021703C"/>
    <w:rsid w:val="002177F1"/>
    <w:rsid w:val="00217DD5"/>
    <w:rsid w:val="00220C37"/>
    <w:rsid w:val="002258CA"/>
    <w:rsid w:val="00225A52"/>
    <w:rsid w:val="0022620A"/>
    <w:rsid w:val="0023049A"/>
    <w:rsid w:val="002309B3"/>
    <w:rsid w:val="00230C07"/>
    <w:rsid w:val="0023156C"/>
    <w:rsid w:val="00231891"/>
    <w:rsid w:val="00231EC1"/>
    <w:rsid w:val="002332F1"/>
    <w:rsid w:val="002344E8"/>
    <w:rsid w:val="002345B2"/>
    <w:rsid w:val="00234EC2"/>
    <w:rsid w:val="0023599A"/>
    <w:rsid w:val="0024037B"/>
    <w:rsid w:val="00240FF2"/>
    <w:rsid w:val="00241B0E"/>
    <w:rsid w:val="00241B37"/>
    <w:rsid w:val="00244FED"/>
    <w:rsid w:val="002457BF"/>
    <w:rsid w:val="00245B56"/>
    <w:rsid w:val="00246070"/>
    <w:rsid w:val="0024650D"/>
    <w:rsid w:val="00246DDB"/>
    <w:rsid w:val="002479BC"/>
    <w:rsid w:val="00247D54"/>
    <w:rsid w:val="00251B88"/>
    <w:rsid w:val="002532B9"/>
    <w:rsid w:val="002532CB"/>
    <w:rsid w:val="00254F35"/>
    <w:rsid w:val="00255400"/>
    <w:rsid w:val="00255E0F"/>
    <w:rsid w:val="00260F98"/>
    <w:rsid w:val="0026130F"/>
    <w:rsid w:val="00261792"/>
    <w:rsid w:val="00262E9C"/>
    <w:rsid w:val="002754D2"/>
    <w:rsid w:val="00280692"/>
    <w:rsid w:val="00283638"/>
    <w:rsid w:val="00284552"/>
    <w:rsid w:val="00284A66"/>
    <w:rsid w:val="0028605F"/>
    <w:rsid w:val="002868C7"/>
    <w:rsid w:val="0028732D"/>
    <w:rsid w:val="002877D2"/>
    <w:rsid w:val="0029516E"/>
    <w:rsid w:val="002A3618"/>
    <w:rsid w:val="002A5855"/>
    <w:rsid w:val="002A6334"/>
    <w:rsid w:val="002A639B"/>
    <w:rsid w:val="002A6C03"/>
    <w:rsid w:val="002B0F69"/>
    <w:rsid w:val="002B1817"/>
    <w:rsid w:val="002B2EC4"/>
    <w:rsid w:val="002B330E"/>
    <w:rsid w:val="002B4611"/>
    <w:rsid w:val="002B7B04"/>
    <w:rsid w:val="002C0D2F"/>
    <w:rsid w:val="002C135C"/>
    <w:rsid w:val="002C1582"/>
    <w:rsid w:val="002C1989"/>
    <w:rsid w:val="002C2795"/>
    <w:rsid w:val="002C44CF"/>
    <w:rsid w:val="002C47E7"/>
    <w:rsid w:val="002C772F"/>
    <w:rsid w:val="002C7769"/>
    <w:rsid w:val="002C7E6F"/>
    <w:rsid w:val="002D2C72"/>
    <w:rsid w:val="002D4003"/>
    <w:rsid w:val="002D5928"/>
    <w:rsid w:val="002D6198"/>
    <w:rsid w:val="002D6FC4"/>
    <w:rsid w:val="002E0FF3"/>
    <w:rsid w:val="002E3270"/>
    <w:rsid w:val="002E423B"/>
    <w:rsid w:val="002E5426"/>
    <w:rsid w:val="002E6DA8"/>
    <w:rsid w:val="002F1D13"/>
    <w:rsid w:val="002F233A"/>
    <w:rsid w:val="002F3393"/>
    <w:rsid w:val="002F3710"/>
    <w:rsid w:val="002F3C0A"/>
    <w:rsid w:val="002F4388"/>
    <w:rsid w:val="002F4848"/>
    <w:rsid w:val="002F5C60"/>
    <w:rsid w:val="002F62DA"/>
    <w:rsid w:val="002F794B"/>
    <w:rsid w:val="00302097"/>
    <w:rsid w:val="00302E39"/>
    <w:rsid w:val="00304098"/>
    <w:rsid w:val="00304ABC"/>
    <w:rsid w:val="00304DEA"/>
    <w:rsid w:val="0030548A"/>
    <w:rsid w:val="00305887"/>
    <w:rsid w:val="00306899"/>
    <w:rsid w:val="003071BE"/>
    <w:rsid w:val="00312C58"/>
    <w:rsid w:val="00312CAE"/>
    <w:rsid w:val="00315068"/>
    <w:rsid w:val="00317E24"/>
    <w:rsid w:val="003236F9"/>
    <w:rsid w:val="00325D3C"/>
    <w:rsid w:val="003265D0"/>
    <w:rsid w:val="003271C9"/>
    <w:rsid w:val="00327B14"/>
    <w:rsid w:val="00330636"/>
    <w:rsid w:val="00331ADD"/>
    <w:rsid w:val="003331BC"/>
    <w:rsid w:val="0033340B"/>
    <w:rsid w:val="00333905"/>
    <w:rsid w:val="00334BD2"/>
    <w:rsid w:val="00335ED7"/>
    <w:rsid w:val="00336962"/>
    <w:rsid w:val="00336E06"/>
    <w:rsid w:val="00337092"/>
    <w:rsid w:val="0034037E"/>
    <w:rsid w:val="00340384"/>
    <w:rsid w:val="00340391"/>
    <w:rsid w:val="003408BA"/>
    <w:rsid w:val="00340C17"/>
    <w:rsid w:val="00341625"/>
    <w:rsid w:val="0034245A"/>
    <w:rsid w:val="00342688"/>
    <w:rsid w:val="00342963"/>
    <w:rsid w:val="00342B0A"/>
    <w:rsid w:val="0034502F"/>
    <w:rsid w:val="00345AEF"/>
    <w:rsid w:val="00345DD4"/>
    <w:rsid w:val="00345F84"/>
    <w:rsid w:val="00351021"/>
    <w:rsid w:val="003510CD"/>
    <w:rsid w:val="003526DC"/>
    <w:rsid w:val="00354EB2"/>
    <w:rsid w:val="0035629D"/>
    <w:rsid w:val="00356626"/>
    <w:rsid w:val="00356710"/>
    <w:rsid w:val="003618AA"/>
    <w:rsid w:val="003627A9"/>
    <w:rsid w:val="00362808"/>
    <w:rsid w:val="00362AA2"/>
    <w:rsid w:val="00362CDB"/>
    <w:rsid w:val="00363935"/>
    <w:rsid w:val="00365488"/>
    <w:rsid w:val="00370BC6"/>
    <w:rsid w:val="003715D3"/>
    <w:rsid w:val="0037369A"/>
    <w:rsid w:val="00373B66"/>
    <w:rsid w:val="00377F47"/>
    <w:rsid w:val="003811C4"/>
    <w:rsid w:val="00385BCA"/>
    <w:rsid w:val="00386A29"/>
    <w:rsid w:val="003908E2"/>
    <w:rsid w:val="00391293"/>
    <w:rsid w:val="00392CE9"/>
    <w:rsid w:val="00396812"/>
    <w:rsid w:val="0039773E"/>
    <w:rsid w:val="0039777D"/>
    <w:rsid w:val="00397852"/>
    <w:rsid w:val="00397D9D"/>
    <w:rsid w:val="003A142E"/>
    <w:rsid w:val="003A26B4"/>
    <w:rsid w:val="003A2A4A"/>
    <w:rsid w:val="003A3FD6"/>
    <w:rsid w:val="003A4C13"/>
    <w:rsid w:val="003A640D"/>
    <w:rsid w:val="003B0A58"/>
    <w:rsid w:val="003B215C"/>
    <w:rsid w:val="003B2C40"/>
    <w:rsid w:val="003B376F"/>
    <w:rsid w:val="003B587F"/>
    <w:rsid w:val="003B76E4"/>
    <w:rsid w:val="003B7CAB"/>
    <w:rsid w:val="003C01A8"/>
    <w:rsid w:val="003C1701"/>
    <w:rsid w:val="003C1ED8"/>
    <w:rsid w:val="003C34AA"/>
    <w:rsid w:val="003C34D0"/>
    <w:rsid w:val="003C48BD"/>
    <w:rsid w:val="003C5903"/>
    <w:rsid w:val="003C5B19"/>
    <w:rsid w:val="003E0229"/>
    <w:rsid w:val="003E0CB1"/>
    <w:rsid w:val="003E2D85"/>
    <w:rsid w:val="003E3B7B"/>
    <w:rsid w:val="003E3F49"/>
    <w:rsid w:val="003E422F"/>
    <w:rsid w:val="003E43FB"/>
    <w:rsid w:val="003F05E9"/>
    <w:rsid w:val="003F25F0"/>
    <w:rsid w:val="003F2703"/>
    <w:rsid w:val="003F2EB1"/>
    <w:rsid w:val="003F310D"/>
    <w:rsid w:val="003F3947"/>
    <w:rsid w:val="003F4AE9"/>
    <w:rsid w:val="003F4DB0"/>
    <w:rsid w:val="003F5E16"/>
    <w:rsid w:val="003F66DD"/>
    <w:rsid w:val="0040022B"/>
    <w:rsid w:val="00402004"/>
    <w:rsid w:val="00402664"/>
    <w:rsid w:val="0040424B"/>
    <w:rsid w:val="004042F7"/>
    <w:rsid w:val="004044CC"/>
    <w:rsid w:val="004048B8"/>
    <w:rsid w:val="00404BB6"/>
    <w:rsid w:val="00405923"/>
    <w:rsid w:val="00410432"/>
    <w:rsid w:val="0041068D"/>
    <w:rsid w:val="00412A1A"/>
    <w:rsid w:val="00414BDD"/>
    <w:rsid w:val="00414DE7"/>
    <w:rsid w:val="004155D2"/>
    <w:rsid w:val="00415C9A"/>
    <w:rsid w:val="00416E9F"/>
    <w:rsid w:val="004176EE"/>
    <w:rsid w:val="004179BD"/>
    <w:rsid w:val="004206B5"/>
    <w:rsid w:val="0042089B"/>
    <w:rsid w:val="00420CC3"/>
    <w:rsid w:val="00421458"/>
    <w:rsid w:val="00422D52"/>
    <w:rsid w:val="004238B8"/>
    <w:rsid w:val="00424116"/>
    <w:rsid w:val="00424C5F"/>
    <w:rsid w:val="004304DA"/>
    <w:rsid w:val="00434659"/>
    <w:rsid w:val="004406BC"/>
    <w:rsid w:val="00442CE2"/>
    <w:rsid w:val="00442EFD"/>
    <w:rsid w:val="004430B5"/>
    <w:rsid w:val="00444710"/>
    <w:rsid w:val="00446561"/>
    <w:rsid w:val="004469A0"/>
    <w:rsid w:val="00446CE1"/>
    <w:rsid w:val="0045176F"/>
    <w:rsid w:val="004520F1"/>
    <w:rsid w:val="00454A5B"/>
    <w:rsid w:val="004561E4"/>
    <w:rsid w:val="00456F90"/>
    <w:rsid w:val="00461560"/>
    <w:rsid w:val="00461574"/>
    <w:rsid w:val="00461B01"/>
    <w:rsid w:val="00461D19"/>
    <w:rsid w:val="004623DD"/>
    <w:rsid w:val="004628AC"/>
    <w:rsid w:val="0046305B"/>
    <w:rsid w:val="0046312D"/>
    <w:rsid w:val="00463403"/>
    <w:rsid w:val="00464D24"/>
    <w:rsid w:val="00466DC9"/>
    <w:rsid w:val="0047134D"/>
    <w:rsid w:val="004718A8"/>
    <w:rsid w:val="00471E87"/>
    <w:rsid w:val="0047363C"/>
    <w:rsid w:val="00473E01"/>
    <w:rsid w:val="0047541E"/>
    <w:rsid w:val="00475EDA"/>
    <w:rsid w:val="004803F7"/>
    <w:rsid w:val="00482C58"/>
    <w:rsid w:val="0048304C"/>
    <w:rsid w:val="004845E8"/>
    <w:rsid w:val="00485B19"/>
    <w:rsid w:val="00486ED5"/>
    <w:rsid w:val="00487649"/>
    <w:rsid w:val="00490477"/>
    <w:rsid w:val="0049085B"/>
    <w:rsid w:val="00491C47"/>
    <w:rsid w:val="00493B4F"/>
    <w:rsid w:val="00494892"/>
    <w:rsid w:val="004948EF"/>
    <w:rsid w:val="004A20A2"/>
    <w:rsid w:val="004A325C"/>
    <w:rsid w:val="004A4129"/>
    <w:rsid w:val="004A48B9"/>
    <w:rsid w:val="004A4950"/>
    <w:rsid w:val="004A4A0F"/>
    <w:rsid w:val="004A59BC"/>
    <w:rsid w:val="004B0085"/>
    <w:rsid w:val="004B0556"/>
    <w:rsid w:val="004B1136"/>
    <w:rsid w:val="004B5B46"/>
    <w:rsid w:val="004B6D98"/>
    <w:rsid w:val="004C1C3B"/>
    <w:rsid w:val="004C1DCA"/>
    <w:rsid w:val="004C2C3D"/>
    <w:rsid w:val="004C364A"/>
    <w:rsid w:val="004C4720"/>
    <w:rsid w:val="004C4909"/>
    <w:rsid w:val="004C542F"/>
    <w:rsid w:val="004C5F22"/>
    <w:rsid w:val="004C619A"/>
    <w:rsid w:val="004C6FD0"/>
    <w:rsid w:val="004D01E8"/>
    <w:rsid w:val="004D1056"/>
    <w:rsid w:val="004D533B"/>
    <w:rsid w:val="004D56DB"/>
    <w:rsid w:val="004D6700"/>
    <w:rsid w:val="004D75A0"/>
    <w:rsid w:val="004D7828"/>
    <w:rsid w:val="004E2B83"/>
    <w:rsid w:val="004E526B"/>
    <w:rsid w:val="004E534A"/>
    <w:rsid w:val="004E6562"/>
    <w:rsid w:val="004E6970"/>
    <w:rsid w:val="004E6A30"/>
    <w:rsid w:val="004E6AB0"/>
    <w:rsid w:val="004E7F2C"/>
    <w:rsid w:val="004F0C23"/>
    <w:rsid w:val="004F26AE"/>
    <w:rsid w:val="004F5F5A"/>
    <w:rsid w:val="004F702C"/>
    <w:rsid w:val="004F75B5"/>
    <w:rsid w:val="00503CB7"/>
    <w:rsid w:val="005044CB"/>
    <w:rsid w:val="00507BE6"/>
    <w:rsid w:val="00510F78"/>
    <w:rsid w:val="0051310B"/>
    <w:rsid w:val="005135D5"/>
    <w:rsid w:val="00515DA8"/>
    <w:rsid w:val="00517B17"/>
    <w:rsid w:val="00517B1F"/>
    <w:rsid w:val="0052037F"/>
    <w:rsid w:val="00520E04"/>
    <w:rsid w:val="005224C7"/>
    <w:rsid w:val="00522DB3"/>
    <w:rsid w:val="00523DFE"/>
    <w:rsid w:val="00526173"/>
    <w:rsid w:val="005275E4"/>
    <w:rsid w:val="005279C7"/>
    <w:rsid w:val="00527D39"/>
    <w:rsid w:val="005300F9"/>
    <w:rsid w:val="00530C1B"/>
    <w:rsid w:val="00534BE9"/>
    <w:rsid w:val="00534E99"/>
    <w:rsid w:val="005350F3"/>
    <w:rsid w:val="00537CA3"/>
    <w:rsid w:val="00541D85"/>
    <w:rsid w:val="005423D2"/>
    <w:rsid w:val="00542BC2"/>
    <w:rsid w:val="005463ED"/>
    <w:rsid w:val="0055156F"/>
    <w:rsid w:val="00551C65"/>
    <w:rsid w:val="0055347F"/>
    <w:rsid w:val="00553B4C"/>
    <w:rsid w:val="00555275"/>
    <w:rsid w:val="005552A3"/>
    <w:rsid w:val="00555AA0"/>
    <w:rsid w:val="00560022"/>
    <w:rsid w:val="00560614"/>
    <w:rsid w:val="005613D8"/>
    <w:rsid w:val="00562D50"/>
    <w:rsid w:val="0056597F"/>
    <w:rsid w:val="005672FC"/>
    <w:rsid w:val="005719C0"/>
    <w:rsid w:val="00572689"/>
    <w:rsid w:val="00573754"/>
    <w:rsid w:val="00575EAB"/>
    <w:rsid w:val="00575F17"/>
    <w:rsid w:val="00576121"/>
    <w:rsid w:val="00576225"/>
    <w:rsid w:val="00576D17"/>
    <w:rsid w:val="005814E7"/>
    <w:rsid w:val="00583EA7"/>
    <w:rsid w:val="00585D51"/>
    <w:rsid w:val="0059153F"/>
    <w:rsid w:val="0059432F"/>
    <w:rsid w:val="00594CEC"/>
    <w:rsid w:val="00596F12"/>
    <w:rsid w:val="005A01F6"/>
    <w:rsid w:val="005A069F"/>
    <w:rsid w:val="005A1C33"/>
    <w:rsid w:val="005A21A4"/>
    <w:rsid w:val="005A3307"/>
    <w:rsid w:val="005A348D"/>
    <w:rsid w:val="005A3E64"/>
    <w:rsid w:val="005A4542"/>
    <w:rsid w:val="005A6867"/>
    <w:rsid w:val="005B114A"/>
    <w:rsid w:val="005B4FC7"/>
    <w:rsid w:val="005B50C3"/>
    <w:rsid w:val="005B6BE0"/>
    <w:rsid w:val="005B7DFA"/>
    <w:rsid w:val="005C00DA"/>
    <w:rsid w:val="005C0B79"/>
    <w:rsid w:val="005C18FA"/>
    <w:rsid w:val="005C3885"/>
    <w:rsid w:val="005C426E"/>
    <w:rsid w:val="005C4AB8"/>
    <w:rsid w:val="005C4F1D"/>
    <w:rsid w:val="005C5805"/>
    <w:rsid w:val="005C5839"/>
    <w:rsid w:val="005D00B0"/>
    <w:rsid w:val="005D255C"/>
    <w:rsid w:val="005D456A"/>
    <w:rsid w:val="005D6676"/>
    <w:rsid w:val="005E0BF7"/>
    <w:rsid w:val="005E2F37"/>
    <w:rsid w:val="005E3822"/>
    <w:rsid w:val="005E546D"/>
    <w:rsid w:val="005E5AF4"/>
    <w:rsid w:val="005E6856"/>
    <w:rsid w:val="005F0BF6"/>
    <w:rsid w:val="005F2190"/>
    <w:rsid w:val="005F3255"/>
    <w:rsid w:val="005F345E"/>
    <w:rsid w:val="005F3463"/>
    <w:rsid w:val="005F5ACE"/>
    <w:rsid w:val="005F5DCB"/>
    <w:rsid w:val="00601C61"/>
    <w:rsid w:val="00602A35"/>
    <w:rsid w:val="00603230"/>
    <w:rsid w:val="00603478"/>
    <w:rsid w:val="00603A9C"/>
    <w:rsid w:val="00604822"/>
    <w:rsid w:val="0061196A"/>
    <w:rsid w:val="006119B6"/>
    <w:rsid w:val="00613AB3"/>
    <w:rsid w:val="006153F4"/>
    <w:rsid w:val="0062001C"/>
    <w:rsid w:val="006200A2"/>
    <w:rsid w:val="0062470A"/>
    <w:rsid w:val="006255F3"/>
    <w:rsid w:val="0062568D"/>
    <w:rsid w:val="006301DF"/>
    <w:rsid w:val="0063095D"/>
    <w:rsid w:val="006346EB"/>
    <w:rsid w:val="0063487D"/>
    <w:rsid w:val="00637D68"/>
    <w:rsid w:val="006404B7"/>
    <w:rsid w:val="006406B4"/>
    <w:rsid w:val="00643041"/>
    <w:rsid w:val="0064415A"/>
    <w:rsid w:val="00646FC9"/>
    <w:rsid w:val="00650986"/>
    <w:rsid w:val="00651BA8"/>
    <w:rsid w:val="00656571"/>
    <w:rsid w:val="00662330"/>
    <w:rsid w:val="00663EB1"/>
    <w:rsid w:val="0066443F"/>
    <w:rsid w:val="0066552E"/>
    <w:rsid w:val="00670658"/>
    <w:rsid w:val="006714CE"/>
    <w:rsid w:val="0067240E"/>
    <w:rsid w:val="00672F54"/>
    <w:rsid w:val="0067313F"/>
    <w:rsid w:val="00673CA8"/>
    <w:rsid w:val="00674C69"/>
    <w:rsid w:val="00674D7D"/>
    <w:rsid w:val="00675E01"/>
    <w:rsid w:val="006762EF"/>
    <w:rsid w:val="00681187"/>
    <w:rsid w:val="006829FF"/>
    <w:rsid w:val="00682BB5"/>
    <w:rsid w:val="00682D36"/>
    <w:rsid w:val="00685FAB"/>
    <w:rsid w:val="0069085B"/>
    <w:rsid w:val="00690ED1"/>
    <w:rsid w:val="006929F2"/>
    <w:rsid w:val="0069434F"/>
    <w:rsid w:val="0069537F"/>
    <w:rsid w:val="00696803"/>
    <w:rsid w:val="00697124"/>
    <w:rsid w:val="006971B2"/>
    <w:rsid w:val="006A1E44"/>
    <w:rsid w:val="006A45B4"/>
    <w:rsid w:val="006A6707"/>
    <w:rsid w:val="006A7891"/>
    <w:rsid w:val="006B0462"/>
    <w:rsid w:val="006B0861"/>
    <w:rsid w:val="006B1529"/>
    <w:rsid w:val="006B207A"/>
    <w:rsid w:val="006B220B"/>
    <w:rsid w:val="006B3C96"/>
    <w:rsid w:val="006B3D58"/>
    <w:rsid w:val="006B4095"/>
    <w:rsid w:val="006B47C3"/>
    <w:rsid w:val="006B5C7E"/>
    <w:rsid w:val="006B6336"/>
    <w:rsid w:val="006B68A5"/>
    <w:rsid w:val="006B76C3"/>
    <w:rsid w:val="006C1206"/>
    <w:rsid w:val="006C23D5"/>
    <w:rsid w:val="006C27AD"/>
    <w:rsid w:val="006C5501"/>
    <w:rsid w:val="006C5A67"/>
    <w:rsid w:val="006C5E74"/>
    <w:rsid w:val="006C6C49"/>
    <w:rsid w:val="006C78E4"/>
    <w:rsid w:val="006D1482"/>
    <w:rsid w:val="006D32AA"/>
    <w:rsid w:val="006D32AB"/>
    <w:rsid w:val="006D45FC"/>
    <w:rsid w:val="006D5965"/>
    <w:rsid w:val="006D5F28"/>
    <w:rsid w:val="006E0C0E"/>
    <w:rsid w:val="006E38B2"/>
    <w:rsid w:val="006E4245"/>
    <w:rsid w:val="006E42A9"/>
    <w:rsid w:val="006E5B0D"/>
    <w:rsid w:val="006E63D9"/>
    <w:rsid w:val="006E6627"/>
    <w:rsid w:val="006F0D7F"/>
    <w:rsid w:val="006F32AC"/>
    <w:rsid w:val="006F3524"/>
    <w:rsid w:val="006F4137"/>
    <w:rsid w:val="006F4143"/>
    <w:rsid w:val="006F45F2"/>
    <w:rsid w:val="006F5247"/>
    <w:rsid w:val="006F55A6"/>
    <w:rsid w:val="006F617A"/>
    <w:rsid w:val="006F61BB"/>
    <w:rsid w:val="006F6C33"/>
    <w:rsid w:val="007006B1"/>
    <w:rsid w:val="00702B96"/>
    <w:rsid w:val="007043D1"/>
    <w:rsid w:val="00706502"/>
    <w:rsid w:val="0070692E"/>
    <w:rsid w:val="00706A66"/>
    <w:rsid w:val="00706D0C"/>
    <w:rsid w:val="00706DE7"/>
    <w:rsid w:val="007079E2"/>
    <w:rsid w:val="007107EF"/>
    <w:rsid w:val="007128C5"/>
    <w:rsid w:val="00713714"/>
    <w:rsid w:val="0071412F"/>
    <w:rsid w:val="00714822"/>
    <w:rsid w:val="00716548"/>
    <w:rsid w:val="007172E3"/>
    <w:rsid w:val="00717AE9"/>
    <w:rsid w:val="00720EEA"/>
    <w:rsid w:val="00722411"/>
    <w:rsid w:val="007225DB"/>
    <w:rsid w:val="00724CFD"/>
    <w:rsid w:val="0072566B"/>
    <w:rsid w:val="007265E8"/>
    <w:rsid w:val="00730B40"/>
    <w:rsid w:val="0073122E"/>
    <w:rsid w:val="007322CB"/>
    <w:rsid w:val="00732775"/>
    <w:rsid w:val="00732FD9"/>
    <w:rsid w:val="00736957"/>
    <w:rsid w:val="007400D9"/>
    <w:rsid w:val="00744E3E"/>
    <w:rsid w:val="0074634A"/>
    <w:rsid w:val="00750E9C"/>
    <w:rsid w:val="00751D25"/>
    <w:rsid w:val="007533F5"/>
    <w:rsid w:val="00755622"/>
    <w:rsid w:val="00755F64"/>
    <w:rsid w:val="007573ED"/>
    <w:rsid w:val="007604F1"/>
    <w:rsid w:val="00760AAC"/>
    <w:rsid w:val="00760C77"/>
    <w:rsid w:val="0076104F"/>
    <w:rsid w:val="00767FB2"/>
    <w:rsid w:val="007708F9"/>
    <w:rsid w:val="00770989"/>
    <w:rsid w:val="00773437"/>
    <w:rsid w:val="00773DCF"/>
    <w:rsid w:val="00774443"/>
    <w:rsid w:val="00774CF2"/>
    <w:rsid w:val="00777F75"/>
    <w:rsid w:val="00781348"/>
    <w:rsid w:val="00782855"/>
    <w:rsid w:val="00782FDF"/>
    <w:rsid w:val="00784FE5"/>
    <w:rsid w:val="00785428"/>
    <w:rsid w:val="00785848"/>
    <w:rsid w:val="00785EED"/>
    <w:rsid w:val="007860E9"/>
    <w:rsid w:val="0079281F"/>
    <w:rsid w:val="00793807"/>
    <w:rsid w:val="00797418"/>
    <w:rsid w:val="00797D63"/>
    <w:rsid w:val="007A049D"/>
    <w:rsid w:val="007A1086"/>
    <w:rsid w:val="007A2D80"/>
    <w:rsid w:val="007A4EF3"/>
    <w:rsid w:val="007A5BFA"/>
    <w:rsid w:val="007A672F"/>
    <w:rsid w:val="007A7600"/>
    <w:rsid w:val="007A7E71"/>
    <w:rsid w:val="007B0DA3"/>
    <w:rsid w:val="007B3194"/>
    <w:rsid w:val="007B6AA2"/>
    <w:rsid w:val="007C0346"/>
    <w:rsid w:val="007C08DE"/>
    <w:rsid w:val="007C0C60"/>
    <w:rsid w:val="007C29AA"/>
    <w:rsid w:val="007C349A"/>
    <w:rsid w:val="007C4314"/>
    <w:rsid w:val="007C4650"/>
    <w:rsid w:val="007C4940"/>
    <w:rsid w:val="007C49C9"/>
    <w:rsid w:val="007C5290"/>
    <w:rsid w:val="007C7098"/>
    <w:rsid w:val="007D02D1"/>
    <w:rsid w:val="007D0C5E"/>
    <w:rsid w:val="007D221B"/>
    <w:rsid w:val="007D25F0"/>
    <w:rsid w:val="007D3B93"/>
    <w:rsid w:val="007D4C26"/>
    <w:rsid w:val="007D78C6"/>
    <w:rsid w:val="007E1795"/>
    <w:rsid w:val="007E23EE"/>
    <w:rsid w:val="007E32EA"/>
    <w:rsid w:val="007E3B68"/>
    <w:rsid w:val="007E5CA9"/>
    <w:rsid w:val="007E6F99"/>
    <w:rsid w:val="007F0D97"/>
    <w:rsid w:val="007F118E"/>
    <w:rsid w:val="007F1CC5"/>
    <w:rsid w:val="007F3E14"/>
    <w:rsid w:val="007F438A"/>
    <w:rsid w:val="007F56BE"/>
    <w:rsid w:val="007F6A6B"/>
    <w:rsid w:val="00801BD1"/>
    <w:rsid w:val="0080377F"/>
    <w:rsid w:val="00803EE3"/>
    <w:rsid w:val="008059A0"/>
    <w:rsid w:val="008060EE"/>
    <w:rsid w:val="00806BCF"/>
    <w:rsid w:val="00812465"/>
    <w:rsid w:val="008128E3"/>
    <w:rsid w:val="008130BF"/>
    <w:rsid w:val="00813F23"/>
    <w:rsid w:val="008152D4"/>
    <w:rsid w:val="00817AAC"/>
    <w:rsid w:val="00822FDF"/>
    <w:rsid w:val="0082307C"/>
    <w:rsid w:val="00823767"/>
    <w:rsid w:val="008237C0"/>
    <w:rsid w:val="0082661D"/>
    <w:rsid w:val="00826CCE"/>
    <w:rsid w:val="00826E3C"/>
    <w:rsid w:val="00832726"/>
    <w:rsid w:val="00832CDA"/>
    <w:rsid w:val="0083314C"/>
    <w:rsid w:val="0083349C"/>
    <w:rsid w:val="00833680"/>
    <w:rsid w:val="00835331"/>
    <w:rsid w:val="0083593A"/>
    <w:rsid w:val="00836DB7"/>
    <w:rsid w:val="00837924"/>
    <w:rsid w:val="00837CC0"/>
    <w:rsid w:val="008405ED"/>
    <w:rsid w:val="0084300C"/>
    <w:rsid w:val="0084331E"/>
    <w:rsid w:val="00844BDC"/>
    <w:rsid w:val="00845890"/>
    <w:rsid w:val="00846178"/>
    <w:rsid w:val="00847256"/>
    <w:rsid w:val="0085029D"/>
    <w:rsid w:val="00852B38"/>
    <w:rsid w:val="00854685"/>
    <w:rsid w:val="00855926"/>
    <w:rsid w:val="008561EF"/>
    <w:rsid w:val="00857162"/>
    <w:rsid w:val="00857852"/>
    <w:rsid w:val="00860542"/>
    <w:rsid w:val="0086089B"/>
    <w:rsid w:val="0086117D"/>
    <w:rsid w:val="00862ED0"/>
    <w:rsid w:val="00863B36"/>
    <w:rsid w:val="00864A26"/>
    <w:rsid w:val="0086637A"/>
    <w:rsid w:val="00866E32"/>
    <w:rsid w:val="00870195"/>
    <w:rsid w:val="008701FD"/>
    <w:rsid w:val="00874568"/>
    <w:rsid w:val="00875342"/>
    <w:rsid w:val="00877E94"/>
    <w:rsid w:val="008803DE"/>
    <w:rsid w:val="00880B39"/>
    <w:rsid w:val="00880C4C"/>
    <w:rsid w:val="00880EDA"/>
    <w:rsid w:val="00880FB9"/>
    <w:rsid w:val="008814DB"/>
    <w:rsid w:val="00882B4E"/>
    <w:rsid w:val="00883D68"/>
    <w:rsid w:val="0089134F"/>
    <w:rsid w:val="00891708"/>
    <w:rsid w:val="0089270B"/>
    <w:rsid w:val="008942C4"/>
    <w:rsid w:val="0089450D"/>
    <w:rsid w:val="00894A1B"/>
    <w:rsid w:val="00894C16"/>
    <w:rsid w:val="00895C6A"/>
    <w:rsid w:val="00896FC9"/>
    <w:rsid w:val="008973D1"/>
    <w:rsid w:val="00897735"/>
    <w:rsid w:val="008A008F"/>
    <w:rsid w:val="008A1644"/>
    <w:rsid w:val="008A2AAB"/>
    <w:rsid w:val="008A2E93"/>
    <w:rsid w:val="008A30C4"/>
    <w:rsid w:val="008A3214"/>
    <w:rsid w:val="008A43E6"/>
    <w:rsid w:val="008A59C5"/>
    <w:rsid w:val="008A5C6A"/>
    <w:rsid w:val="008B05F8"/>
    <w:rsid w:val="008B0FD4"/>
    <w:rsid w:val="008B2189"/>
    <w:rsid w:val="008B3D6F"/>
    <w:rsid w:val="008B3E7C"/>
    <w:rsid w:val="008B46BA"/>
    <w:rsid w:val="008B5713"/>
    <w:rsid w:val="008B5B9F"/>
    <w:rsid w:val="008C0FF0"/>
    <w:rsid w:val="008C132A"/>
    <w:rsid w:val="008C1CAE"/>
    <w:rsid w:val="008C32DA"/>
    <w:rsid w:val="008C346D"/>
    <w:rsid w:val="008C36B1"/>
    <w:rsid w:val="008C47C0"/>
    <w:rsid w:val="008C49FA"/>
    <w:rsid w:val="008C6018"/>
    <w:rsid w:val="008C7034"/>
    <w:rsid w:val="008D14EB"/>
    <w:rsid w:val="008D1E8F"/>
    <w:rsid w:val="008D29C5"/>
    <w:rsid w:val="008D4A0C"/>
    <w:rsid w:val="008E0D50"/>
    <w:rsid w:val="008E0DFF"/>
    <w:rsid w:val="008E16D3"/>
    <w:rsid w:val="008E1ABF"/>
    <w:rsid w:val="008E3159"/>
    <w:rsid w:val="008E5208"/>
    <w:rsid w:val="008E5EF0"/>
    <w:rsid w:val="008E6DB7"/>
    <w:rsid w:val="008F3E7E"/>
    <w:rsid w:val="008F51F3"/>
    <w:rsid w:val="008F5945"/>
    <w:rsid w:val="008F6D7B"/>
    <w:rsid w:val="0090153D"/>
    <w:rsid w:val="00903AFD"/>
    <w:rsid w:val="00903FF3"/>
    <w:rsid w:val="00904B19"/>
    <w:rsid w:val="0090588F"/>
    <w:rsid w:val="0090745E"/>
    <w:rsid w:val="00910E96"/>
    <w:rsid w:val="00913786"/>
    <w:rsid w:val="00913A45"/>
    <w:rsid w:val="0091430B"/>
    <w:rsid w:val="009144DE"/>
    <w:rsid w:val="009153CA"/>
    <w:rsid w:val="009177B7"/>
    <w:rsid w:val="00917CD2"/>
    <w:rsid w:val="0092010C"/>
    <w:rsid w:val="009255DC"/>
    <w:rsid w:val="009268ED"/>
    <w:rsid w:val="00926AAA"/>
    <w:rsid w:val="009303D1"/>
    <w:rsid w:val="009335A4"/>
    <w:rsid w:val="009349BE"/>
    <w:rsid w:val="0093590F"/>
    <w:rsid w:val="009361F8"/>
    <w:rsid w:val="009406F5"/>
    <w:rsid w:val="009474E2"/>
    <w:rsid w:val="00950E24"/>
    <w:rsid w:val="00952F69"/>
    <w:rsid w:val="00953AE6"/>
    <w:rsid w:val="0095485B"/>
    <w:rsid w:val="00954E37"/>
    <w:rsid w:val="00954EF8"/>
    <w:rsid w:val="00955C9D"/>
    <w:rsid w:val="00956169"/>
    <w:rsid w:val="00960000"/>
    <w:rsid w:val="00961217"/>
    <w:rsid w:val="009627C8"/>
    <w:rsid w:val="0096519E"/>
    <w:rsid w:val="00966BD2"/>
    <w:rsid w:val="00967739"/>
    <w:rsid w:val="00972168"/>
    <w:rsid w:val="00973288"/>
    <w:rsid w:val="009741D3"/>
    <w:rsid w:val="009748C0"/>
    <w:rsid w:val="0097597F"/>
    <w:rsid w:val="00975CED"/>
    <w:rsid w:val="0098065B"/>
    <w:rsid w:val="009829FF"/>
    <w:rsid w:val="00982A37"/>
    <w:rsid w:val="00982AF8"/>
    <w:rsid w:val="00983542"/>
    <w:rsid w:val="00984253"/>
    <w:rsid w:val="00984F37"/>
    <w:rsid w:val="00985161"/>
    <w:rsid w:val="00985288"/>
    <w:rsid w:val="009861B6"/>
    <w:rsid w:val="00986934"/>
    <w:rsid w:val="009904CA"/>
    <w:rsid w:val="0099117F"/>
    <w:rsid w:val="00991F99"/>
    <w:rsid w:val="009960AB"/>
    <w:rsid w:val="00996B86"/>
    <w:rsid w:val="00996DEB"/>
    <w:rsid w:val="00996FBE"/>
    <w:rsid w:val="009A0D96"/>
    <w:rsid w:val="009A0ED5"/>
    <w:rsid w:val="009B13F3"/>
    <w:rsid w:val="009B31E5"/>
    <w:rsid w:val="009B32B0"/>
    <w:rsid w:val="009C13F2"/>
    <w:rsid w:val="009C2C7C"/>
    <w:rsid w:val="009C32FA"/>
    <w:rsid w:val="009C4715"/>
    <w:rsid w:val="009C5C6D"/>
    <w:rsid w:val="009C5C87"/>
    <w:rsid w:val="009C6C2E"/>
    <w:rsid w:val="009D164B"/>
    <w:rsid w:val="009D18A0"/>
    <w:rsid w:val="009D31D3"/>
    <w:rsid w:val="009D370A"/>
    <w:rsid w:val="009D5C9D"/>
    <w:rsid w:val="009D5CE5"/>
    <w:rsid w:val="009D640E"/>
    <w:rsid w:val="009E190D"/>
    <w:rsid w:val="009E1E67"/>
    <w:rsid w:val="009E2A5F"/>
    <w:rsid w:val="009E2DBA"/>
    <w:rsid w:val="009E3F50"/>
    <w:rsid w:val="009E6F3C"/>
    <w:rsid w:val="009E7272"/>
    <w:rsid w:val="009F26DE"/>
    <w:rsid w:val="009F3A3C"/>
    <w:rsid w:val="009F4E00"/>
    <w:rsid w:val="009F5D0C"/>
    <w:rsid w:val="009F5EBC"/>
    <w:rsid w:val="009F64FF"/>
    <w:rsid w:val="009F68B0"/>
    <w:rsid w:val="009F6A4B"/>
    <w:rsid w:val="009F6E21"/>
    <w:rsid w:val="009F7915"/>
    <w:rsid w:val="009F7CAC"/>
    <w:rsid w:val="00A0163B"/>
    <w:rsid w:val="00A02B8D"/>
    <w:rsid w:val="00A04226"/>
    <w:rsid w:val="00A057E8"/>
    <w:rsid w:val="00A05C0C"/>
    <w:rsid w:val="00A05E77"/>
    <w:rsid w:val="00A06D44"/>
    <w:rsid w:val="00A1026F"/>
    <w:rsid w:val="00A110E1"/>
    <w:rsid w:val="00A11207"/>
    <w:rsid w:val="00A1245E"/>
    <w:rsid w:val="00A127DA"/>
    <w:rsid w:val="00A12E76"/>
    <w:rsid w:val="00A13B4F"/>
    <w:rsid w:val="00A13C14"/>
    <w:rsid w:val="00A14A31"/>
    <w:rsid w:val="00A20398"/>
    <w:rsid w:val="00A204B0"/>
    <w:rsid w:val="00A2341C"/>
    <w:rsid w:val="00A24458"/>
    <w:rsid w:val="00A24806"/>
    <w:rsid w:val="00A25FA7"/>
    <w:rsid w:val="00A26070"/>
    <w:rsid w:val="00A26918"/>
    <w:rsid w:val="00A276D2"/>
    <w:rsid w:val="00A27F4D"/>
    <w:rsid w:val="00A3032F"/>
    <w:rsid w:val="00A30ACB"/>
    <w:rsid w:val="00A31B31"/>
    <w:rsid w:val="00A33636"/>
    <w:rsid w:val="00A34A24"/>
    <w:rsid w:val="00A36E5B"/>
    <w:rsid w:val="00A378B8"/>
    <w:rsid w:val="00A37EE0"/>
    <w:rsid w:val="00A409E9"/>
    <w:rsid w:val="00A40B04"/>
    <w:rsid w:val="00A41011"/>
    <w:rsid w:val="00A420E7"/>
    <w:rsid w:val="00A4330D"/>
    <w:rsid w:val="00A45C92"/>
    <w:rsid w:val="00A500A1"/>
    <w:rsid w:val="00A51029"/>
    <w:rsid w:val="00A51862"/>
    <w:rsid w:val="00A51FF7"/>
    <w:rsid w:val="00A52511"/>
    <w:rsid w:val="00A530C5"/>
    <w:rsid w:val="00A5658A"/>
    <w:rsid w:val="00A60282"/>
    <w:rsid w:val="00A61A99"/>
    <w:rsid w:val="00A62AF6"/>
    <w:rsid w:val="00A63991"/>
    <w:rsid w:val="00A648AD"/>
    <w:rsid w:val="00A64CA3"/>
    <w:rsid w:val="00A67899"/>
    <w:rsid w:val="00A70A4C"/>
    <w:rsid w:val="00A7312C"/>
    <w:rsid w:val="00A7417D"/>
    <w:rsid w:val="00A75517"/>
    <w:rsid w:val="00A75651"/>
    <w:rsid w:val="00A76A85"/>
    <w:rsid w:val="00A770AE"/>
    <w:rsid w:val="00A77E55"/>
    <w:rsid w:val="00A829D5"/>
    <w:rsid w:val="00A837E1"/>
    <w:rsid w:val="00A83B37"/>
    <w:rsid w:val="00A86333"/>
    <w:rsid w:val="00A86CE4"/>
    <w:rsid w:val="00A87690"/>
    <w:rsid w:val="00A901AC"/>
    <w:rsid w:val="00A90D71"/>
    <w:rsid w:val="00A91A34"/>
    <w:rsid w:val="00A94804"/>
    <w:rsid w:val="00A9724A"/>
    <w:rsid w:val="00AA0D32"/>
    <w:rsid w:val="00AA167D"/>
    <w:rsid w:val="00AA25D7"/>
    <w:rsid w:val="00AA29CF"/>
    <w:rsid w:val="00AA4A1E"/>
    <w:rsid w:val="00AA4F9A"/>
    <w:rsid w:val="00AA6B43"/>
    <w:rsid w:val="00AA6DD2"/>
    <w:rsid w:val="00AB010B"/>
    <w:rsid w:val="00AB0585"/>
    <w:rsid w:val="00AB1D6F"/>
    <w:rsid w:val="00AB1D9B"/>
    <w:rsid w:val="00AB2CB3"/>
    <w:rsid w:val="00AB2DD7"/>
    <w:rsid w:val="00AB2EA6"/>
    <w:rsid w:val="00AB2EB4"/>
    <w:rsid w:val="00AB30E7"/>
    <w:rsid w:val="00AB33E7"/>
    <w:rsid w:val="00AB34FD"/>
    <w:rsid w:val="00AB49D9"/>
    <w:rsid w:val="00AB5A7F"/>
    <w:rsid w:val="00AB5AF6"/>
    <w:rsid w:val="00AB6E58"/>
    <w:rsid w:val="00AC08B9"/>
    <w:rsid w:val="00AC0EC5"/>
    <w:rsid w:val="00AC3216"/>
    <w:rsid w:val="00AC4467"/>
    <w:rsid w:val="00AC5D5A"/>
    <w:rsid w:val="00AD037E"/>
    <w:rsid w:val="00AD1E20"/>
    <w:rsid w:val="00AD2A7A"/>
    <w:rsid w:val="00AD348F"/>
    <w:rsid w:val="00AD67E4"/>
    <w:rsid w:val="00AD78D8"/>
    <w:rsid w:val="00AE549F"/>
    <w:rsid w:val="00AE5C14"/>
    <w:rsid w:val="00AE65A7"/>
    <w:rsid w:val="00AE6A8D"/>
    <w:rsid w:val="00AE6F9C"/>
    <w:rsid w:val="00AE7966"/>
    <w:rsid w:val="00AF019B"/>
    <w:rsid w:val="00AF10E5"/>
    <w:rsid w:val="00AF507A"/>
    <w:rsid w:val="00AF5966"/>
    <w:rsid w:val="00B02EF4"/>
    <w:rsid w:val="00B03CFF"/>
    <w:rsid w:val="00B03DDA"/>
    <w:rsid w:val="00B04C03"/>
    <w:rsid w:val="00B07155"/>
    <w:rsid w:val="00B07235"/>
    <w:rsid w:val="00B07833"/>
    <w:rsid w:val="00B07CFE"/>
    <w:rsid w:val="00B10106"/>
    <w:rsid w:val="00B10344"/>
    <w:rsid w:val="00B10EDF"/>
    <w:rsid w:val="00B11098"/>
    <w:rsid w:val="00B1440E"/>
    <w:rsid w:val="00B1621F"/>
    <w:rsid w:val="00B1799A"/>
    <w:rsid w:val="00B17D4F"/>
    <w:rsid w:val="00B24CD7"/>
    <w:rsid w:val="00B2637B"/>
    <w:rsid w:val="00B26391"/>
    <w:rsid w:val="00B26926"/>
    <w:rsid w:val="00B27471"/>
    <w:rsid w:val="00B2754B"/>
    <w:rsid w:val="00B30244"/>
    <w:rsid w:val="00B30FFD"/>
    <w:rsid w:val="00B32F81"/>
    <w:rsid w:val="00B3301D"/>
    <w:rsid w:val="00B338EA"/>
    <w:rsid w:val="00B33FBB"/>
    <w:rsid w:val="00B37565"/>
    <w:rsid w:val="00B40A3D"/>
    <w:rsid w:val="00B42CCD"/>
    <w:rsid w:val="00B45A22"/>
    <w:rsid w:val="00B46FA6"/>
    <w:rsid w:val="00B5024A"/>
    <w:rsid w:val="00B512F3"/>
    <w:rsid w:val="00B527E6"/>
    <w:rsid w:val="00B54708"/>
    <w:rsid w:val="00B55C85"/>
    <w:rsid w:val="00B569CC"/>
    <w:rsid w:val="00B56AD2"/>
    <w:rsid w:val="00B6027E"/>
    <w:rsid w:val="00B61586"/>
    <w:rsid w:val="00B62D29"/>
    <w:rsid w:val="00B62F26"/>
    <w:rsid w:val="00B63035"/>
    <w:rsid w:val="00B6362D"/>
    <w:rsid w:val="00B66FCB"/>
    <w:rsid w:val="00B670D8"/>
    <w:rsid w:val="00B7080D"/>
    <w:rsid w:val="00B70A4B"/>
    <w:rsid w:val="00B73412"/>
    <w:rsid w:val="00B73950"/>
    <w:rsid w:val="00B747C7"/>
    <w:rsid w:val="00B756B5"/>
    <w:rsid w:val="00B7578D"/>
    <w:rsid w:val="00B8287D"/>
    <w:rsid w:val="00B82ED3"/>
    <w:rsid w:val="00B82FB0"/>
    <w:rsid w:val="00B83B64"/>
    <w:rsid w:val="00B852F0"/>
    <w:rsid w:val="00B8670F"/>
    <w:rsid w:val="00B8693E"/>
    <w:rsid w:val="00B86DED"/>
    <w:rsid w:val="00B9181E"/>
    <w:rsid w:val="00B93754"/>
    <w:rsid w:val="00B95415"/>
    <w:rsid w:val="00B96ABB"/>
    <w:rsid w:val="00BA20A6"/>
    <w:rsid w:val="00BA324D"/>
    <w:rsid w:val="00BA34E9"/>
    <w:rsid w:val="00BA6211"/>
    <w:rsid w:val="00BB055C"/>
    <w:rsid w:val="00BB266F"/>
    <w:rsid w:val="00BB3358"/>
    <w:rsid w:val="00BB3A9F"/>
    <w:rsid w:val="00BB4257"/>
    <w:rsid w:val="00BB5112"/>
    <w:rsid w:val="00BB6F02"/>
    <w:rsid w:val="00BC1C89"/>
    <w:rsid w:val="00BD17EC"/>
    <w:rsid w:val="00BD3401"/>
    <w:rsid w:val="00BD362A"/>
    <w:rsid w:val="00BD3B79"/>
    <w:rsid w:val="00BD3DAE"/>
    <w:rsid w:val="00BD44FD"/>
    <w:rsid w:val="00BE096A"/>
    <w:rsid w:val="00BE14C8"/>
    <w:rsid w:val="00BE5A32"/>
    <w:rsid w:val="00BE6D43"/>
    <w:rsid w:val="00BE779D"/>
    <w:rsid w:val="00BE7F5C"/>
    <w:rsid w:val="00BF278B"/>
    <w:rsid w:val="00BF43F4"/>
    <w:rsid w:val="00BF44D5"/>
    <w:rsid w:val="00BF551D"/>
    <w:rsid w:val="00BF7B32"/>
    <w:rsid w:val="00BF7D34"/>
    <w:rsid w:val="00C002DF"/>
    <w:rsid w:val="00C0140F"/>
    <w:rsid w:val="00C03096"/>
    <w:rsid w:val="00C04A83"/>
    <w:rsid w:val="00C0587A"/>
    <w:rsid w:val="00C05937"/>
    <w:rsid w:val="00C07967"/>
    <w:rsid w:val="00C1098C"/>
    <w:rsid w:val="00C121A5"/>
    <w:rsid w:val="00C1321F"/>
    <w:rsid w:val="00C15DD5"/>
    <w:rsid w:val="00C15F7D"/>
    <w:rsid w:val="00C21854"/>
    <w:rsid w:val="00C220F5"/>
    <w:rsid w:val="00C22503"/>
    <w:rsid w:val="00C24DE1"/>
    <w:rsid w:val="00C267F2"/>
    <w:rsid w:val="00C268B0"/>
    <w:rsid w:val="00C269BC"/>
    <w:rsid w:val="00C30080"/>
    <w:rsid w:val="00C3038E"/>
    <w:rsid w:val="00C31F47"/>
    <w:rsid w:val="00C33B50"/>
    <w:rsid w:val="00C35AD2"/>
    <w:rsid w:val="00C3759D"/>
    <w:rsid w:val="00C40017"/>
    <w:rsid w:val="00C41BE1"/>
    <w:rsid w:val="00C42354"/>
    <w:rsid w:val="00C436DF"/>
    <w:rsid w:val="00C46E84"/>
    <w:rsid w:val="00C4745F"/>
    <w:rsid w:val="00C52C93"/>
    <w:rsid w:val="00C5336F"/>
    <w:rsid w:val="00C54E27"/>
    <w:rsid w:val="00C55D9C"/>
    <w:rsid w:val="00C56ABD"/>
    <w:rsid w:val="00C605D5"/>
    <w:rsid w:val="00C6527E"/>
    <w:rsid w:val="00C65526"/>
    <w:rsid w:val="00C66099"/>
    <w:rsid w:val="00C6705B"/>
    <w:rsid w:val="00C7105C"/>
    <w:rsid w:val="00C717AC"/>
    <w:rsid w:val="00C71C7E"/>
    <w:rsid w:val="00C74BC0"/>
    <w:rsid w:val="00C75010"/>
    <w:rsid w:val="00C80557"/>
    <w:rsid w:val="00C80577"/>
    <w:rsid w:val="00C80DFC"/>
    <w:rsid w:val="00C80ECB"/>
    <w:rsid w:val="00C81CE8"/>
    <w:rsid w:val="00C8778C"/>
    <w:rsid w:val="00C931FA"/>
    <w:rsid w:val="00C9352C"/>
    <w:rsid w:val="00C9648A"/>
    <w:rsid w:val="00C9710B"/>
    <w:rsid w:val="00C97B30"/>
    <w:rsid w:val="00C97D4D"/>
    <w:rsid w:val="00CA0D85"/>
    <w:rsid w:val="00CA1766"/>
    <w:rsid w:val="00CA2797"/>
    <w:rsid w:val="00CA75CF"/>
    <w:rsid w:val="00CA76CD"/>
    <w:rsid w:val="00CA7B80"/>
    <w:rsid w:val="00CA7C91"/>
    <w:rsid w:val="00CB136F"/>
    <w:rsid w:val="00CB1ADF"/>
    <w:rsid w:val="00CB2BDD"/>
    <w:rsid w:val="00CC0B1B"/>
    <w:rsid w:val="00CC176A"/>
    <w:rsid w:val="00CC2A4A"/>
    <w:rsid w:val="00CC2DC4"/>
    <w:rsid w:val="00CC39A4"/>
    <w:rsid w:val="00CC4C9D"/>
    <w:rsid w:val="00CC5FCE"/>
    <w:rsid w:val="00CC7184"/>
    <w:rsid w:val="00CC7609"/>
    <w:rsid w:val="00CC7D1A"/>
    <w:rsid w:val="00CD06C6"/>
    <w:rsid w:val="00CD3FD7"/>
    <w:rsid w:val="00CD55A5"/>
    <w:rsid w:val="00CD6551"/>
    <w:rsid w:val="00CD687F"/>
    <w:rsid w:val="00CD6AE8"/>
    <w:rsid w:val="00CD6C3C"/>
    <w:rsid w:val="00CD70C4"/>
    <w:rsid w:val="00CE3522"/>
    <w:rsid w:val="00CE3C75"/>
    <w:rsid w:val="00CE48C1"/>
    <w:rsid w:val="00CE7B8D"/>
    <w:rsid w:val="00CF034B"/>
    <w:rsid w:val="00CF2873"/>
    <w:rsid w:val="00CF42B2"/>
    <w:rsid w:val="00CF695D"/>
    <w:rsid w:val="00D005D4"/>
    <w:rsid w:val="00D00983"/>
    <w:rsid w:val="00D01870"/>
    <w:rsid w:val="00D02480"/>
    <w:rsid w:val="00D02683"/>
    <w:rsid w:val="00D02879"/>
    <w:rsid w:val="00D02B8A"/>
    <w:rsid w:val="00D02DCE"/>
    <w:rsid w:val="00D0398B"/>
    <w:rsid w:val="00D05E80"/>
    <w:rsid w:val="00D112DE"/>
    <w:rsid w:val="00D1195C"/>
    <w:rsid w:val="00D12505"/>
    <w:rsid w:val="00D14FDB"/>
    <w:rsid w:val="00D17A89"/>
    <w:rsid w:val="00D20802"/>
    <w:rsid w:val="00D20CCA"/>
    <w:rsid w:val="00D20E0E"/>
    <w:rsid w:val="00D21E4A"/>
    <w:rsid w:val="00D23ED7"/>
    <w:rsid w:val="00D263BE"/>
    <w:rsid w:val="00D26D4C"/>
    <w:rsid w:val="00D27EF3"/>
    <w:rsid w:val="00D3230A"/>
    <w:rsid w:val="00D3388B"/>
    <w:rsid w:val="00D343CF"/>
    <w:rsid w:val="00D35ACF"/>
    <w:rsid w:val="00D420E3"/>
    <w:rsid w:val="00D427D3"/>
    <w:rsid w:val="00D434C3"/>
    <w:rsid w:val="00D43C4E"/>
    <w:rsid w:val="00D44BB2"/>
    <w:rsid w:val="00D45938"/>
    <w:rsid w:val="00D50F35"/>
    <w:rsid w:val="00D51387"/>
    <w:rsid w:val="00D532C0"/>
    <w:rsid w:val="00D53458"/>
    <w:rsid w:val="00D535AF"/>
    <w:rsid w:val="00D53A49"/>
    <w:rsid w:val="00D54D65"/>
    <w:rsid w:val="00D5728A"/>
    <w:rsid w:val="00D61336"/>
    <w:rsid w:val="00D63956"/>
    <w:rsid w:val="00D63DE2"/>
    <w:rsid w:val="00D65A89"/>
    <w:rsid w:val="00D679B3"/>
    <w:rsid w:val="00D7000C"/>
    <w:rsid w:val="00D706BD"/>
    <w:rsid w:val="00D71A89"/>
    <w:rsid w:val="00D71AFD"/>
    <w:rsid w:val="00D71CA9"/>
    <w:rsid w:val="00D72139"/>
    <w:rsid w:val="00D729F4"/>
    <w:rsid w:val="00D733F7"/>
    <w:rsid w:val="00D76552"/>
    <w:rsid w:val="00D768CA"/>
    <w:rsid w:val="00D76969"/>
    <w:rsid w:val="00D7711F"/>
    <w:rsid w:val="00D809CB"/>
    <w:rsid w:val="00D80D87"/>
    <w:rsid w:val="00D81FCF"/>
    <w:rsid w:val="00D82586"/>
    <w:rsid w:val="00D8322F"/>
    <w:rsid w:val="00D842F7"/>
    <w:rsid w:val="00D86CD4"/>
    <w:rsid w:val="00D86ED9"/>
    <w:rsid w:val="00D872FE"/>
    <w:rsid w:val="00D876C9"/>
    <w:rsid w:val="00D93958"/>
    <w:rsid w:val="00D93CD2"/>
    <w:rsid w:val="00D976D5"/>
    <w:rsid w:val="00DA0937"/>
    <w:rsid w:val="00DA1234"/>
    <w:rsid w:val="00DA1A4F"/>
    <w:rsid w:val="00DA3A9D"/>
    <w:rsid w:val="00DA3F58"/>
    <w:rsid w:val="00DA421E"/>
    <w:rsid w:val="00DA42D1"/>
    <w:rsid w:val="00DA4871"/>
    <w:rsid w:val="00DA4C52"/>
    <w:rsid w:val="00DA7BCD"/>
    <w:rsid w:val="00DA7C6E"/>
    <w:rsid w:val="00DA7D3F"/>
    <w:rsid w:val="00DB1E59"/>
    <w:rsid w:val="00DB1EE8"/>
    <w:rsid w:val="00DB26C6"/>
    <w:rsid w:val="00DB2D21"/>
    <w:rsid w:val="00DB5318"/>
    <w:rsid w:val="00DB5469"/>
    <w:rsid w:val="00DB7B39"/>
    <w:rsid w:val="00DC0852"/>
    <w:rsid w:val="00DC2817"/>
    <w:rsid w:val="00DC7EA3"/>
    <w:rsid w:val="00DD033E"/>
    <w:rsid w:val="00DD0562"/>
    <w:rsid w:val="00DD7053"/>
    <w:rsid w:val="00DD747B"/>
    <w:rsid w:val="00DE278A"/>
    <w:rsid w:val="00DE2ACA"/>
    <w:rsid w:val="00DE37AC"/>
    <w:rsid w:val="00DE3FD5"/>
    <w:rsid w:val="00DE5FEF"/>
    <w:rsid w:val="00DE7B7A"/>
    <w:rsid w:val="00DF0422"/>
    <w:rsid w:val="00DF115B"/>
    <w:rsid w:val="00DF1854"/>
    <w:rsid w:val="00DF22D2"/>
    <w:rsid w:val="00DF77C8"/>
    <w:rsid w:val="00E004B5"/>
    <w:rsid w:val="00E02A26"/>
    <w:rsid w:val="00E049DB"/>
    <w:rsid w:val="00E0510F"/>
    <w:rsid w:val="00E05E74"/>
    <w:rsid w:val="00E07CD7"/>
    <w:rsid w:val="00E10231"/>
    <w:rsid w:val="00E13F20"/>
    <w:rsid w:val="00E141B4"/>
    <w:rsid w:val="00E174E9"/>
    <w:rsid w:val="00E2036F"/>
    <w:rsid w:val="00E223BE"/>
    <w:rsid w:val="00E23638"/>
    <w:rsid w:val="00E243F9"/>
    <w:rsid w:val="00E24CE6"/>
    <w:rsid w:val="00E41512"/>
    <w:rsid w:val="00E42075"/>
    <w:rsid w:val="00E42609"/>
    <w:rsid w:val="00E42699"/>
    <w:rsid w:val="00E43318"/>
    <w:rsid w:val="00E44170"/>
    <w:rsid w:val="00E45749"/>
    <w:rsid w:val="00E46611"/>
    <w:rsid w:val="00E47B4D"/>
    <w:rsid w:val="00E506FB"/>
    <w:rsid w:val="00E50D81"/>
    <w:rsid w:val="00E54D9D"/>
    <w:rsid w:val="00E57EE0"/>
    <w:rsid w:val="00E60C63"/>
    <w:rsid w:val="00E62140"/>
    <w:rsid w:val="00E62589"/>
    <w:rsid w:val="00E63801"/>
    <w:rsid w:val="00E66309"/>
    <w:rsid w:val="00E70A0F"/>
    <w:rsid w:val="00E71C47"/>
    <w:rsid w:val="00E7639E"/>
    <w:rsid w:val="00E77D98"/>
    <w:rsid w:val="00E80459"/>
    <w:rsid w:val="00E820BD"/>
    <w:rsid w:val="00E82AD3"/>
    <w:rsid w:val="00E838DA"/>
    <w:rsid w:val="00E8497B"/>
    <w:rsid w:val="00E84D76"/>
    <w:rsid w:val="00E8520B"/>
    <w:rsid w:val="00E87432"/>
    <w:rsid w:val="00E877AD"/>
    <w:rsid w:val="00E90EBD"/>
    <w:rsid w:val="00E92353"/>
    <w:rsid w:val="00E965EF"/>
    <w:rsid w:val="00EA239B"/>
    <w:rsid w:val="00EA4294"/>
    <w:rsid w:val="00EA4331"/>
    <w:rsid w:val="00EA5CC8"/>
    <w:rsid w:val="00EA5EBA"/>
    <w:rsid w:val="00EA7572"/>
    <w:rsid w:val="00EA774E"/>
    <w:rsid w:val="00EB0231"/>
    <w:rsid w:val="00EB0878"/>
    <w:rsid w:val="00EB0F88"/>
    <w:rsid w:val="00EB406C"/>
    <w:rsid w:val="00EB5A2A"/>
    <w:rsid w:val="00EB74A6"/>
    <w:rsid w:val="00EC014F"/>
    <w:rsid w:val="00EC0561"/>
    <w:rsid w:val="00EC11D1"/>
    <w:rsid w:val="00EC29CC"/>
    <w:rsid w:val="00EC2CDD"/>
    <w:rsid w:val="00EC3CFA"/>
    <w:rsid w:val="00EC68BE"/>
    <w:rsid w:val="00EC7501"/>
    <w:rsid w:val="00ED2D87"/>
    <w:rsid w:val="00ED3D01"/>
    <w:rsid w:val="00ED3EF4"/>
    <w:rsid w:val="00ED4191"/>
    <w:rsid w:val="00ED7436"/>
    <w:rsid w:val="00ED75BA"/>
    <w:rsid w:val="00EE030C"/>
    <w:rsid w:val="00EE0327"/>
    <w:rsid w:val="00EE0351"/>
    <w:rsid w:val="00EE0D62"/>
    <w:rsid w:val="00EE3888"/>
    <w:rsid w:val="00EE5E60"/>
    <w:rsid w:val="00EE5E8D"/>
    <w:rsid w:val="00EF0D57"/>
    <w:rsid w:val="00EF280B"/>
    <w:rsid w:val="00EF3714"/>
    <w:rsid w:val="00EF37FC"/>
    <w:rsid w:val="00EF53EC"/>
    <w:rsid w:val="00F0273A"/>
    <w:rsid w:val="00F04466"/>
    <w:rsid w:val="00F04742"/>
    <w:rsid w:val="00F054C2"/>
    <w:rsid w:val="00F05773"/>
    <w:rsid w:val="00F06170"/>
    <w:rsid w:val="00F07B4C"/>
    <w:rsid w:val="00F07D77"/>
    <w:rsid w:val="00F07EBE"/>
    <w:rsid w:val="00F10A70"/>
    <w:rsid w:val="00F11AFF"/>
    <w:rsid w:val="00F11D52"/>
    <w:rsid w:val="00F13482"/>
    <w:rsid w:val="00F14F71"/>
    <w:rsid w:val="00F1514D"/>
    <w:rsid w:val="00F1778E"/>
    <w:rsid w:val="00F17920"/>
    <w:rsid w:val="00F17C02"/>
    <w:rsid w:val="00F17ECE"/>
    <w:rsid w:val="00F21CD0"/>
    <w:rsid w:val="00F22A27"/>
    <w:rsid w:val="00F2380E"/>
    <w:rsid w:val="00F24E61"/>
    <w:rsid w:val="00F26904"/>
    <w:rsid w:val="00F26D61"/>
    <w:rsid w:val="00F26FAB"/>
    <w:rsid w:val="00F3083F"/>
    <w:rsid w:val="00F3190C"/>
    <w:rsid w:val="00F31F30"/>
    <w:rsid w:val="00F36A65"/>
    <w:rsid w:val="00F3725A"/>
    <w:rsid w:val="00F41FD2"/>
    <w:rsid w:val="00F42394"/>
    <w:rsid w:val="00F42598"/>
    <w:rsid w:val="00F43DB9"/>
    <w:rsid w:val="00F45928"/>
    <w:rsid w:val="00F45E3D"/>
    <w:rsid w:val="00F469A1"/>
    <w:rsid w:val="00F46A4D"/>
    <w:rsid w:val="00F52D45"/>
    <w:rsid w:val="00F5375E"/>
    <w:rsid w:val="00F5537B"/>
    <w:rsid w:val="00F55788"/>
    <w:rsid w:val="00F573E4"/>
    <w:rsid w:val="00F60A91"/>
    <w:rsid w:val="00F614F8"/>
    <w:rsid w:val="00F63A33"/>
    <w:rsid w:val="00F651B5"/>
    <w:rsid w:val="00F654EE"/>
    <w:rsid w:val="00F66922"/>
    <w:rsid w:val="00F6738E"/>
    <w:rsid w:val="00F6753E"/>
    <w:rsid w:val="00F7059F"/>
    <w:rsid w:val="00F73030"/>
    <w:rsid w:val="00F73347"/>
    <w:rsid w:val="00F749D8"/>
    <w:rsid w:val="00F767AF"/>
    <w:rsid w:val="00F76D80"/>
    <w:rsid w:val="00F819F3"/>
    <w:rsid w:val="00F8385B"/>
    <w:rsid w:val="00F83BC0"/>
    <w:rsid w:val="00F8530E"/>
    <w:rsid w:val="00F857AA"/>
    <w:rsid w:val="00F8629B"/>
    <w:rsid w:val="00F91021"/>
    <w:rsid w:val="00F93C47"/>
    <w:rsid w:val="00F9433A"/>
    <w:rsid w:val="00F94C94"/>
    <w:rsid w:val="00F97997"/>
    <w:rsid w:val="00F97D8D"/>
    <w:rsid w:val="00FA0DEA"/>
    <w:rsid w:val="00FA33C6"/>
    <w:rsid w:val="00FA46BB"/>
    <w:rsid w:val="00FA4B96"/>
    <w:rsid w:val="00FA754B"/>
    <w:rsid w:val="00FA7D35"/>
    <w:rsid w:val="00FB0C93"/>
    <w:rsid w:val="00FB3364"/>
    <w:rsid w:val="00FB3AE5"/>
    <w:rsid w:val="00FB4865"/>
    <w:rsid w:val="00FB62A9"/>
    <w:rsid w:val="00FC05CC"/>
    <w:rsid w:val="00FC1665"/>
    <w:rsid w:val="00FC24A3"/>
    <w:rsid w:val="00FC335A"/>
    <w:rsid w:val="00FC75AF"/>
    <w:rsid w:val="00FD149C"/>
    <w:rsid w:val="00FD22E7"/>
    <w:rsid w:val="00FD30E0"/>
    <w:rsid w:val="00FD3478"/>
    <w:rsid w:val="00FD42CE"/>
    <w:rsid w:val="00FD754C"/>
    <w:rsid w:val="00FD78D2"/>
    <w:rsid w:val="00FE001F"/>
    <w:rsid w:val="00FE006D"/>
    <w:rsid w:val="00FE03E3"/>
    <w:rsid w:val="00FE1506"/>
    <w:rsid w:val="00FE15BA"/>
    <w:rsid w:val="00FE46E1"/>
    <w:rsid w:val="00FE5F0E"/>
    <w:rsid w:val="00FE687C"/>
    <w:rsid w:val="00FE6901"/>
    <w:rsid w:val="00FF1206"/>
    <w:rsid w:val="00FF3193"/>
    <w:rsid w:val="00FF5C44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C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D03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C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D03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2021-09-13T08:18:00Z</cp:lastPrinted>
  <dcterms:created xsi:type="dcterms:W3CDTF">2021-09-24T04:03:00Z</dcterms:created>
  <dcterms:modified xsi:type="dcterms:W3CDTF">2021-09-24T04:06:00Z</dcterms:modified>
</cp:coreProperties>
</file>